
<file path=[Content_Types].xml><?xml version="1.0" encoding="utf-8"?>
<Types xmlns="http://schemas.openxmlformats.org/package/2006/content-types">
  <Default Extension="bin" ContentType="application/vnd.openxmlformats-officedocument.oleObject"/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Tabellenraster"/>
        <w:tblpPr w:leftFromText="141" w:rightFromText="141" w:vertAnchor="text" w:horzAnchor="margin" w:tblpY="150"/>
        <w:tblW w:w="0" w:type="auto"/>
        <w:tblLook w:val="04A0" w:firstRow="1" w:lastRow="0" w:firstColumn="1" w:lastColumn="0" w:noHBand="0" w:noVBand="1"/>
      </w:tblPr>
      <w:tblGrid>
        <w:gridCol w:w="2262"/>
        <w:gridCol w:w="5122"/>
        <w:gridCol w:w="3072"/>
      </w:tblGrid>
      <w:tr w:rsidR="00874CCD" w14:paraId="682A2366" w14:textId="77777777" w:rsidTr="00874CCD">
        <w:tc>
          <w:tcPr>
            <w:tcW w:w="10456" w:type="dxa"/>
            <w:gridSpan w:val="3"/>
          </w:tcPr>
          <w:p w14:paraId="06683E49" w14:textId="77777777" w:rsidR="00874CCD" w:rsidRPr="00E0222F" w:rsidRDefault="00874CCD" w:rsidP="00874CCD">
            <w:pPr>
              <w:spacing w:after="160" w:line="259" w:lineRule="auto"/>
              <w:contextualSpacing/>
              <w:jc w:val="center"/>
              <w:rPr>
                <w:rFonts w:ascii="Arial" w:hAnsi="Arial" w:cs="Arial"/>
                <w:color w:val="000000" w:themeColor="text1"/>
                <w:sz w:val="56"/>
                <w:szCs w:val="56"/>
              </w:rPr>
            </w:pPr>
            <w:r w:rsidRPr="00E0222F">
              <w:rPr>
                <w:rFonts w:ascii="Arial" w:hAnsi="Arial" w:cs="Arial"/>
                <w:color w:val="FF0000"/>
                <w:sz w:val="56"/>
                <w:szCs w:val="56"/>
              </w:rPr>
              <w:t>Inhaltsverzeichnis der Arbeitsunterlagen</w:t>
            </w:r>
          </w:p>
        </w:tc>
      </w:tr>
      <w:tr w:rsidR="00874CCD" w14:paraId="01BC286A" w14:textId="77777777" w:rsidTr="005B4924">
        <w:tc>
          <w:tcPr>
            <w:tcW w:w="2262" w:type="dxa"/>
            <w:shd w:val="clear" w:color="auto" w:fill="auto"/>
          </w:tcPr>
          <w:p w14:paraId="339CF8B1" w14:textId="6A17ECE4" w:rsidR="00874CCD" w:rsidRPr="00E0222F" w:rsidRDefault="005B4924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Übersicht</w:t>
            </w:r>
          </w:p>
        </w:tc>
        <w:tc>
          <w:tcPr>
            <w:tcW w:w="5122" w:type="dxa"/>
          </w:tcPr>
          <w:p w14:paraId="27FD62B6" w14:textId="3D477A3F" w:rsidR="00874CCD" w:rsidRDefault="005B4924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Abschlussprüfung</w:t>
            </w:r>
          </w:p>
        </w:tc>
        <w:tc>
          <w:tcPr>
            <w:tcW w:w="3072" w:type="dxa"/>
          </w:tcPr>
          <w:p w14:paraId="3EC0B3BD" w14:textId="1FAFDBB5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8D57D8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2</w:t>
            </w:r>
          </w:p>
        </w:tc>
      </w:tr>
      <w:tr w:rsidR="00874CCD" w14:paraId="600C3260" w14:textId="77777777" w:rsidTr="005B4924">
        <w:tc>
          <w:tcPr>
            <w:tcW w:w="2262" w:type="dxa"/>
            <w:shd w:val="clear" w:color="auto" w:fill="auto"/>
          </w:tcPr>
          <w:p w14:paraId="018F7964" w14:textId="6D634324" w:rsidR="00874CCD" w:rsidRDefault="005B4924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Inhalte</w:t>
            </w:r>
          </w:p>
        </w:tc>
        <w:tc>
          <w:tcPr>
            <w:tcW w:w="5122" w:type="dxa"/>
          </w:tcPr>
          <w:p w14:paraId="7830AE3E" w14:textId="2754D56E" w:rsidR="00874CCD" w:rsidRDefault="005B4924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Abschlussprüfung</w:t>
            </w:r>
          </w:p>
        </w:tc>
        <w:tc>
          <w:tcPr>
            <w:tcW w:w="3072" w:type="dxa"/>
          </w:tcPr>
          <w:p w14:paraId="7E997436" w14:textId="0F809D71" w:rsidR="00874CCD" w:rsidRPr="008D57D8" w:rsidRDefault="00BA4D0A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Seite 3</w:t>
            </w:r>
          </w:p>
        </w:tc>
      </w:tr>
      <w:tr w:rsidR="005B4924" w14:paraId="15C4877B" w14:textId="77777777" w:rsidTr="005B4924">
        <w:tc>
          <w:tcPr>
            <w:tcW w:w="2262" w:type="dxa"/>
            <w:shd w:val="clear" w:color="auto" w:fill="auto"/>
          </w:tcPr>
          <w:p w14:paraId="49C4F2DA" w14:textId="621D7B73" w:rsidR="005B4924" w:rsidRDefault="005B4924" w:rsidP="005B4924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Fragenkatalog</w:t>
            </w:r>
          </w:p>
        </w:tc>
        <w:tc>
          <w:tcPr>
            <w:tcW w:w="5122" w:type="dxa"/>
          </w:tcPr>
          <w:p w14:paraId="23A57794" w14:textId="2015C91D" w:rsidR="005B4924" w:rsidRDefault="005B4924" w:rsidP="005B4924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Fragen &amp; Antworten</w:t>
            </w:r>
          </w:p>
        </w:tc>
        <w:tc>
          <w:tcPr>
            <w:tcW w:w="3072" w:type="dxa"/>
          </w:tcPr>
          <w:p w14:paraId="1DE92F33" w14:textId="48F0C242" w:rsidR="005B4924" w:rsidRPr="008D57D8" w:rsidRDefault="005B4924" w:rsidP="005B4924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8D57D8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 w:rsidR="00F22AB5">
              <w:rPr>
                <w:rFonts w:ascii="Arial" w:hAnsi="Arial" w:cs="Arial"/>
                <w:color w:val="000000" w:themeColor="text1"/>
                <w:sz w:val="32"/>
                <w:szCs w:val="32"/>
              </w:rPr>
              <w:t>4</w:t>
            </w:r>
            <w:r w:rsidRPr="008D57D8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- </w:t>
            </w:r>
            <w:r w:rsidR="00597E52">
              <w:rPr>
                <w:rFonts w:ascii="Arial" w:hAnsi="Arial" w:cs="Arial"/>
                <w:color w:val="000000" w:themeColor="text1"/>
                <w:sz w:val="32"/>
                <w:szCs w:val="32"/>
              </w:rPr>
              <w:t>7</w:t>
            </w:r>
          </w:p>
        </w:tc>
      </w:tr>
      <w:tr w:rsidR="00874CCD" w14:paraId="7BE12A86" w14:textId="77777777" w:rsidTr="00874CCD">
        <w:tc>
          <w:tcPr>
            <w:tcW w:w="2262" w:type="dxa"/>
            <w:shd w:val="clear" w:color="auto" w:fill="B4C6E7" w:themeFill="accent1" w:themeFillTint="66"/>
          </w:tcPr>
          <w:p w14:paraId="12BBF0F0" w14:textId="77777777" w:rsidR="00874CCD" w:rsidRPr="00E0222F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 w:rsidRPr="00E0222F">
              <w:rPr>
                <w:rFonts w:ascii="Arial" w:hAnsi="Arial" w:cs="Arial"/>
                <w:color w:val="FFFF00"/>
                <w:sz w:val="32"/>
                <w:szCs w:val="32"/>
              </w:rPr>
              <w:t>Modul 1</w:t>
            </w:r>
          </w:p>
        </w:tc>
        <w:tc>
          <w:tcPr>
            <w:tcW w:w="5122" w:type="dxa"/>
          </w:tcPr>
          <w:p w14:paraId="4F16E6E0" w14:textId="77777777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Installation/Grundlagen</w:t>
            </w:r>
          </w:p>
        </w:tc>
        <w:tc>
          <w:tcPr>
            <w:tcW w:w="3072" w:type="dxa"/>
          </w:tcPr>
          <w:p w14:paraId="3CA4085A" w14:textId="0F66D475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 w:rsidR="00597E52">
              <w:rPr>
                <w:rFonts w:ascii="Arial" w:hAnsi="Arial" w:cs="Arial"/>
                <w:color w:val="000000" w:themeColor="text1"/>
                <w:sz w:val="32"/>
                <w:szCs w:val="32"/>
              </w:rPr>
              <w:t>8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- </w:t>
            </w:r>
            <w:r w:rsidR="00DD12D8">
              <w:rPr>
                <w:rFonts w:ascii="Arial" w:hAnsi="Arial" w:cs="Arial"/>
                <w:color w:val="000000" w:themeColor="text1"/>
                <w:sz w:val="32"/>
                <w:szCs w:val="32"/>
              </w:rPr>
              <w:t>11</w:t>
            </w:r>
          </w:p>
        </w:tc>
      </w:tr>
      <w:tr w:rsidR="00874CCD" w14:paraId="558745EA" w14:textId="77777777" w:rsidTr="00874CCD">
        <w:tc>
          <w:tcPr>
            <w:tcW w:w="2262" w:type="dxa"/>
            <w:shd w:val="clear" w:color="auto" w:fill="2E74B5" w:themeFill="accent5" w:themeFillShade="BF"/>
          </w:tcPr>
          <w:p w14:paraId="082961FA" w14:textId="77777777" w:rsidR="00874CCD" w:rsidRPr="00E0222F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 w:rsidRPr="00E0222F">
              <w:rPr>
                <w:rFonts w:ascii="Arial" w:hAnsi="Arial" w:cs="Arial"/>
                <w:color w:val="FFFF00"/>
                <w:sz w:val="32"/>
                <w:szCs w:val="32"/>
              </w:rPr>
              <w:t>Modul 2</w:t>
            </w:r>
          </w:p>
        </w:tc>
        <w:tc>
          <w:tcPr>
            <w:tcW w:w="5122" w:type="dxa"/>
          </w:tcPr>
          <w:p w14:paraId="36A05AB6" w14:textId="77777777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Schaltpläne/Grundlagen</w:t>
            </w:r>
          </w:p>
        </w:tc>
        <w:tc>
          <w:tcPr>
            <w:tcW w:w="3072" w:type="dxa"/>
          </w:tcPr>
          <w:p w14:paraId="40C4B602" w14:textId="3E1CD5A8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CB56A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 w:rsidR="00DD12D8">
              <w:rPr>
                <w:rFonts w:ascii="Arial" w:hAnsi="Arial" w:cs="Arial"/>
                <w:color w:val="000000" w:themeColor="text1"/>
                <w:sz w:val="32"/>
                <w:szCs w:val="32"/>
              </w:rPr>
              <w:t>12 - 18</w:t>
            </w:r>
          </w:p>
        </w:tc>
      </w:tr>
      <w:tr w:rsidR="00874CCD" w14:paraId="70CAC01A" w14:textId="77777777" w:rsidTr="00874CCD">
        <w:tc>
          <w:tcPr>
            <w:tcW w:w="2262" w:type="dxa"/>
            <w:shd w:val="clear" w:color="auto" w:fill="2F5496" w:themeFill="accent1" w:themeFillShade="BF"/>
          </w:tcPr>
          <w:p w14:paraId="7EC14D59" w14:textId="77777777" w:rsidR="00874CCD" w:rsidRPr="00E0222F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 w:rsidRPr="00E0222F">
              <w:rPr>
                <w:rFonts w:ascii="Arial" w:hAnsi="Arial" w:cs="Arial"/>
                <w:color w:val="FFFF00"/>
                <w:sz w:val="32"/>
                <w:szCs w:val="32"/>
              </w:rPr>
              <w:t>Modul 3</w:t>
            </w:r>
          </w:p>
        </w:tc>
        <w:tc>
          <w:tcPr>
            <w:tcW w:w="5122" w:type="dxa"/>
          </w:tcPr>
          <w:p w14:paraId="58C150F5" w14:textId="77777777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Fachmathematik/Grundlagen</w:t>
            </w:r>
          </w:p>
        </w:tc>
        <w:tc>
          <w:tcPr>
            <w:tcW w:w="3072" w:type="dxa"/>
          </w:tcPr>
          <w:p w14:paraId="0B4BAA23" w14:textId="34B03D09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CB56A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1</w:t>
            </w:r>
            <w:r w:rsidR="00DD12D8">
              <w:rPr>
                <w:rFonts w:ascii="Arial" w:hAnsi="Arial" w:cs="Arial"/>
                <w:color w:val="000000" w:themeColor="text1"/>
                <w:sz w:val="32"/>
                <w:szCs w:val="32"/>
              </w:rPr>
              <w:t>9</w:t>
            </w:r>
            <w:r w:rsidRPr="00CB56A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- </w:t>
            </w:r>
            <w:r w:rsidR="00DD12D8">
              <w:rPr>
                <w:rFonts w:ascii="Arial" w:hAnsi="Arial" w:cs="Arial"/>
                <w:color w:val="000000" w:themeColor="text1"/>
                <w:sz w:val="32"/>
                <w:szCs w:val="32"/>
              </w:rPr>
              <w:t>21</w:t>
            </w:r>
          </w:p>
        </w:tc>
      </w:tr>
      <w:tr w:rsidR="00874CCD" w14:paraId="071D4F44" w14:textId="77777777" w:rsidTr="00874CCD">
        <w:tc>
          <w:tcPr>
            <w:tcW w:w="2262" w:type="dxa"/>
            <w:shd w:val="clear" w:color="auto" w:fill="2F5496" w:themeFill="accent1" w:themeFillShade="BF"/>
          </w:tcPr>
          <w:p w14:paraId="2D3898E9" w14:textId="77777777" w:rsidR="00874CCD" w:rsidRPr="00E0222F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 w:rsidRPr="00E0222F">
              <w:rPr>
                <w:rFonts w:ascii="Arial" w:hAnsi="Arial" w:cs="Arial"/>
                <w:color w:val="FFFF00"/>
                <w:sz w:val="32"/>
                <w:szCs w:val="32"/>
              </w:rPr>
              <w:t>Modul 3</w:t>
            </w:r>
          </w:p>
        </w:tc>
        <w:tc>
          <w:tcPr>
            <w:tcW w:w="5122" w:type="dxa"/>
          </w:tcPr>
          <w:p w14:paraId="6F4EF909" w14:textId="0271BD89" w:rsidR="00874CCD" w:rsidRDefault="00FF3116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Rechenbeispiele</w:t>
            </w:r>
          </w:p>
        </w:tc>
        <w:tc>
          <w:tcPr>
            <w:tcW w:w="3072" w:type="dxa"/>
          </w:tcPr>
          <w:p w14:paraId="43B4B8AB" w14:textId="3EB1878C" w:rsidR="00874CCD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CB56A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 w:rsidR="00FF3116">
              <w:rPr>
                <w:rFonts w:ascii="Arial" w:hAnsi="Arial" w:cs="Arial"/>
                <w:color w:val="000000" w:themeColor="text1"/>
                <w:sz w:val="32"/>
                <w:szCs w:val="32"/>
              </w:rPr>
              <w:t>22</w:t>
            </w:r>
            <w:r w:rsidRPr="00CB56AE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- </w:t>
            </w:r>
            <w:r w:rsidR="00FF3116">
              <w:rPr>
                <w:rFonts w:ascii="Arial" w:hAnsi="Arial" w:cs="Arial"/>
                <w:color w:val="000000" w:themeColor="text1"/>
                <w:sz w:val="32"/>
                <w:szCs w:val="32"/>
              </w:rPr>
              <w:t>27</w:t>
            </w:r>
          </w:p>
        </w:tc>
      </w:tr>
      <w:tr w:rsidR="00874CCD" w14:paraId="165FE941" w14:textId="77777777" w:rsidTr="00BD5746">
        <w:tc>
          <w:tcPr>
            <w:tcW w:w="2262" w:type="dxa"/>
            <w:shd w:val="clear" w:color="auto" w:fill="00B050"/>
          </w:tcPr>
          <w:p w14:paraId="0A76A0B3" w14:textId="64282F0A" w:rsidR="00874CCD" w:rsidRPr="00E0222F" w:rsidRDefault="00BD5746" w:rsidP="00874CCD">
            <w:pPr>
              <w:spacing w:after="160" w:line="259" w:lineRule="auto"/>
              <w:contextualSpacing/>
              <w:rPr>
                <w:rFonts w:ascii="Arial" w:hAnsi="Arial" w:cs="Arial"/>
                <w:color w:val="FFFF00"/>
                <w:sz w:val="32"/>
                <w:szCs w:val="32"/>
              </w:rPr>
            </w:pPr>
            <w:r w:rsidRPr="00BD5746">
              <w:rPr>
                <w:rFonts w:ascii="Arial" w:hAnsi="Arial" w:cs="Arial"/>
                <w:color w:val="000000" w:themeColor="text1"/>
                <w:sz w:val="32"/>
                <w:szCs w:val="32"/>
              </w:rPr>
              <w:t>Fragen</w:t>
            </w:r>
          </w:p>
        </w:tc>
        <w:tc>
          <w:tcPr>
            <w:tcW w:w="5122" w:type="dxa"/>
          </w:tcPr>
          <w:p w14:paraId="03FFA0F6" w14:textId="78E4C974" w:rsidR="00874CCD" w:rsidRDefault="00BD5746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Fragen/Themen/Grundlagen</w:t>
            </w:r>
          </w:p>
        </w:tc>
        <w:tc>
          <w:tcPr>
            <w:tcW w:w="3072" w:type="dxa"/>
          </w:tcPr>
          <w:p w14:paraId="00CEBE1C" w14:textId="37A5BE6B" w:rsidR="00874CCD" w:rsidRPr="00CB56AE" w:rsidRDefault="00874CCD" w:rsidP="00874CCD">
            <w:pPr>
              <w:spacing w:after="160" w:line="259" w:lineRule="auto"/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8D57D8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Seite </w:t>
            </w:r>
            <w:r w:rsidR="004935A5">
              <w:rPr>
                <w:rFonts w:ascii="Arial" w:hAnsi="Arial" w:cs="Arial"/>
                <w:color w:val="000000" w:themeColor="text1"/>
                <w:sz w:val="32"/>
                <w:szCs w:val="32"/>
              </w:rPr>
              <w:t>28</w:t>
            </w:r>
            <w:r w:rsidRPr="008D57D8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- </w:t>
            </w:r>
            <w:r w:rsidR="004935A5">
              <w:rPr>
                <w:rFonts w:ascii="Arial" w:hAnsi="Arial" w:cs="Arial"/>
                <w:color w:val="000000" w:themeColor="text1"/>
                <w:sz w:val="32"/>
                <w:szCs w:val="32"/>
              </w:rPr>
              <w:t>37</w:t>
            </w:r>
          </w:p>
        </w:tc>
      </w:tr>
    </w:tbl>
    <w:p w14:paraId="4AC5B37E" w14:textId="77777777" w:rsidR="00874CCD" w:rsidRDefault="00874CCD" w:rsidP="00916323">
      <w:pPr>
        <w:spacing w:after="0"/>
        <w:jc w:val="center"/>
        <w:rPr>
          <w:b/>
          <w:sz w:val="52"/>
          <w:szCs w:val="52"/>
          <w:lang w:val="de-DE"/>
        </w:rPr>
      </w:pPr>
    </w:p>
    <w:p w14:paraId="6B13C920" w14:textId="77777777" w:rsidR="00874CCD" w:rsidRDefault="00874CCD">
      <w:pPr>
        <w:spacing w:after="0" w:line="240" w:lineRule="auto"/>
        <w:rPr>
          <w:b/>
          <w:sz w:val="52"/>
          <w:szCs w:val="52"/>
          <w:lang w:val="de-DE"/>
        </w:rPr>
      </w:pPr>
      <w:r>
        <w:rPr>
          <w:b/>
          <w:sz w:val="52"/>
          <w:szCs w:val="52"/>
          <w:lang w:val="de-DE"/>
        </w:rPr>
        <w:br w:type="page"/>
      </w:r>
    </w:p>
    <w:p w14:paraId="60EDC84D" w14:textId="38F46CE8" w:rsidR="00874CCD" w:rsidRDefault="00856826">
      <w:pPr>
        <w:spacing w:after="0" w:line="240" w:lineRule="auto"/>
        <w:rPr>
          <w:b/>
          <w:sz w:val="52"/>
          <w:szCs w:val="52"/>
          <w:lang w:val="de-DE"/>
        </w:rPr>
      </w:pPr>
      <w:r>
        <w:rPr>
          <w:b/>
          <w:noProof/>
          <w:sz w:val="52"/>
          <w:szCs w:val="52"/>
          <w:lang w:val="de-DE"/>
        </w:rPr>
        <w:lastRenderedPageBreak/>
        <mc:AlternateContent>
          <mc:Choice Requires="wpg">
            <w:drawing>
              <wp:anchor distT="0" distB="0" distL="114300" distR="114300" simplePos="0" relativeHeight="251614208" behindDoc="1" locked="0" layoutInCell="1" allowOverlap="1" wp14:anchorId="35C4CC30" wp14:editId="287D2F81">
                <wp:simplePos x="0" y="0"/>
                <wp:positionH relativeFrom="column">
                  <wp:posOffset>1654848</wp:posOffset>
                </wp:positionH>
                <wp:positionV relativeFrom="paragraph">
                  <wp:posOffset>184486</wp:posOffset>
                </wp:positionV>
                <wp:extent cx="3690904" cy="2059883"/>
                <wp:effectExtent l="0" t="0" r="24130" b="17145"/>
                <wp:wrapNone/>
                <wp:docPr id="19" name="Gruppieren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90904" cy="2059883"/>
                          <a:chOff x="-286536" y="0"/>
                          <a:chExt cx="4554809" cy="2774673"/>
                        </a:xfrm>
                      </wpg:grpSpPr>
                      <wps:wsp>
                        <wps:cNvPr id="3" name="AutoShape 4"/>
                        <wps:cNvSpPr>
                          <a:spLocks noChangeArrowheads="1"/>
                        </wps:cNvSpPr>
                        <wps:spPr bwMode="auto">
                          <a:xfrm>
                            <a:off x="77273" y="0"/>
                            <a:ext cx="4191000" cy="114300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548DD4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EA5A32" w14:textId="77777777" w:rsidR="005057CF" w:rsidRPr="00C01210" w:rsidRDefault="005057CF" w:rsidP="002022C3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00"/>
                                  <w:sz w:val="72"/>
                                  <w:szCs w:val="72"/>
                                </w:rPr>
                              </w:pPr>
                              <w:r w:rsidRPr="00C01210">
                                <w:rPr>
                                  <w:rFonts w:ascii="Arial Black" w:hAnsi="Arial Black"/>
                                  <w:color w:val="FFFF00"/>
                                  <w:sz w:val="72"/>
                                  <w:szCs w:val="72"/>
                                </w:rPr>
                                <w:t>Praxis</w:t>
                              </w:r>
                            </w:p>
                            <w:p w14:paraId="77931BFC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color w:val="FFFF00"/>
                                </w:rPr>
                              </w:pPr>
                            </w:p>
                            <w:p w14:paraId="61A57AFF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color w:val="FFFF00"/>
                                </w:rPr>
                              </w:pPr>
                              <w:r w:rsidRPr="00C3117F">
                                <w:rPr>
                                  <w:color w:val="FFFF00"/>
                                </w:rPr>
                                <w:t>künstliche Kletterwände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b" anchorCtr="0" upright="1">
                          <a:noAutofit/>
                        </wps:bodyPr>
                      </wps:wsp>
                      <wps:wsp>
                        <wps:cNvPr id="5" name="AutoShape 6"/>
                        <wps:cNvSpPr>
                          <a:spLocks noChangeArrowheads="1"/>
                        </wps:cNvSpPr>
                        <wps:spPr bwMode="auto">
                          <a:xfrm>
                            <a:off x="-286536" y="1255627"/>
                            <a:ext cx="1656690" cy="151904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548DD4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E412606" w14:textId="77777777" w:rsidR="005057CF" w:rsidRPr="00C3117F" w:rsidRDefault="005057CF" w:rsidP="002022C3">
                              <w:pPr>
                                <w:spacing w:after="0"/>
                                <w:jc w:val="center"/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</w:pPr>
                              <w:r w:rsidRPr="00C3117F"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  <w:t>Modul 1</w:t>
                              </w:r>
                            </w:p>
                            <w:p w14:paraId="545C9CDB" w14:textId="77777777" w:rsidR="005057CF" w:rsidRPr="00C01210" w:rsidRDefault="005057CF" w:rsidP="002022C3">
                              <w:pPr>
                                <w:spacing w:after="0"/>
                                <w:jc w:val="center"/>
                                <w:rPr>
                                  <w:color w:val="FFFF00"/>
                                  <w:sz w:val="28"/>
                                  <w:szCs w:val="28"/>
                                </w:rPr>
                              </w:pPr>
                              <w:r w:rsidRPr="00C01210">
                                <w:rPr>
                                  <w:color w:val="FFFF00"/>
                                  <w:sz w:val="28"/>
                                  <w:szCs w:val="28"/>
                                </w:rPr>
                                <w:t>Installation</w:t>
                              </w:r>
                            </w:p>
                            <w:p w14:paraId="7FFA4DF4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0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" name="AutoShape 7"/>
                        <wps:cNvSpPr>
                          <a:spLocks noChangeArrowheads="1"/>
                        </wps:cNvSpPr>
                        <wps:spPr bwMode="auto">
                          <a:xfrm>
                            <a:off x="1237643" y="1255603"/>
                            <a:ext cx="1588295" cy="1519022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548DD4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05B5BBD" w14:textId="77777777" w:rsidR="005057CF" w:rsidRPr="00C3117F" w:rsidRDefault="005057CF" w:rsidP="002022C3">
                              <w:pPr>
                                <w:spacing w:after="0"/>
                                <w:jc w:val="center"/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  <w:t>Modul 2</w:t>
                              </w:r>
                            </w:p>
                            <w:p w14:paraId="1BDB270C" w14:textId="77777777" w:rsidR="005057CF" w:rsidRPr="00C01210" w:rsidRDefault="005057CF" w:rsidP="002022C3">
                              <w:pPr>
                                <w:spacing w:after="0"/>
                                <w:jc w:val="center"/>
                                <w:rPr>
                                  <w:color w:val="FFFF00"/>
                                  <w:sz w:val="28"/>
                                  <w:szCs w:val="28"/>
                                </w:rPr>
                              </w:pPr>
                              <w:r w:rsidRPr="00C01210">
                                <w:rPr>
                                  <w:color w:val="FFFF00"/>
                                  <w:sz w:val="28"/>
                                  <w:szCs w:val="28"/>
                                </w:rPr>
                                <w:t>Pläne</w:t>
                              </w:r>
                            </w:p>
                            <w:p w14:paraId="4175B27A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00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" name="AutoShape 8"/>
                        <wps:cNvSpPr>
                          <a:spLocks noChangeArrowheads="1"/>
                        </wps:cNvSpPr>
                        <wps:spPr bwMode="auto">
                          <a:xfrm>
                            <a:off x="2745274" y="1255651"/>
                            <a:ext cx="1522692" cy="1518996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548DD4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0FDDBF" w14:textId="77777777" w:rsidR="005057CF" w:rsidRPr="00C3117F" w:rsidRDefault="005057CF" w:rsidP="002022C3">
                              <w:pPr>
                                <w:spacing w:after="0"/>
                                <w:jc w:val="center"/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FF00"/>
                                  <w:sz w:val="28"/>
                                  <w:szCs w:val="28"/>
                                </w:rPr>
                                <w:t>Modul 3</w:t>
                              </w:r>
                            </w:p>
                            <w:p w14:paraId="31BAB677" w14:textId="77777777" w:rsidR="005057CF" w:rsidRDefault="005057CF" w:rsidP="002022C3">
                              <w:pPr>
                                <w:spacing w:after="0"/>
                                <w:jc w:val="center"/>
                                <w:rPr>
                                  <w:color w:val="FFFF00"/>
                                </w:rPr>
                              </w:pPr>
                              <w:r w:rsidRPr="00C3117F">
                                <w:rPr>
                                  <w:rFonts w:ascii="Arial Black" w:hAnsi="Arial Black"/>
                                  <w:color w:val="FFFF00"/>
                                </w:rPr>
                                <w:t xml:space="preserve"> </w:t>
                              </w:r>
                              <w:r>
                                <w:rPr>
                                  <w:color w:val="FFFF00"/>
                                </w:rPr>
                                <w:t>Fach-</w:t>
                              </w:r>
                            </w:p>
                            <w:p w14:paraId="62F6B10B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color w:val="FFFF00"/>
                                </w:rPr>
                              </w:pPr>
                              <w:r>
                                <w:rPr>
                                  <w:color w:val="FFFF00"/>
                                </w:rPr>
                                <w:t>Mathematik</w:t>
                              </w:r>
                            </w:p>
                            <w:p w14:paraId="2CF2ED95" w14:textId="77777777" w:rsidR="005057CF" w:rsidRPr="00C3117F" w:rsidRDefault="005057CF" w:rsidP="002022C3">
                              <w:pPr>
                                <w:jc w:val="center"/>
                                <w:rPr>
                                  <w:rFonts w:ascii="Arial Black" w:hAnsi="Arial Black"/>
                                  <w:color w:val="FFFF00"/>
                                </w:rPr>
                              </w:pP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5C4CC30" id="Gruppieren 19" o:spid="_x0000_s1026" style="position:absolute;margin-left:130.3pt;margin-top:14.55pt;width:290.6pt;height:162.2pt;z-index:-251702272" coordorigin="-2865" coordsize="45548,277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">
                <v:shapetype id="_x0000_t16" coordsize="21600,21600" o:spt="16" adj="5400" path="m@0,l0@0,,21600@1,21600,21600@2,21600,xem0@0nfl@1@0,21600,em@1@0nfl@1,21600e">
                  <v:stroke joinstyle="miter"/>
                  <v:formulas>
                    <v:f eqn="val #0"/>
                    <v:f eqn="sum width 0 #0"/>
                    <v:f eqn="sum height 0 #0"/>
                    <v:f eqn="mid height #0"/>
                    <v:f eqn="prod @1 1 2"/>
                    <v:f eqn="prod @2 1 2"/>
                    <v:f eqn="mid width #0"/>
                  </v:formulas>
                  <v:path o:extrusionok="f" gradientshapeok="t" limo="10800,10800" o:connecttype="custom" o:connectlocs="@6,0;@4,@0;0,@3;@4,21600;@1,@3;21600,@5" o:connectangles="270,270,180,90,0,0" textboxrect="0,@0,@1,21600"/>
                  <v:handles>
                    <v:h position="topLeft,#0" switch="" yrange="0,21600"/>
                  </v:handles>
                  <o:complex v:ext="view"/>
                </v:shapetype>
                <v:shape id="AutoShape 4" o:spid="_x0000_s1027" type="#_x0000_t16" style="position:absolute;left:772;width:41910;height:1143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" fillcolor="#548dd4">
                  <v:textbox>
                    <w:txbxContent>
                      <w:p w14:paraId="56EA5A32" w14:textId="77777777" w:rsidR="005057CF" w:rsidRPr="00C01210" w:rsidRDefault="005057CF" w:rsidP="002022C3">
                        <w:pPr>
                          <w:jc w:val="center"/>
                          <w:rPr>
                            <w:rFonts w:ascii="Arial Black" w:hAnsi="Arial Black"/>
                            <w:color w:val="FFFF00"/>
                            <w:sz w:val="72"/>
                            <w:szCs w:val="72"/>
                          </w:rPr>
                        </w:pPr>
                        <w:r w:rsidRPr="00C01210">
                          <w:rPr>
                            <w:rFonts w:ascii="Arial Black" w:hAnsi="Arial Black"/>
                            <w:color w:val="FFFF00"/>
                            <w:sz w:val="72"/>
                            <w:szCs w:val="72"/>
                          </w:rPr>
                          <w:t>Praxis</w:t>
                        </w:r>
                      </w:p>
                      <w:p w14:paraId="77931BFC" w14:textId="77777777" w:rsidR="005057CF" w:rsidRPr="00C3117F" w:rsidRDefault="005057CF" w:rsidP="002022C3">
                        <w:pPr>
                          <w:jc w:val="center"/>
                          <w:rPr>
                            <w:color w:val="FFFF00"/>
                          </w:rPr>
                        </w:pPr>
                      </w:p>
                      <w:p w14:paraId="61A57AFF" w14:textId="77777777" w:rsidR="005057CF" w:rsidRPr="00C3117F" w:rsidRDefault="005057CF" w:rsidP="002022C3">
                        <w:pPr>
                          <w:jc w:val="center"/>
                          <w:rPr>
                            <w:color w:val="FFFF00"/>
                          </w:rPr>
                        </w:pPr>
                        <w:r w:rsidRPr="00C3117F">
                          <w:rPr>
                            <w:color w:val="FFFF00"/>
                          </w:rPr>
                          <w:t>künstliche Kletterwände</w:t>
                        </w:r>
                      </w:p>
                    </w:txbxContent>
                  </v:textbox>
                </v:shape>
                <v:shape id="AutoShape 6" o:spid="_x0000_s1028" type="#_x0000_t16" style="position:absolute;left:-2865;top:12556;width:16566;height:15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" fillcolor="#548dd4">
                  <v:textbox>
                    <w:txbxContent>
                      <w:p w14:paraId="6E412606" w14:textId="77777777" w:rsidR="005057CF" w:rsidRPr="00C3117F" w:rsidRDefault="005057CF" w:rsidP="002022C3">
                        <w:pPr>
                          <w:spacing w:after="0"/>
                          <w:jc w:val="center"/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</w:pPr>
                        <w:r w:rsidRPr="00C3117F"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  <w:t>Modul 1</w:t>
                        </w:r>
                      </w:p>
                      <w:p w14:paraId="545C9CDB" w14:textId="77777777" w:rsidR="005057CF" w:rsidRPr="00C01210" w:rsidRDefault="005057CF" w:rsidP="002022C3">
                        <w:pPr>
                          <w:spacing w:after="0"/>
                          <w:jc w:val="center"/>
                          <w:rPr>
                            <w:color w:val="FFFF00"/>
                            <w:sz w:val="28"/>
                            <w:szCs w:val="28"/>
                          </w:rPr>
                        </w:pPr>
                        <w:r w:rsidRPr="00C01210">
                          <w:rPr>
                            <w:color w:val="FFFF00"/>
                            <w:sz w:val="28"/>
                            <w:szCs w:val="28"/>
                          </w:rPr>
                          <w:t>Installation</w:t>
                        </w:r>
                      </w:p>
                      <w:p w14:paraId="7FFA4DF4" w14:textId="77777777" w:rsidR="005057CF" w:rsidRPr="00C3117F" w:rsidRDefault="005057CF" w:rsidP="002022C3">
                        <w:pPr>
                          <w:jc w:val="center"/>
                          <w:rPr>
                            <w:rFonts w:ascii="Arial Black" w:hAnsi="Arial Black"/>
                            <w:color w:val="FFFF00"/>
                          </w:rPr>
                        </w:pPr>
                      </w:p>
                    </w:txbxContent>
                  </v:textbox>
                </v:shape>
                <v:shape id="AutoShape 7" o:spid="_x0000_s1029" type="#_x0000_t16" style="position:absolute;left:12376;top:12556;width:15883;height:15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" fillcolor="#548dd4">
                  <v:textbox>
                    <w:txbxContent>
                      <w:p w14:paraId="105B5BBD" w14:textId="77777777" w:rsidR="005057CF" w:rsidRPr="00C3117F" w:rsidRDefault="005057CF" w:rsidP="002022C3">
                        <w:pPr>
                          <w:spacing w:after="0"/>
                          <w:jc w:val="center"/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  <w:t>Modul 2</w:t>
                        </w:r>
                      </w:p>
                      <w:p w14:paraId="1BDB270C" w14:textId="77777777" w:rsidR="005057CF" w:rsidRPr="00C01210" w:rsidRDefault="005057CF" w:rsidP="002022C3">
                        <w:pPr>
                          <w:spacing w:after="0"/>
                          <w:jc w:val="center"/>
                          <w:rPr>
                            <w:color w:val="FFFF00"/>
                            <w:sz w:val="28"/>
                            <w:szCs w:val="28"/>
                          </w:rPr>
                        </w:pPr>
                        <w:r w:rsidRPr="00C01210">
                          <w:rPr>
                            <w:color w:val="FFFF00"/>
                            <w:sz w:val="28"/>
                            <w:szCs w:val="28"/>
                          </w:rPr>
                          <w:t>Pläne</w:t>
                        </w:r>
                      </w:p>
                      <w:p w14:paraId="4175B27A" w14:textId="77777777" w:rsidR="005057CF" w:rsidRPr="00C3117F" w:rsidRDefault="005057CF" w:rsidP="002022C3">
                        <w:pPr>
                          <w:jc w:val="center"/>
                          <w:rPr>
                            <w:rFonts w:ascii="Arial Black" w:hAnsi="Arial Black"/>
                            <w:color w:val="FFFF00"/>
                          </w:rPr>
                        </w:pPr>
                        <w:r>
                          <w:rPr>
                            <w:rFonts w:ascii="Arial Black" w:hAnsi="Arial Black"/>
                            <w:color w:val="FFFF00"/>
                          </w:rPr>
                          <w:t xml:space="preserve">   </w:t>
                        </w:r>
                      </w:p>
                    </w:txbxContent>
                  </v:textbox>
                </v:shape>
                <v:shape id="AutoShape 8" o:spid="_x0000_s1030" type="#_x0000_t16" style="position:absolute;left:27452;top:12556;width:15227;height:15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" fillcolor="#548dd4">
                  <v:textbox inset="0,,0">
                    <w:txbxContent>
                      <w:p w14:paraId="2E0FDDBF" w14:textId="77777777" w:rsidR="005057CF" w:rsidRPr="00C3117F" w:rsidRDefault="005057CF" w:rsidP="002022C3">
                        <w:pPr>
                          <w:spacing w:after="0"/>
                          <w:jc w:val="center"/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 Black" w:hAnsi="Arial Black"/>
                            <w:color w:val="FFFF00"/>
                            <w:sz w:val="28"/>
                            <w:szCs w:val="28"/>
                          </w:rPr>
                          <w:t>Modul 3</w:t>
                        </w:r>
                      </w:p>
                      <w:p w14:paraId="31BAB677" w14:textId="77777777" w:rsidR="005057CF" w:rsidRDefault="005057CF" w:rsidP="002022C3">
                        <w:pPr>
                          <w:spacing w:after="0"/>
                          <w:jc w:val="center"/>
                          <w:rPr>
                            <w:color w:val="FFFF00"/>
                          </w:rPr>
                        </w:pPr>
                        <w:r w:rsidRPr="00C3117F">
                          <w:rPr>
                            <w:rFonts w:ascii="Arial Black" w:hAnsi="Arial Black"/>
                            <w:color w:val="FFFF00"/>
                          </w:rPr>
                          <w:t xml:space="preserve"> </w:t>
                        </w:r>
                        <w:r>
                          <w:rPr>
                            <w:color w:val="FFFF00"/>
                          </w:rPr>
                          <w:t>Fach-</w:t>
                        </w:r>
                      </w:p>
                      <w:p w14:paraId="62F6B10B" w14:textId="77777777" w:rsidR="005057CF" w:rsidRPr="00C3117F" w:rsidRDefault="005057CF" w:rsidP="002022C3">
                        <w:pPr>
                          <w:jc w:val="center"/>
                          <w:rPr>
                            <w:color w:val="FFFF00"/>
                          </w:rPr>
                        </w:pPr>
                        <w:r>
                          <w:rPr>
                            <w:color w:val="FFFF00"/>
                          </w:rPr>
                          <w:t>Mathematik</w:t>
                        </w:r>
                      </w:p>
                      <w:p w14:paraId="2CF2ED95" w14:textId="77777777" w:rsidR="005057CF" w:rsidRPr="00C3117F" w:rsidRDefault="005057CF" w:rsidP="002022C3">
                        <w:pPr>
                          <w:jc w:val="center"/>
                          <w:rPr>
                            <w:rFonts w:ascii="Arial Black" w:hAnsi="Arial Black"/>
                            <w:color w:val="FFFF0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6494FAF9" w14:textId="0412C4AE" w:rsidR="007C2534" w:rsidRDefault="00856826" w:rsidP="00916323">
      <w:pPr>
        <w:spacing w:after="0"/>
        <w:jc w:val="center"/>
        <w:rPr>
          <w:b/>
          <w:sz w:val="52"/>
          <w:szCs w:val="52"/>
          <w:lang w:val="de-DE"/>
        </w:rPr>
      </w:pPr>
      <w:r>
        <w:rPr>
          <w:b/>
          <w:noProof/>
          <w:sz w:val="52"/>
          <w:szCs w:val="52"/>
          <w:lang w:val="de-DE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0487DD70" wp14:editId="6B46D6EB">
                <wp:simplePos x="0" y="0"/>
                <wp:positionH relativeFrom="column">
                  <wp:posOffset>0</wp:posOffset>
                </wp:positionH>
                <wp:positionV relativeFrom="paragraph">
                  <wp:posOffset>38100</wp:posOffset>
                </wp:positionV>
                <wp:extent cx="1537481" cy="1014557"/>
                <wp:effectExtent l="38100" t="38100" r="62865" b="33655"/>
                <wp:wrapNone/>
                <wp:docPr id="9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37481" cy="1014557"/>
                        </a:xfrm>
                        <a:prstGeom prst="homePlate">
                          <a:avLst>
                            <a:gd name="adj" fmla="val 34303"/>
                          </a:avLst>
                        </a:prstGeom>
                        <a:solidFill>
                          <a:srgbClr val="FFFF00"/>
                        </a:solidFill>
                        <a:ln w="76200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6C507" w14:textId="45CCD98C" w:rsidR="00856826" w:rsidRDefault="00856826" w:rsidP="00856826">
                            <w:pPr>
                              <w:spacing w:after="0"/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  <w:t>FA</w:t>
                            </w:r>
                          </w:p>
                          <w:p w14:paraId="6DD193B4" w14:textId="581A41F0" w:rsidR="00856826" w:rsidRPr="007B070B" w:rsidRDefault="00856826" w:rsidP="00856826">
                            <w:pPr>
                              <w:spacing w:after="0"/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  <w:t>Elektro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87DD70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utoShape 10" o:spid="_x0000_s1031" type="#_x0000_t15" style="position:absolute;left:0;text-align:left;margin-left:0;margin-top:3pt;width:121.05pt;height:79.9pt;z-index:-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" adj="16711" fillcolor="yellow" strokecolor="#548dd4" strokeweight="6pt">
                <v:textbox>
                  <w:txbxContent>
                    <w:p w14:paraId="7A56C507" w14:textId="45CCD98C" w:rsidR="00856826" w:rsidRDefault="00856826" w:rsidP="00856826">
                      <w:pPr>
                        <w:spacing w:after="0"/>
                        <w:rPr>
                          <w:b/>
                          <w:sz w:val="52"/>
                          <w:szCs w:val="52"/>
                          <w:lang w:val="de-DE"/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de-DE"/>
                        </w:rPr>
                        <w:t>FA</w:t>
                      </w:r>
                    </w:p>
                    <w:p w14:paraId="6DD193B4" w14:textId="581A41F0" w:rsidR="00856826" w:rsidRPr="007B070B" w:rsidRDefault="00856826" w:rsidP="00856826">
                      <w:pPr>
                        <w:spacing w:after="0"/>
                        <w:rPr>
                          <w:b/>
                          <w:sz w:val="52"/>
                          <w:szCs w:val="52"/>
                          <w:lang w:val="de-DE"/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de-DE"/>
                        </w:rPr>
                        <w:t>Elektro</w:t>
                      </w:r>
                    </w:p>
                  </w:txbxContent>
                </v:textbox>
              </v:shape>
            </w:pict>
          </mc:Fallback>
        </mc:AlternateContent>
      </w:r>
    </w:p>
    <w:p w14:paraId="035F4C5A" w14:textId="0EE936E0" w:rsidR="007C2534" w:rsidRDefault="007C2534" w:rsidP="00856826">
      <w:pPr>
        <w:tabs>
          <w:tab w:val="left" w:pos="1461"/>
        </w:tabs>
        <w:spacing w:after="0"/>
        <w:rPr>
          <w:b/>
          <w:sz w:val="52"/>
          <w:szCs w:val="52"/>
          <w:lang w:val="de-DE"/>
        </w:rPr>
      </w:pPr>
    </w:p>
    <w:p w14:paraId="4CFECA84" w14:textId="36EF79B3" w:rsidR="00916323" w:rsidRPr="00916323" w:rsidRDefault="00916323" w:rsidP="00856826">
      <w:pPr>
        <w:tabs>
          <w:tab w:val="left" w:pos="593"/>
        </w:tabs>
        <w:spacing w:after="0"/>
        <w:rPr>
          <w:rFonts w:cs="Calibri"/>
          <w:sz w:val="20"/>
          <w:szCs w:val="20"/>
          <w:u w:val="single"/>
          <w:lang w:val="de-DE"/>
        </w:rPr>
      </w:pPr>
    </w:p>
    <w:p w14:paraId="0A7BEDDF" w14:textId="27AC822B" w:rsidR="007C2534" w:rsidRDefault="00856826" w:rsidP="00856826">
      <w:pPr>
        <w:tabs>
          <w:tab w:val="left" w:pos="1694"/>
        </w:tabs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ab/>
      </w:r>
    </w:p>
    <w:p w14:paraId="61947152" w14:textId="25CA2DF4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2EB1CBB" w14:textId="1402C19F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8CAB339" w14:textId="21A1314D" w:rsidR="00856826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FED12C4" w14:textId="04F5C119" w:rsidR="00856826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2FD9207" w14:textId="34D80E5B" w:rsidR="00856826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FAB7D8B" w14:textId="77777777" w:rsidR="00856826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79601F42" w14:textId="2A0CFE2C" w:rsidR="007C2534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15232" behindDoc="1" locked="0" layoutInCell="1" allowOverlap="1" wp14:anchorId="5ECB8096" wp14:editId="1E2964BF">
                <wp:simplePos x="0" y="0"/>
                <wp:positionH relativeFrom="column">
                  <wp:posOffset>1627094</wp:posOffset>
                </wp:positionH>
                <wp:positionV relativeFrom="paragraph">
                  <wp:posOffset>21240</wp:posOffset>
                </wp:positionV>
                <wp:extent cx="5162793" cy="1780552"/>
                <wp:effectExtent l="0" t="0" r="19050" b="10160"/>
                <wp:wrapNone/>
                <wp:docPr id="26" name="Gruppieren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2793" cy="1780552"/>
                          <a:chOff x="-465896" y="-35"/>
                          <a:chExt cx="6371561" cy="2398709"/>
                        </a:xfrm>
                      </wpg:grpSpPr>
                      <wps:wsp>
                        <wps:cNvPr id="17" name="AutoShape 9"/>
                        <wps:cNvSpPr>
                          <a:spLocks noChangeArrowheads="1"/>
                        </wps:cNvSpPr>
                        <wps:spPr bwMode="auto">
                          <a:xfrm>
                            <a:off x="4267975" y="1248370"/>
                            <a:ext cx="1637690" cy="1149510"/>
                          </a:xfrm>
                          <a:prstGeom prst="cube">
                            <a:avLst>
                              <a:gd name="adj" fmla="val 25000"/>
                            </a:avLst>
                          </a:prstGeom>
                          <a:solidFill>
                            <a:srgbClr val="0099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995489" w14:textId="77777777" w:rsidR="005057CF" w:rsidRPr="00733985" w:rsidRDefault="005057CF" w:rsidP="002022C3">
                              <w:pPr>
                                <w:spacing w:after="0"/>
                                <w:jc w:val="center"/>
                                <w:rPr>
                                  <w:rFonts w:ascii="Arial" w:hAnsi="Arial" w:cs="Arial"/>
                                  <w:color w:val="FF0000"/>
                                  <w:sz w:val="28"/>
                                  <w:szCs w:val="28"/>
                                </w:rPr>
                              </w:pPr>
                              <w:r w:rsidRPr="00733985">
                                <w:rPr>
                                  <w:rFonts w:ascii="Arial" w:hAnsi="Arial" w:cs="Arial"/>
                                  <w:color w:val="FF0000"/>
                                  <w:sz w:val="28"/>
                                  <w:szCs w:val="28"/>
                                </w:rPr>
                                <w:t>standort-spezifisch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" name="Gruppieren 21"/>
                        <wpg:cNvGrpSpPr/>
                        <wpg:grpSpPr>
                          <a:xfrm>
                            <a:off x="-465896" y="-35"/>
                            <a:ext cx="4733872" cy="2398709"/>
                            <a:chOff x="-465896" y="-35"/>
                            <a:chExt cx="4733872" cy="2398709"/>
                          </a:xfrm>
                        </wpg:grpSpPr>
                        <wps:wsp>
                          <wps:cNvPr id="22" name="AutoShap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-465896" y="-35"/>
                              <a:ext cx="4733872" cy="1143000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92D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21C904" w14:textId="77777777" w:rsidR="005057CF" w:rsidRPr="0083625F" w:rsidRDefault="005057CF" w:rsidP="002022C3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FF0000"/>
                                    <w:sz w:val="72"/>
                                    <w:szCs w:val="72"/>
                                  </w:rPr>
                                </w:pPr>
                                <w:r w:rsidRPr="00733985">
                                  <w:rPr>
                                    <w:rFonts w:ascii="Arial Black" w:hAnsi="Arial Black"/>
                                    <w:color w:val="FF0000"/>
                                    <w:sz w:val="56"/>
                                    <w:szCs w:val="56"/>
                                  </w:rPr>
                                  <w:t>Fragenkatalog</w:t>
                                </w:r>
                              </w:p>
                              <w:p w14:paraId="6A298D0C" w14:textId="77777777" w:rsidR="005057CF" w:rsidRPr="00C3117F" w:rsidRDefault="005057CF" w:rsidP="002022C3">
                                <w:pPr>
                                  <w:jc w:val="center"/>
                                  <w:rPr>
                                    <w:color w:val="FFFF00"/>
                                  </w:rPr>
                                </w:pPr>
                              </w:p>
                              <w:p w14:paraId="5714E318" w14:textId="77777777" w:rsidR="005057CF" w:rsidRPr="00C3117F" w:rsidRDefault="005057CF" w:rsidP="002022C3">
                                <w:pPr>
                                  <w:jc w:val="center"/>
                                  <w:rPr>
                                    <w:color w:val="FFFF00"/>
                                  </w:rPr>
                                </w:pPr>
                                <w:r w:rsidRPr="00C3117F">
                                  <w:rPr>
                                    <w:color w:val="FFFF00"/>
                                  </w:rPr>
                                  <w:t>künstliche Kletterwände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b" anchorCtr="0" upright="1">
                            <a:noAutofit/>
                          </wps:bodyPr>
                        </wps:wsp>
                        <wps:wsp>
                          <wps:cNvPr id="23" name="AutoShap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-431274" y="1255490"/>
                              <a:ext cx="1628709" cy="1143137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92D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5AF53C" w14:textId="77777777" w:rsidR="005057CF" w:rsidRPr="00733985" w:rsidRDefault="005057CF" w:rsidP="002022C3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  <w:t>Bereich</w:t>
                                </w:r>
                              </w:p>
                              <w:p w14:paraId="5E7EBA23" w14:textId="77777777" w:rsidR="005057CF" w:rsidRPr="00733985" w:rsidRDefault="005057CF" w:rsidP="002022C3">
                                <w:pPr>
                                  <w:spacing w:after="0"/>
                                  <w:jc w:val="center"/>
                                  <w:rPr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color w:val="FF0000"/>
                                    <w:sz w:val="28"/>
                                    <w:szCs w:val="28"/>
                                  </w:rPr>
                                  <w:t>Installation</w:t>
                                </w:r>
                              </w:p>
                              <w:p w14:paraId="3EB7CB86" w14:textId="77777777" w:rsidR="005057CF" w:rsidRPr="00C3117F" w:rsidRDefault="005057CF" w:rsidP="002022C3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FFFF0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AutoShap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1162385" y="1255483"/>
                              <a:ext cx="1622444" cy="1143191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92D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EC4C42" w14:textId="77777777" w:rsidR="005057CF" w:rsidRPr="00733985" w:rsidRDefault="005057CF" w:rsidP="002022C3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  <w:t>Bereich</w:t>
                                </w:r>
                              </w:p>
                              <w:p w14:paraId="73365997" w14:textId="77777777" w:rsidR="005057CF" w:rsidRPr="00733985" w:rsidRDefault="005057CF" w:rsidP="002022C3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  <w:t>Sicherheit</w:t>
                                </w:r>
                              </w:p>
                              <w:p w14:paraId="0717D8FD" w14:textId="77777777" w:rsidR="005057CF" w:rsidRPr="00C3117F" w:rsidRDefault="005057CF" w:rsidP="002022C3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FFFF00"/>
                                  </w:rPr>
                                </w:pPr>
                                <w:r>
                                  <w:rPr>
                                    <w:rFonts w:ascii="Arial Black" w:hAnsi="Arial Black"/>
                                    <w:color w:val="FFFF00"/>
                                  </w:rPr>
                                  <w:t xml:space="preserve">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AutoShape 8"/>
                          <wps:cNvSpPr>
                            <a:spLocks noChangeArrowheads="1"/>
                          </wps:cNvSpPr>
                          <wps:spPr bwMode="auto">
                            <a:xfrm>
                              <a:off x="2784597" y="1255639"/>
                              <a:ext cx="1449730" cy="1143000"/>
                            </a:xfrm>
                            <a:prstGeom prst="cube">
                              <a:avLst>
                                <a:gd name="adj" fmla="val 25000"/>
                              </a:avLst>
                            </a:prstGeom>
                            <a:solidFill>
                              <a:srgbClr val="92D05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C933F2" w14:textId="77777777" w:rsidR="005057CF" w:rsidRPr="00733985" w:rsidRDefault="005057CF" w:rsidP="002022C3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  <w:t>Bereich</w:t>
                                </w:r>
                              </w:p>
                              <w:p w14:paraId="22DA9D1D" w14:textId="77777777" w:rsidR="005057CF" w:rsidRPr="00733985" w:rsidRDefault="005057CF" w:rsidP="002022C3">
                                <w:pPr>
                                  <w:jc w:val="center"/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</w:pPr>
                                <w:r w:rsidRPr="00733985">
                                  <w:rPr>
                                    <w:rFonts w:ascii="Arial" w:hAnsi="Arial" w:cs="Arial"/>
                                    <w:color w:val="FF0000"/>
                                    <w:sz w:val="28"/>
                                    <w:szCs w:val="28"/>
                                  </w:rPr>
                                  <w:t>Technik</w:t>
                                </w:r>
                              </w:p>
                              <w:p w14:paraId="37CA1EFA" w14:textId="77777777" w:rsidR="005057CF" w:rsidRPr="00C3117F" w:rsidRDefault="005057CF" w:rsidP="002022C3">
                                <w:pPr>
                                  <w:jc w:val="center"/>
                                  <w:rPr>
                                    <w:rFonts w:ascii="Arial Black" w:hAnsi="Arial Black"/>
                                    <w:color w:val="FFFF0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45720" rIns="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ECB8096" id="Gruppieren 26" o:spid="_x0000_s1032" style="position:absolute;margin-left:128.1pt;margin-top:1.65pt;width:406.5pt;height:140.2pt;z-index:-251701248" coordorigin="-4658" coordsize="63715,23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">
                <v:shape id="AutoShape 9" o:spid="_x0000_s1033" type="#_x0000_t16" style="position:absolute;left:42679;top:12483;width:16377;height:11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" fillcolor="#090">
                  <v:textbox>
                    <w:txbxContent>
                      <w:p w14:paraId="64995489" w14:textId="77777777" w:rsidR="005057CF" w:rsidRPr="00733985" w:rsidRDefault="005057CF" w:rsidP="002022C3">
                        <w:pPr>
                          <w:spacing w:after="0"/>
                          <w:jc w:val="center"/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</w:pPr>
                        <w:r w:rsidRPr="00733985">
                          <w:rPr>
                            <w:rFonts w:ascii="Arial" w:hAnsi="Arial" w:cs="Arial"/>
                            <w:color w:val="FF0000"/>
                            <w:sz w:val="28"/>
                            <w:szCs w:val="28"/>
                          </w:rPr>
                          <w:t>standort-spezifisch</w:t>
                        </w:r>
                      </w:p>
                    </w:txbxContent>
                  </v:textbox>
                </v:shape>
                <v:group id="Gruppieren 21" o:spid="_x0000_s1034" style="position:absolute;left:-4658;width:47337;height:23986" coordorigin="-4658" coordsize="47338,239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<v:shape id="AutoShape 4" o:spid="_x0000_s1035" type="#_x0000_t16" style="position:absolute;left:-4658;width:47337;height:11429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" fillcolor="#92d050">
                    <v:textbox>
                      <w:txbxContent>
                        <w:p w14:paraId="4B21C904" w14:textId="77777777" w:rsidR="005057CF" w:rsidRPr="0083625F" w:rsidRDefault="005057CF" w:rsidP="002022C3">
                          <w:pPr>
                            <w:jc w:val="center"/>
                            <w:rPr>
                              <w:rFonts w:ascii="Arial Black" w:hAnsi="Arial Black"/>
                              <w:color w:val="FF0000"/>
                              <w:sz w:val="72"/>
                              <w:szCs w:val="72"/>
                            </w:rPr>
                          </w:pPr>
                          <w:r w:rsidRPr="00733985">
                            <w:rPr>
                              <w:rFonts w:ascii="Arial Black" w:hAnsi="Arial Black"/>
                              <w:color w:val="FF0000"/>
                              <w:sz w:val="56"/>
                              <w:szCs w:val="56"/>
                            </w:rPr>
                            <w:t>Fragenkatalog</w:t>
                          </w:r>
                        </w:p>
                        <w:p w14:paraId="6A298D0C" w14:textId="77777777" w:rsidR="005057CF" w:rsidRPr="00C3117F" w:rsidRDefault="005057CF" w:rsidP="002022C3">
                          <w:pPr>
                            <w:jc w:val="center"/>
                            <w:rPr>
                              <w:color w:val="FFFF00"/>
                            </w:rPr>
                          </w:pPr>
                        </w:p>
                        <w:p w14:paraId="5714E318" w14:textId="77777777" w:rsidR="005057CF" w:rsidRPr="00C3117F" w:rsidRDefault="005057CF" w:rsidP="002022C3">
                          <w:pPr>
                            <w:jc w:val="center"/>
                            <w:rPr>
                              <w:color w:val="FFFF00"/>
                            </w:rPr>
                          </w:pPr>
                          <w:r w:rsidRPr="00C3117F">
                            <w:rPr>
                              <w:color w:val="FFFF00"/>
                            </w:rPr>
                            <w:t>künstliche Kletterwände</w:t>
                          </w:r>
                        </w:p>
                      </w:txbxContent>
                    </v:textbox>
                  </v:shape>
                  <v:shape id="AutoShape 6" o:spid="_x0000_s1036" type="#_x0000_t16" style="position:absolute;left:-4312;top:12554;width:16286;height:11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" fillcolor="#92d050">
                    <v:textbox>
                      <w:txbxContent>
                        <w:p w14:paraId="0A5AF53C" w14:textId="77777777" w:rsidR="005057CF" w:rsidRPr="00733985" w:rsidRDefault="005057CF" w:rsidP="002022C3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  <w:t>Bereich</w:t>
                          </w:r>
                        </w:p>
                        <w:p w14:paraId="5E7EBA23" w14:textId="77777777" w:rsidR="005057CF" w:rsidRPr="00733985" w:rsidRDefault="005057CF" w:rsidP="002022C3">
                          <w:pPr>
                            <w:spacing w:after="0"/>
                            <w:jc w:val="center"/>
                            <w:rPr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color w:val="FF0000"/>
                              <w:sz w:val="28"/>
                              <w:szCs w:val="28"/>
                            </w:rPr>
                            <w:t>Installation</w:t>
                          </w:r>
                        </w:p>
                        <w:p w14:paraId="3EB7CB86" w14:textId="77777777" w:rsidR="005057CF" w:rsidRPr="00C3117F" w:rsidRDefault="005057CF" w:rsidP="002022C3">
                          <w:pPr>
                            <w:jc w:val="center"/>
                            <w:rPr>
                              <w:rFonts w:ascii="Arial Black" w:hAnsi="Arial Black"/>
                              <w:color w:val="FFFF00"/>
                            </w:rPr>
                          </w:pPr>
                        </w:p>
                      </w:txbxContent>
                    </v:textbox>
                  </v:shape>
                  <v:shape id="AutoShape 7" o:spid="_x0000_s1037" type="#_x0000_t16" style="position:absolute;left:11623;top:12554;width:16225;height:114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" fillcolor="#92d050">
                    <v:textbox>
                      <w:txbxContent>
                        <w:p w14:paraId="3BEC4C42" w14:textId="77777777" w:rsidR="005057CF" w:rsidRPr="00733985" w:rsidRDefault="005057CF" w:rsidP="002022C3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  <w:t>Bereich</w:t>
                          </w:r>
                        </w:p>
                        <w:p w14:paraId="73365997" w14:textId="77777777" w:rsidR="005057CF" w:rsidRPr="00733985" w:rsidRDefault="005057CF" w:rsidP="002022C3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  <w:t>Sicherheit</w:t>
                          </w:r>
                        </w:p>
                        <w:p w14:paraId="0717D8FD" w14:textId="77777777" w:rsidR="005057CF" w:rsidRPr="00C3117F" w:rsidRDefault="005057CF" w:rsidP="002022C3">
                          <w:pPr>
                            <w:jc w:val="center"/>
                            <w:rPr>
                              <w:rFonts w:ascii="Arial Black" w:hAnsi="Arial Black"/>
                              <w:color w:val="FFFF00"/>
                            </w:rPr>
                          </w:pPr>
                          <w:r>
                            <w:rPr>
                              <w:rFonts w:ascii="Arial Black" w:hAnsi="Arial Black"/>
                              <w:color w:val="FFFF00"/>
                            </w:rPr>
                            <w:t xml:space="preserve">   </w:t>
                          </w:r>
                        </w:p>
                      </w:txbxContent>
                    </v:textbox>
                  </v:shape>
                  <v:shape id="AutoShape 8" o:spid="_x0000_s1038" type="#_x0000_t16" style="position:absolute;left:27845;top:12556;width:14498;height:114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" fillcolor="#92d050">
                    <v:textbox inset="0,,0">
                      <w:txbxContent>
                        <w:p w14:paraId="55C933F2" w14:textId="77777777" w:rsidR="005057CF" w:rsidRPr="00733985" w:rsidRDefault="005057CF" w:rsidP="002022C3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  <w:t>Bereich</w:t>
                          </w:r>
                        </w:p>
                        <w:p w14:paraId="22DA9D1D" w14:textId="77777777" w:rsidR="005057CF" w:rsidRPr="00733985" w:rsidRDefault="005057CF" w:rsidP="002022C3">
                          <w:pPr>
                            <w:jc w:val="center"/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</w:pPr>
                          <w:r w:rsidRPr="00733985">
                            <w:rPr>
                              <w:rFonts w:ascii="Arial" w:hAnsi="Arial" w:cs="Arial"/>
                              <w:color w:val="FF0000"/>
                              <w:sz w:val="28"/>
                              <w:szCs w:val="28"/>
                            </w:rPr>
                            <w:t>Technik</w:t>
                          </w:r>
                        </w:p>
                        <w:p w14:paraId="37CA1EFA" w14:textId="77777777" w:rsidR="005057CF" w:rsidRPr="00C3117F" w:rsidRDefault="005057CF" w:rsidP="002022C3">
                          <w:pPr>
                            <w:jc w:val="center"/>
                            <w:rPr>
                              <w:rFonts w:ascii="Arial Black" w:hAnsi="Arial Black"/>
                              <w:color w:val="FFFF00"/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B503BBE" w14:textId="092AD7F2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A69354E" w14:textId="4EFC2D2D" w:rsidR="007C2534" w:rsidRDefault="00856826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6256" behindDoc="1" locked="0" layoutInCell="1" allowOverlap="1" wp14:anchorId="02C6A0F0" wp14:editId="1E734AAE">
                <wp:simplePos x="0" y="0"/>
                <wp:positionH relativeFrom="column">
                  <wp:posOffset>-42582</wp:posOffset>
                </wp:positionH>
                <wp:positionV relativeFrom="paragraph">
                  <wp:posOffset>69417</wp:posOffset>
                </wp:positionV>
                <wp:extent cx="1467143" cy="965566"/>
                <wp:effectExtent l="38100" t="38100" r="57150" b="44450"/>
                <wp:wrapNone/>
                <wp:docPr id="20" name="Auto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67143" cy="965566"/>
                        </a:xfrm>
                        <a:prstGeom prst="homePlate">
                          <a:avLst>
                            <a:gd name="adj" fmla="val 34303"/>
                          </a:avLst>
                        </a:prstGeom>
                        <a:solidFill>
                          <a:srgbClr val="FFFF00"/>
                        </a:solidFill>
                        <a:ln w="76200">
                          <a:solidFill>
                            <a:srgbClr val="548DD4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94DA3B" w14:textId="06A06A0A" w:rsidR="005057CF" w:rsidRDefault="005057CF" w:rsidP="002022C3">
                            <w:pPr>
                              <w:spacing w:after="0"/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  <w:t>FA Elektro</w:t>
                            </w:r>
                          </w:p>
                          <w:p w14:paraId="5684E931" w14:textId="77777777" w:rsidR="005057CF" w:rsidRPr="007B070B" w:rsidRDefault="005057CF" w:rsidP="002022C3">
                            <w:pPr>
                              <w:spacing w:after="0"/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de-DE"/>
                              </w:rPr>
                              <w:t>Teil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C6A0F0" id="_x0000_s1039" type="#_x0000_t15" style="position:absolute;margin-left:-3.35pt;margin-top:5.45pt;width:115.5pt;height:76.05pt;z-index:-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" adj="16724" fillcolor="yellow" strokecolor="#548dd4" strokeweight="6pt">
                <v:textbox>
                  <w:txbxContent>
                    <w:p w14:paraId="5194DA3B" w14:textId="06A06A0A" w:rsidR="005057CF" w:rsidRDefault="005057CF" w:rsidP="002022C3">
                      <w:pPr>
                        <w:spacing w:after="0"/>
                        <w:rPr>
                          <w:b/>
                          <w:sz w:val="52"/>
                          <w:szCs w:val="52"/>
                          <w:lang w:val="de-DE"/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de-DE"/>
                        </w:rPr>
                        <w:t>FA Elektro</w:t>
                      </w:r>
                    </w:p>
                    <w:p w14:paraId="5684E931" w14:textId="77777777" w:rsidR="005057CF" w:rsidRPr="007B070B" w:rsidRDefault="005057CF" w:rsidP="002022C3">
                      <w:pPr>
                        <w:spacing w:after="0"/>
                        <w:rPr>
                          <w:b/>
                          <w:sz w:val="52"/>
                          <w:szCs w:val="52"/>
                          <w:lang w:val="de-DE"/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de-DE"/>
                        </w:rPr>
                        <w:t>Teil 2</w:t>
                      </w:r>
                    </w:p>
                  </w:txbxContent>
                </v:textbox>
              </v:shape>
            </w:pict>
          </mc:Fallback>
        </mc:AlternateContent>
      </w:r>
    </w:p>
    <w:p w14:paraId="5E1AEDA7" w14:textId="2F960750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FD22FCB" w14:textId="0B50FC4B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F888787" w14:textId="732C0D71" w:rsidR="007C2534" w:rsidRDefault="007C2534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16F8FA3" w14:textId="3D3F5008" w:rsidR="00916323" w:rsidRDefault="00916323" w:rsidP="00916323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936480A" w14:textId="77777777" w:rsidR="00E3008D" w:rsidRDefault="00E3008D" w:rsidP="007D3208">
      <w:pPr>
        <w:spacing w:after="0"/>
        <w:jc w:val="center"/>
        <w:rPr>
          <w:rFonts w:ascii="Arial" w:hAnsi="Arial" w:cs="Arial"/>
          <w:sz w:val="72"/>
          <w:szCs w:val="72"/>
          <w:lang w:val="de-DE"/>
        </w:rPr>
      </w:pPr>
    </w:p>
    <w:p w14:paraId="04A370A5" w14:textId="284A7227" w:rsidR="007C2534" w:rsidRPr="00F36357" w:rsidRDefault="007C2534" w:rsidP="007D3208">
      <w:pPr>
        <w:spacing w:after="0"/>
        <w:jc w:val="center"/>
        <w:rPr>
          <w:rFonts w:ascii="Arial" w:hAnsi="Arial" w:cs="Arial"/>
          <w:sz w:val="56"/>
          <w:szCs w:val="56"/>
          <w:lang w:val="de-DE"/>
        </w:rPr>
      </w:pPr>
      <w:r w:rsidRPr="007C2534">
        <w:rPr>
          <w:rFonts w:ascii="Arial" w:hAnsi="Arial" w:cs="Arial"/>
          <w:sz w:val="72"/>
          <w:szCs w:val="72"/>
          <w:lang w:val="de-DE"/>
        </w:rPr>
        <w:t xml:space="preserve"> </w:t>
      </w:r>
    </w:p>
    <w:p w14:paraId="372BBD6E" w14:textId="574B8898" w:rsidR="007C2534" w:rsidRPr="00A73C12" w:rsidRDefault="007C2534" w:rsidP="00A73C12">
      <w:pPr>
        <w:spacing w:after="0"/>
        <w:ind w:left="567" w:right="968"/>
        <w:jc w:val="both"/>
        <w:rPr>
          <w:rFonts w:ascii="Arial" w:hAnsi="Arial" w:cs="Arial"/>
          <w:color w:val="FF0000"/>
          <w:sz w:val="32"/>
          <w:szCs w:val="32"/>
          <w:u w:val="single"/>
          <w:lang w:val="de-DE"/>
        </w:rPr>
      </w:pPr>
      <w:r w:rsidRPr="007D3208">
        <w:rPr>
          <w:rFonts w:ascii="Arial" w:hAnsi="Arial" w:cs="Arial"/>
          <w:sz w:val="32"/>
          <w:szCs w:val="32"/>
          <w:lang w:val="de-DE"/>
        </w:rPr>
        <w:t xml:space="preserve">Die Module 1 – 3 </w:t>
      </w:r>
      <w:r w:rsidR="008B6A57" w:rsidRPr="007D3208">
        <w:rPr>
          <w:rFonts w:ascii="Arial" w:hAnsi="Arial" w:cs="Arial"/>
          <w:sz w:val="32"/>
          <w:szCs w:val="32"/>
          <w:lang w:val="de-DE"/>
        </w:rPr>
        <w:t>und der Fragenkatalog sollen</w:t>
      </w:r>
      <w:r w:rsidRPr="007D3208">
        <w:rPr>
          <w:rFonts w:ascii="Arial" w:hAnsi="Arial" w:cs="Arial"/>
          <w:sz w:val="32"/>
          <w:szCs w:val="32"/>
          <w:lang w:val="de-DE"/>
        </w:rPr>
        <w:t xml:space="preserve"> das </w:t>
      </w:r>
      <w:r w:rsidRPr="007D3208">
        <w:rPr>
          <w:rFonts w:ascii="Arial" w:hAnsi="Arial" w:cs="Arial"/>
          <w:color w:val="FF0000"/>
          <w:sz w:val="32"/>
          <w:szCs w:val="32"/>
          <w:u w:val="single"/>
          <w:lang w:val="de-DE"/>
        </w:rPr>
        <w:t>Basiswissen und -können</w:t>
      </w:r>
      <w:r w:rsidRPr="007D3208">
        <w:rPr>
          <w:rFonts w:ascii="Arial" w:hAnsi="Arial" w:cs="Arial"/>
          <w:color w:val="FF0000"/>
          <w:sz w:val="32"/>
          <w:szCs w:val="32"/>
          <w:lang w:val="de-DE"/>
        </w:rPr>
        <w:t xml:space="preserve"> </w:t>
      </w:r>
      <w:r w:rsidRPr="007D3208">
        <w:rPr>
          <w:rFonts w:ascii="Arial" w:hAnsi="Arial" w:cs="Arial"/>
          <w:sz w:val="32"/>
          <w:szCs w:val="32"/>
          <w:lang w:val="de-DE"/>
        </w:rPr>
        <w:t>für Elektrotechnik an Polytechnischen Schulen in Niederösterreich dar</w:t>
      </w:r>
      <w:r w:rsidR="008B6A57" w:rsidRPr="007D3208">
        <w:rPr>
          <w:rFonts w:ascii="Arial" w:hAnsi="Arial" w:cs="Arial"/>
          <w:sz w:val="32"/>
          <w:szCs w:val="32"/>
          <w:lang w:val="de-DE"/>
        </w:rPr>
        <w:t>stellen</w:t>
      </w:r>
      <w:r w:rsidRPr="007D3208">
        <w:rPr>
          <w:rFonts w:ascii="Arial" w:hAnsi="Arial" w:cs="Arial"/>
          <w:sz w:val="32"/>
          <w:szCs w:val="32"/>
          <w:lang w:val="de-DE"/>
        </w:rPr>
        <w:t xml:space="preserve">. Gleichzeitig können sie als Anforderungskatalog für </w:t>
      </w:r>
      <w:proofErr w:type="spellStart"/>
      <w:r w:rsidRPr="007D3208">
        <w:rPr>
          <w:rFonts w:ascii="Arial" w:hAnsi="Arial" w:cs="Arial"/>
          <w:color w:val="FF0000"/>
          <w:sz w:val="32"/>
          <w:szCs w:val="32"/>
          <w:u w:val="single"/>
          <w:lang w:val="de-DE"/>
        </w:rPr>
        <w:t>Viertelsbewerbe</w:t>
      </w:r>
      <w:proofErr w:type="spellEnd"/>
      <w:r w:rsidRPr="00E3008D">
        <w:rPr>
          <w:rFonts w:ascii="Arial" w:hAnsi="Arial" w:cs="Arial"/>
          <w:color w:val="FF0000"/>
          <w:sz w:val="32"/>
          <w:szCs w:val="32"/>
          <w:lang w:val="de-DE"/>
        </w:rPr>
        <w:t xml:space="preserve"> </w:t>
      </w:r>
      <w:r w:rsidRPr="007D3208">
        <w:rPr>
          <w:rFonts w:ascii="Arial" w:hAnsi="Arial" w:cs="Arial"/>
          <w:sz w:val="32"/>
          <w:szCs w:val="32"/>
          <w:lang w:val="de-DE"/>
        </w:rPr>
        <w:t>angesehen werden.</w:t>
      </w:r>
    </w:p>
    <w:p w14:paraId="1DE7783A" w14:textId="5BCF40C3" w:rsidR="00E3008D" w:rsidRDefault="00E3008D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</w:p>
    <w:p w14:paraId="0675E8A1" w14:textId="77777777" w:rsidR="00E3008D" w:rsidRDefault="00E3008D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</w:p>
    <w:p w14:paraId="24751347" w14:textId="77777777" w:rsidR="00E3008D" w:rsidRDefault="00E3008D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</w:p>
    <w:p w14:paraId="276897FB" w14:textId="77777777" w:rsidR="00E3008D" w:rsidRDefault="00E3008D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</w:p>
    <w:p w14:paraId="465F7EA2" w14:textId="77777777" w:rsidR="00E3008D" w:rsidRDefault="00E3008D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</w:p>
    <w:p w14:paraId="6B52E9B8" w14:textId="50FC1815" w:rsidR="00F21C87" w:rsidRPr="007D3208" w:rsidRDefault="00F21C87" w:rsidP="00A548E1">
      <w:pPr>
        <w:spacing w:after="0"/>
        <w:ind w:left="-142" w:right="-166"/>
        <w:jc w:val="both"/>
        <w:rPr>
          <w:rFonts w:ascii="Arial" w:hAnsi="Arial" w:cs="Arial"/>
          <w:sz w:val="32"/>
          <w:szCs w:val="32"/>
          <w:lang w:val="de-DE"/>
        </w:rPr>
      </w:pPr>
      <w:r w:rsidRPr="00D36A46">
        <w:rPr>
          <w:rFonts w:ascii="Arial" w:hAnsi="Arial" w:cs="Arial"/>
          <w:noProof/>
          <w:color w:val="FF0000"/>
          <w:sz w:val="52"/>
          <w:szCs w:val="52"/>
          <w:u w:val="single"/>
          <w:lang w:val="de-DE"/>
        </w:rPr>
        <w:lastRenderedPageBreak/>
        <mc:AlternateContent>
          <mc:Choice Requires="wps">
            <w:drawing>
              <wp:anchor distT="45720" distB="45720" distL="114300" distR="114300" simplePos="0" relativeHeight="251617280" behindDoc="0" locked="0" layoutInCell="1" allowOverlap="1" wp14:anchorId="1466AADB" wp14:editId="64F4668D">
                <wp:simplePos x="0" y="0"/>
                <wp:positionH relativeFrom="column">
                  <wp:posOffset>2237740</wp:posOffset>
                </wp:positionH>
                <wp:positionV relativeFrom="paragraph">
                  <wp:posOffset>212613</wp:posOffset>
                </wp:positionV>
                <wp:extent cx="3255010" cy="1162050"/>
                <wp:effectExtent l="0" t="0" r="254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5010" cy="1162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380E98" w14:textId="583730D3" w:rsidR="005057CF" w:rsidRPr="007D3208" w:rsidRDefault="005057CF" w:rsidP="00C17FBB">
                            <w:pPr>
                              <w:numPr>
                                <w:ilvl w:val="0"/>
                                <w:numId w:val="10"/>
                              </w:numPr>
                              <w:ind w:left="284" w:hanging="284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A32929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  <w:lang w:val="de-DE"/>
                              </w:rPr>
                              <w:t>Aus</w:t>
                            </w:r>
                            <w:r w:rsidR="00B016FA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s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chaltung</w:t>
                            </w:r>
                          </w:p>
                          <w:p w14:paraId="5494DBC6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0"/>
                              </w:numPr>
                              <w:ind w:left="284" w:hanging="284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A32929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  <w:lang w:val="de-DE"/>
                              </w:rPr>
                              <w:t>Serien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schaltung</w:t>
                            </w:r>
                          </w:p>
                          <w:p w14:paraId="6DC00CD3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0"/>
                              </w:numPr>
                              <w:ind w:left="284" w:hanging="284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A32929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  <w:lang w:val="de-DE"/>
                              </w:rPr>
                              <w:t>Wechsel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schaltung</w:t>
                            </w:r>
                          </w:p>
                          <w:p w14:paraId="7BB8E8F2" w14:textId="5EBC7856" w:rsidR="005057CF" w:rsidRPr="007D3208" w:rsidRDefault="005057CF" w:rsidP="00A32929">
                            <w:pPr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event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 xml:space="preserve">. 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in Kombination mit Schuko</w:t>
                            </w:r>
                          </w:p>
                          <w:p w14:paraId="3F9B75E8" w14:textId="11A7D8E2" w:rsidR="005057CF" w:rsidRDefault="005057C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466AADB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40" type="#_x0000_t202" style="position:absolute;left:0;text-align:left;margin-left:176.2pt;margin-top:16.75pt;width:256.3pt;height:91.5pt;z-index:251617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" stroked="f">
                <v:textbox>
                  <w:txbxContent>
                    <w:p w14:paraId="6F380E98" w14:textId="583730D3" w:rsidR="005057CF" w:rsidRPr="007D3208" w:rsidRDefault="005057CF" w:rsidP="00C17FBB">
                      <w:pPr>
                        <w:numPr>
                          <w:ilvl w:val="0"/>
                          <w:numId w:val="10"/>
                        </w:numPr>
                        <w:ind w:left="284" w:hanging="284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A32929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  <w:lang w:val="de-DE"/>
                        </w:rPr>
                        <w:t>Aus</w:t>
                      </w:r>
                      <w:r w:rsidR="00B016FA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s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chaltung</w:t>
                      </w:r>
                    </w:p>
                    <w:p w14:paraId="5494DBC6" w14:textId="77777777" w:rsidR="005057CF" w:rsidRPr="007D3208" w:rsidRDefault="005057CF" w:rsidP="00C17FBB">
                      <w:pPr>
                        <w:numPr>
                          <w:ilvl w:val="0"/>
                          <w:numId w:val="10"/>
                        </w:numPr>
                        <w:ind w:left="284" w:hanging="284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A32929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  <w:lang w:val="de-DE"/>
                        </w:rPr>
                        <w:t>Serien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schaltung</w:t>
                      </w:r>
                    </w:p>
                    <w:p w14:paraId="6DC00CD3" w14:textId="77777777" w:rsidR="005057CF" w:rsidRPr="007D3208" w:rsidRDefault="005057CF" w:rsidP="00C17FBB">
                      <w:pPr>
                        <w:numPr>
                          <w:ilvl w:val="0"/>
                          <w:numId w:val="10"/>
                        </w:numPr>
                        <w:ind w:left="284" w:hanging="284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A32929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  <w:lang w:val="de-DE"/>
                        </w:rPr>
                        <w:t>Wechsel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schaltung</w:t>
                      </w:r>
                    </w:p>
                    <w:p w14:paraId="7BB8E8F2" w14:textId="5EBC7856" w:rsidR="005057CF" w:rsidRPr="007D3208" w:rsidRDefault="005057CF" w:rsidP="00A32929">
                      <w:pPr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event</w:t>
                      </w:r>
                      <w:proofErr w:type="spellEnd"/>
                      <w:r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 xml:space="preserve">. 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in Kombination mit Schuko</w:t>
                      </w:r>
                    </w:p>
                    <w:p w14:paraId="3F9B75E8" w14:textId="11A7D8E2" w:rsidR="005057CF" w:rsidRDefault="005057CF"/>
                  </w:txbxContent>
                </v:textbox>
                <w10:wrap type="square"/>
              </v:shape>
            </w:pict>
          </mc:Fallback>
        </mc:AlternateContent>
      </w:r>
    </w:p>
    <w:p w14:paraId="337A75C9" w14:textId="42A0E924" w:rsidR="007C2534" w:rsidRPr="000D7E59" w:rsidRDefault="007C2534" w:rsidP="000D7E59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  <w:r w:rsidRPr="000D7E59">
        <w:rPr>
          <w:rFonts w:ascii="Arial" w:hAnsi="Arial" w:cs="Arial"/>
          <w:color w:val="FF0000"/>
          <w:sz w:val="36"/>
          <w:szCs w:val="36"/>
          <w:u w:val="single"/>
          <w:lang w:val="de-DE"/>
        </w:rPr>
        <w:t>Modul 1 „Installation“</w:t>
      </w:r>
    </w:p>
    <w:p w14:paraId="4CFE39F0" w14:textId="52B74A73" w:rsidR="00D36A46" w:rsidRDefault="00D36A46" w:rsidP="007C2534">
      <w:pPr>
        <w:ind w:left="1701"/>
        <w:rPr>
          <w:rFonts w:ascii="Arial" w:hAnsi="Arial" w:cs="Arial"/>
          <w:color w:val="FF0000"/>
          <w:sz w:val="52"/>
          <w:szCs w:val="52"/>
          <w:u w:val="single"/>
          <w:lang w:val="de-DE"/>
        </w:rPr>
      </w:pPr>
    </w:p>
    <w:p w14:paraId="1A8806F6" w14:textId="6C3404A3" w:rsidR="000D7E59" w:rsidRDefault="000D7E59" w:rsidP="000D7E59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  <w:r w:rsidRPr="000D7E59">
        <w:rPr>
          <w:rFonts w:ascii="Arial" w:hAnsi="Arial" w:cs="Arial"/>
          <w:noProof/>
          <w:color w:val="FF0000"/>
          <w:sz w:val="36"/>
          <w:szCs w:val="36"/>
          <w:u w:val="single"/>
          <w:lang w:val="de-DE"/>
        </w:rPr>
        <mc:AlternateContent>
          <mc:Choice Requires="wps">
            <w:drawing>
              <wp:anchor distT="45720" distB="45720" distL="114300" distR="114300" simplePos="0" relativeHeight="251618304" behindDoc="0" locked="0" layoutInCell="1" allowOverlap="1" wp14:anchorId="2FFF7176" wp14:editId="0B5CBBDA">
                <wp:simplePos x="0" y="0"/>
                <wp:positionH relativeFrom="column">
                  <wp:posOffset>2238375</wp:posOffset>
                </wp:positionH>
                <wp:positionV relativeFrom="paragraph">
                  <wp:posOffset>384810</wp:posOffset>
                </wp:positionV>
                <wp:extent cx="4457700" cy="1028700"/>
                <wp:effectExtent l="0" t="0" r="0" b="0"/>
                <wp:wrapSquare wrapText="bothSides"/>
                <wp:docPr id="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028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4742CB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1"/>
                              </w:numPr>
                              <w:ind w:left="284" w:hanging="284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A32929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  <w:lang w:val="de-DE"/>
                              </w:rPr>
                              <w:t>Übersichtspläne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 xml:space="preserve"> zu Schaltungen aus Modul 1</w:t>
                            </w:r>
                          </w:p>
                          <w:p w14:paraId="7ADA5BE8" w14:textId="77777777" w:rsidR="005057CF" w:rsidRDefault="005057CF" w:rsidP="00C17FBB">
                            <w:pPr>
                              <w:numPr>
                                <w:ilvl w:val="0"/>
                                <w:numId w:val="11"/>
                              </w:numPr>
                              <w:ind w:left="284" w:hanging="284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A32929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  <w:lang w:val="de-DE"/>
                              </w:rPr>
                              <w:t>Stromlaufplan</w:t>
                            </w: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 xml:space="preserve"> in zusammenhängender Darstellung zu Schaltungen aus Modul 1</w:t>
                            </w:r>
                          </w:p>
                          <w:p w14:paraId="3BE370AF" w14:textId="77777777" w:rsidR="005057CF" w:rsidRDefault="005057CF" w:rsidP="00D36A4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FF7176" id="_x0000_s1041" type="#_x0000_t202" style="position:absolute;left:0;text-align:left;margin-left:176.25pt;margin-top:30.3pt;width:351pt;height:81pt;z-index:2516183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" stroked="f">
                <v:textbox>
                  <w:txbxContent>
                    <w:p w14:paraId="5A4742CB" w14:textId="77777777" w:rsidR="005057CF" w:rsidRPr="007D3208" w:rsidRDefault="005057CF" w:rsidP="00C17FBB">
                      <w:pPr>
                        <w:numPr>
                          <w:ilvl w:val="0"/>
                          <w:numId w:val="11"/>
                        </w:numPr>
                        <w:ind w:left="284" w:hanging="284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A32929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  <w:lang w:val="de-DE"/>
                        </w:rPr>
                        <w:t>Übersichtspläne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 xml:space="preserve"> zu Schaltungen aus Modul 1</w:t>
                      </w:r>
                    </w:p>
                    <w:p w14:paraId="7ADA5BE8" w14:textId="77777777" w:rsidR="005057CF" w:rsidRDefault="005057CF" w:rsidP="00C17FBB">
                      <w:pPr>
                        <w:numPr>
                          <w:ilvl w:val="0"/>
                          <w:numId w:val="11"/>
                        </w:numPr>
                        <w:ind w:left="284" w:hanging="284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A32929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  <w:lang w:val="de-DE"/>
                        </w:rPr>
                        <w:t>Stromlaufplan</w:t>
                      </w: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 xml:space="preserve"> in zusammenhängender Darstellung zu Schaltungen aus Modul 1</w:t>
                      </w:r>
                    </w:p>
                    <w:p w14:paraId="3BE370AF" w14:textId="77777777" w:rsidR="005057CF" w:rsidRDefault="005057CF" w:rsidP="00D36A46"/>
                  </w:txbxContent>
                </v:textbox>
                <w10:wrap type="square"/>
              </v:shape>
            </w:pict>
          </mc:Fallback>
        </mc:AlternateContent>
      </w:r>
    </w:p>
    <w:p w14:paraId="60870F86" w14:textId="16C05971" w:rsidR="007C2534" w:rsidRPr="000D7E59" w:rsidRDefault="007C2534" w:rsidP="000D7E59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  <w:r w:rsidRPr="000D7E59">
        <w:rPr>
          <w:rFonts w:ascii="Arial" w:hAnsi="Arial" w:cs="Arial"/>
          <w:color w:val="FF0000"/>
          <w:sz w:val="36"/>
          <w:szCs w:val="36"/>
          <w:u w:val="single"/>
          <w:lang w:val="de-DE"/>
        </w:rPr>
        <w:t>Modul 2 „Pläne“</w:t>
      </w:r>
    </w:p>
    <w:p w14:paraId="55AC45B2" w14:textId="77777777" w:rsidR="007D3208" w:rsidRPr="007D3208" w:rsidRDefault="007D3208" w:rsidP="007D3208">
      <w:pPr>
        <w:contextualSpacing/>
        <w:rPr>
          <w:rFonts w:ascii="Arial" w:hAnsi="Arial" w:cs="Arial"/>
          <w:sz w:val="32"/>
          <w:szCs w:val="32"/>
          <w:lang w:val="de-DE"/>
        </w:rPr>
      </w:pPr>
    </w:p>
    <w:p w14:paraId="73152FD6" w14:textId="77777777" w:rsidR="000D7E59" w:rsidRDefault="000D7E59" w:rsidP="007C2534">
      <w:pPr>
        <w:ind w:left="1701"/>
        <w:rPr>
          <w:rFonts w:ascii="Arial" w:hAnsi="Arial" w:cs="Arial"/>
          <w:color w:val="FF0000"/>
          <w:sz w:val="52"/>
          <w:szCs w:val="52"/>
          <w:u w:val="single"/>
          <w:lang w:val="de-DE"/>
        </w:rPr>
      </w:pPr>
    </w:p>
    <w:p w14:paraId="718A0A71" w14:textId="434147AD" w:rsidR="007C2534" w:rsidRPr="000D7E59" w:rsidRDefault="00EA3240" w:rsidP="00EA3240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  <w:r w:rsidRPr="00D36A46">
        <w:rPr>
          <w:rFonts w:ascii="Arial" w:hAnsi="Arial" w:cs="Arial"/>
          <w:noProof/>
          <w:color w:val="FF0000"/>
          <w:sz w:val="52"/>
          <w:szCs w:val="52"/>
          <w:u w:val="single"/>
          <w:lang w:val="de-DE"/>
        </w:rPr>
        <mc:AlternateContent>
          <mc:Choice Requires="wps">
            <w:drawing>
              <wp:anchor distT="45720" distB="45720" distL="114300" distR="114300" simplePos="0" relativeHeight="251619328" behindDoc="0" locked="0" layoutInCell="1" allowOverlap="1" wp14:anchorId="3FB7BF16" wp14:editId="7F9F42CE">
                <wp:simplePos x="0" y="0"/>
                <wp:positionH relativeFrom="column">
                  <wp:posOffset>2781300</wp:posOffset>
                </wp:positionH>
                <wp:positionV relativeFrom="paragraph">
                  <wp:posOffset>0</wp:posOffset>
                </wp:positionV>
                <wp:extent cx="3400425" cy="1504950"/>
                <wp:effectExtent l="0" t="0" r="9525" b="0"/>
                <wp:wrapSquare wrapText="bothSides"/>
                <wp:docPr id="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0425" cy="1504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16BCA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1"/>
                              </w:numPr>
                              <w:ind w:left="567" w:hanging="141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Ohm´sches Gesetz</w:t>
                            </w:r>
                          </w:p>
                          <w:p w14:paraId="59E0DB74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2"/>
                              </w:numPr>
                              <w:ind w:left="567" w:hanging="141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Leistung</w:t>
                            </w:r>
                          </w:p>
                          <w:p w14:paraId="224FDE63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2"/>
                              </w:numPr>
                              <w:ind w:left="567" w:hanging="141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Arbeit</w:t>
                            </w:r>
                          </w:p>
                          <w:p w14:paraId="6D134F5C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2"/>
                              </w:numPr>
                              <w:ind w:left="567" w:hanging="141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Serienschaltung (Kirchhoff 2)</w:t>
                            </w:r>
                          </w:p>
                          <w:p w14:paraId="18D85CA2" w14:textId="77777777" w:rsidR="005057CF" w:rsidRPr="007D3208" w:rsidRDefault="005057CF" w:rsidP="00C17FBB">
                            <w:pPr>
                              <w:numPr>
                                <w:ilvl w:val="0"/>
                                <w:numId w:val="12"/>
                              </w:numPr>
                              <w:ind w:left="567" w:hanging="141"/>
                              <w:contextualSpacing/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</w:pPr>
                            <w:r w:rsidRPr="007D3208">
                              <w:rPr>
                                <w:rFonts w:ascii="Arial" w:hAnsi="Arial" w:cs="Arial"/>
                                <w:sz w:val="32"/>
                                <w:szCs w:val="32"/>
                                <w:lang w:val="de-DE"/>
                              </w:rPr>
                              <w:t>Parallelschaltung (Kirchhoff 1)</w:t>
                            </w:r>
                          </w:p>
                          <w:p w14:paraId="614C361B" w14:textId="77777777" w:rsidR="005057CF" w:rsidRDefault="005057CF" w:rsidP="00EA3240">
                            <w:pPr>
                              <w:ind w:left="567" w:hanging="141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7BF16" id="_x0000_s1042" type="#_x0000_t202" style="position:absolute;left:0;text-align:left;margin-left:219pt;margin-top:0;width:267.75pt;height:118.5pt;z-index:2516193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" stroked="f">
                <v:textbox>
                  <w:txbxContent>
                    <w:p w14:paraId="04916BCA" w14:textId="77777777" w:rsidR="005057CF" w:rsidRPr="007D3208" w:rsidRDefault="005057CF" w:rsidP="00C17FBB">
                      <w:pPr>
                        <w:numPr>
                          <w:ilvl w:val="0"/>
                          <w:numId w:val="11"/>
                        </w:numPr>
                        <w:ind w:left="567" w:hanging="141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Ohm´sches Gesetz</w:t>
                      </w:r>
                    </w:p>
                    <w:p w14:paraId="59E0DB74" w14:textId="77777777" w:rsidR="005057CF" w:rsidRPr="007D3208" w:rsidRDefault="005057CF" w:rsidP="00C17FBB">
                      <w:pPr>
                        <w:numPr>
                          <w:ilvl w:val="0"/>
                          <w:numId w:val="12"/>
                        </w:numPr>
                        <w:ind w:left="567" w:hanging="141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Leistung</w:t>
                      </w:r>
                    </w:p>
                    <w:p w14:paraId="224FDE63" w14:textId="77777777" w:rsidR="005057CF" w:rsidRPr="007D3208" w:rsidRDefault="005057CF" w:rsidP="00C17FBB">
                      <w:pPr>
                        <w:numPr>
                          <w:ilvl w:val="0"/>
                          <w:numId w:val="12"/>
                        </w:numPr>
                        <w:ind w:left="567" w:hanging="141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Arbeit</w:t>
                      </w:r>
                    </w:p>
                    <w:p w14:paraId="6D134F5C" w14:textId="77777777" w:rsidR="005057CF" w:rsidRPr="007D3208" w:rsidRDefault="005057CF" w:rsidP="00C17FBB">
                      <w:pPr>
                        <w:numPr>
                          <w:ilvl w:val="0"/>
                          <w:numId w:val="12"/>
                        </w:numPr>
                        <w:ind w:left="567" w:hanging="141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Serienschaltung (Kirchhoff 2)</w:t>
                      </w:r>
                    </w:p>
                    <w:p w14:paraId="18D85CA2" w14:textId="77777777" w:rsidR="005057CF" w:rsidRPr="007D3208" w:rsidRDefault="005057CF" w:rsidP="00C17FBB">
                      <w:pPr>
                        <w:numPr>
                          <w:ilvl w:val="0"/>
                          <w:numId w:val="12"/>
                        </w:numPr>
                        <w:ind w:left="567" w:hanging="141"/>
                        <w:contextualSpacing/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</w:pPr>
                      <w:r w:rsidRPr="007D3208">
                        <w:rPr>
                          <w:rFonts w:ascii="Arial" w:hAnsi="Arial" w:cs="Arial"/>
                          <w:sz w:val="32"/>
                          <w:szCs w:val="32"/>
                          <w:lang w:val="de-DE"/>
                        </w:rPr>
                        <w:t>Parallelschaltung (Kirchhoff 1)</w:t>
                      </w:r>
                    </w:p>
                    <w:p w14:paraId="614C361B" w14:textId="77777777" w:rsidR="005057CF" w:rsidRDefault="005057CF" w:rsidP="00EA3240">
                      <w:pPr>
                        <w:ind w:left="567" w:hanging="141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7C2534" w:rsidRPr="000D7E59">
        <w:rPr>
          <w:rFonts w:ascii="Arial" w:hAnsi="Arial" w:cs="Arial"/>
          <w:color w:val="FF0000"/>
          <w:sz w:val="36"/>
          <w:szCs w:val="36"/>
          <w:u w:val="single"/>
          <w:lang w:val="de-DE"/>
        </w:rPr>
        <w:t>Modul 3 „Fachmathematik“</w:t>
      </w:r>
    </w:p>
    <w:p w14:paraId="10F80564" w14:textId="28A061A4" w:rsidR="007C2534" w:rsidRPr="007C2534" w:rsidRDefault="007C2534" w:rsidP="007C2534">
      <w:pPr>
        <w:rPr>
          <w:lang w:val="de-DE"/>
        </w:rPr>
      </w:pPr>
    </w:p>
    <w:p w14:paraId="3E158DBE" w14:textId="77777777" w:rsidR="00BA4D0A" w:rsidRDefault="00BA4D0A" w:rsidP="00A36CB1">
      <w:pPr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</w:p>
    <w:p w14:paraId="3A5A40EC" w14:textId="77777777" w:rsidR="00BD5746" w:rsidRDefault="00BD5746" w:rsidP="00E2134D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</w:p>
    <w:p w14:paraId="32A98FDF" w14:textId="19325101" w:rsidR="00E2134D" w:rsidRPr="000D7E59" w:rsidRDefault="00E2134D" w:rsidP="00E2134D">
      <w:pPr>
        <w:ind w:left="-142"/>
        <w:rPr>
          <w:rFonts w:ascii="Arial" w:hAnsi="Arial" w:cs="Arial"/>
          <w:color w:val="FF0000"/>
          <w:sz w:val="36"/>
          <w:szCs w:val="36"/>
          <w:u w:val="single"/>
          <w:lang w:val="de-DE"/>
        </w:rPr>
      </w:pPr>
      <w:r w:rsidRPr="000D7E59">
        <w:rPr>
          <w:rFonts w:ascii="Arial" w:hAnsi="Arial" w:cs="Arial"/>
          <w:color w:val="FF0000"/>
          <w:sz w:val="36"/>
          <w:szCs w:val="36"/>
          <w:u w:val="single"/>
          <w:lang w:val="de-DE"/>
        </w:rPr>
        <w:t>„F</w:t>
      </w:r>
      <w:r>
        <w:rPr>
          <w:rFonts w:ascii="Arial" w:hAnsi="Arial" w:cs="Arial"/>
          <w:color w:val="FF0000"/>
          <w:sz w:val="36"/>
          <w:szCs w:val="36"/>
          <w:u w:val="single"/>
          <w:lang w:val="de-DE"/>
        </w:rPr>
        <w:t>ragenkatalog</w:t>
      </w:r>
      <w:r w:rsidRPr="000D7E59">
        <w:rPr>
          <w:rFonts w:ascii="Arial" w:hAnsi="Arial" w:cs="Arial"/>
          <w:color w:val="FF0000"/>
          <w:sz w:val="36"/>
          <w:szCs w:val="36"/>
          <w:u w:val="single"/>
          <w:lang w:val="de-DE"/>
        </w:rPr>
        <w:t>“</w:t>
      </w:r>
    </w:p>
    <w:p w14:paraId="6D7322A0" w14:textId="7AEBA29B" w:rsidR="00F22AB5" w:rsidRDefault="00E2134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Die</w:t>
      </w:r>
      <w:r w:rsidR="00B96F7A">
        <w:rPr>
          <w:rFonts w:ascii="Arial" w:hAnsi="Arial" w:cs="Arial"/>
          <w:color w:val="000000" w:themeColor="text1"/>
          <w:sz w:val="32"/>
          <w:szCs w:val="32"/>
        </w:rPr>
        <w:t>se Fragen</w:t>
      </w:r>
      <w:r w:rsidR="00C36E6F">
        <w:rPr>
          <w:rFonts w:ascii="Arial" w:hAnsi="Arial" w:cs="Arial"/>
          <w:color w:val="000000" w:themeColor="text1"/>
          <w:sz w:val="32"/>
          <w:szCs w:val="32"/>
        </w:rPr>
        <w:t xml:space="preserve"> aus den Bereichen Installationspraxis, Sicherheit und technische Grundlagen</w:t>
      </w:r>
      <w:r w:rsidR="00B96F7A">
        <w:rPr>
          <w:rFonts w:ascii="Arial" w:hAnsi="Arial" w:cs="Arial"/>
          <w:color w:val="000000" w:themeColor="text1"/>
          <w:sz w:val="32"/>
          <w:szCs w:val="32"/>
        </w:rPr>
        <w:t xml:space="preserve"> sollen bei der </w:t>
      </w:r>
      <w:r w:rsidR="00B96F7A" w:rsidRPr="00C36E6F">
        <w:rPr>
          <w:rFonts w:ascii="Arial" w:hAnsi="Arial" w:cs="Arial"/>
          <w:color w:val="FF0000"/>
          <w:sz w:val="32"/>
          <w:szCs w:val="32"/>
          <w:u w:val="single"/>
        </w:rPr>
        <w:t>Präsentation der Arbeiten</w:t>
      </w:r>
      <w:r w:rsidR="00B96F7A" w:rsidRPr="00C36E6F">
        <w:rPr>
          <w:rFonts w:ascii="Arial" w:hAnsi="Arial" w:cs="Arial"/>
          <w:color w:val="FF0000"/>
          <w:sz w:val="32"/>
          <w:szCs w:val="32"/>
        </w:rPr>
        <w:t xml:space="preserve"> </w:t>
      </w:r>
      <w:r w:rsidR="00B96F7A">
        <w:rPr>
          <w:rFonts w:ascii="Arial" w:hAnsi="Arial" w:cs="Arial"/>
          <w:color w:val="000000" w:themeColor="text1"/>
          <w:sz w:val="32"/>
          <w:szCs w:val="32"/>
        </w:rPr>
        <w:t>aus den Modulen 1 -</w:t>
      </w:r>
      <w:r w:rsidR="00A36CB1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B96F7A">
        <w:rPr>
          <w:rFonts w:ascii="Arial" w:hAnsi="Arial" w:cs="Arial"/>
          <w:color w:val="000000" w:themeColor="text1"/>
          <w:sz w:val="32"/>
          <w:szCs w:val="32"/>
        </w:rPr>
        <w:t>3 beantwortet werden</w:t>
      </w:r>
      <w:r w:rsidR="00F22AB5">
        <w:rPr>
          <w:rFonts w:ascii="Arial" w:hAnsi="Arial" w:cs="Arial"/>
          <w:color w:val="000000" w:themeColor="text1"/>
          <w:sz w:val="32"/>
          <w:szCs w:val="32"/>
        </w:rPr>
        <w:t>.</w:t>
      </w:r>
    </w:p>
    <w:p w14:paraId="4160750F" w14:textId="2C778635" w:rsidR="00F22AB5" w:rsidRDefault="00F22AB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0647D38" w14:textId="77777777" w:rsidR="00F22AB5" w:rsidRDefault="00F22AB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BCE8834" w14:textId="77777777" w:rsidR="009017A2" w:rsidRPr="00916323" w:rsidRDefault="009017A2" w:rsidP="009017A2">
      <w:pPr>
        <w:spacing w:after="0"/>
        <w:jc w:val="center"/>
        <w:rPr>
          <w:rFonts w:cs="Calibri"/>
          <w:sz w:val="20"/>
          <w:szCs w:val="20"/>
          <w:u w:val="single"/>
          <w:lang w:val="de-DE"/>
        </w:rPr>
      </w:pPr>
    </w:p>
    <w:p w14:paraId="1D4C20BD" w14:textId="77777777" w:rsidR="009017A2" w:rsidRPr="006858C0" w:rsidRDefault="009017A2" w:rsidP="00C17FBB">
      <w:pPr>
        <w:numPr>
          <w:ilvl w:val="0"/>
          <w:numId w:val="6"/>
        </w:numPr>
        <w:contextualSpacing/>
        <w:rPr>
          <w:rFonts w:ascii="Arial" w:hAnsi="Arial" w:cs="Arial"/>
          <w:sz w:val="28"/>
          <w:szCs w:val="28"/>
          <w:lang w:val="de-DE"/>
        </w:rPr>
      </w:pPr>
      <w:r w:rsidRPr="00916323">
        <w:rPr>
          <w:rFonts w:ascii="Arial" w:hAnsi="Arial" w:cs="Arial"/>
          <w:sz w:val="28"/>
          <w:szCs w:val="28"/>
          <w:lang w:val="de-DE"/>
        </w:rPr>
        <w:t xml:space="preserve">Fragen aus dem </w:t>
      </w:r>
      <w:r w:rsidRPr="00916323">
        <w:rPr>
          <w:rFonts w:ascii="Arial" w:hAnsi="Arial" w:cs="Arial"/>
          <w:b/>
          <w:color w:val="FF0000"/>
          <w:sz w:val="28"/>
          <w:szCs w:val="28"/>
          <w:lang w:val="de-DE"/>
        </w:rPr>
        <w:t>Bereich „Installation“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 </w:t>
      </w:r>
      <w:r w:rsidRPr="00916323">
        <w:rPr>
          <w:rFonts w:ascii="Arial" w:hAnsi="Arial" w:cs="Arial"/>
          <w:sz w:val="28"/>
          <w:szCs w:val="28"/>
          <w:lang w:val="de-DE"/>
        </w:rPr>
        <w:t xml:space="preserve">sollen bei der Präsentation der Installationsarbeit 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(Modul 1) </w:t>
      </w:r>
      <w:r w:rsidRPr="00916323">
        <w:rPr>
          <w:rFonts w:ascii="Arial" w:hAnsi="Arial" w:cs="Arial"/>
          <w:sz w:val="28"/>
          <w:szCs w:val="28"/>
          <w:lang w:val="de-DE"/>
        </w:rPr>
        <w:t>beantwortet werden.</w:t>
      </w:r>
    </w:p>
    <w:p w14:paraId="0C90B114" w14:textId="77777777" w:rsidR="009017A2" w:rsidRPr="006858C0" w:rsidRDefault="009017A2" w:rsidP="00C17FBB">
      <w:pPr>
        <w:numPr>
          <w:ilvl w:val="0"/>
          <w:numId w:val="6"/>
        </w:numPr>
        <w:contextualSpacing/>
        <w:rPr>
          <w:rFonts w:ascii="Arial" w:hAnsi="Arial" w:cs="Arial"/>
          <w:sz w:val="28"/>
          <w:szCs w:val="28"/>
          <w:lang w:val="de-DE"/>
        </w:rPr>
      </w:pPr>
      <w:r w:rsidRPr="00916323">
        <w:rPr>
          <w:rFonts w:ascii="Arial" w:hAnsi="Arial" w:cs="Arial"/>
          <w:sz w:val="28"/>
          <w:szCs w:val="28"/>
          <w:lang w:val="de-DE"/>
        </w:rPr>
        <w:t xml:space="preserve">Fragen aus dem </w:t>
      </w:r>
      <w:r w:rsidRPr="00916323">
        <w:rPr>
          <w:rFonts w:ascii="Arial" w:hAnsi="Arial" w:cs="Arial"/>
          <w:b/>
          <w:color w:val="FF0000"/>
          <w:sz w:val="28"/>
          <w:szCs w:val="28"/>
          <w:lang w:val="de-DE"/>
        </w:rPr>
        <w:t>Bereich „Sicherheit“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 </w:t>
      </w:r>
      <w:r w:rsidRPr="00916323">
        <w:rPr>
          <w:rFonts w:ascii="Arial" w:hAnsi="Arial" w:cs="Arial"/>
          <w:sz w:val="28"/>
          <w:szCs w:val="28"/>
          <w:lang w:val="de-DE"/>
        </w:rPr>
        <w:t xml:space="preserve">sollen bei der Präsentation der Installationsarbeit 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(Modul 1) </w:t>
      </w:r>
      <w:r w:rsidRPr="00916323">
        <w:rPr>
          <w:rFonts w:ascii="Arial" w:hAnsi="Arial" w:cs="Arial"/>
          <w:sz w:val="28"/>
          <w:szCs w:val="28"/>
          <w:lang w:val="de-DE"/>
        </w:rPr>
        <w:t>beantwortet werden.</w:t>
      </w:r>
    </w:p>
    <w:p w14:paraId="25E60B82" w14:textId="77777777" w:rsidR="009017A2" w:rsidRPr="00B358F6" w:rsidRDefault="009017A2" w:rsidP="00C17FBB">
      <w:pPr>
        <w:numPr>
          <w:ilvl w:val="0"/>
          <w:numId w:val="6"/>
        </w:numPr>
        <w:contextualSpacing/>
        <w:rPr>
          <w:rFonts w:ascii="Arial" w:hAnsi="Arial" w:cs="Arial"/>
          <w:sz w:val="28"/>
          <w:szCs w:val="28"/>
          <w:lang w:val="de-DE"/>
        </w:rPr>
      </w:pPr>
      <w:r w:rsidRPr="00916323">
        <w:rPr>
          <w:rFonts w:ascii="Arial" w:hAnsi="Arial" w:cs="Arial"/>
          <w:sz w:val="28"/>
          <w:szCs w:val="28"/>
          <w:lang w:val="de-DE"/>
        </w:rPr>
        <w:t xml:space="preserve">Fragen aus dem </w:t>
      </w:r>
      <w:r w:rsidRPr="00916323">
        <w:rPr>
          <w:rFonts w:ascii="Arial" w:hAnsi="Arial" w:cs="Arial"/>
          <w:b/>
          <w:color w:val="FF0000"/>
          <w:sz w:val="28"/>
          <w:szCs w:val="28"/>
          <w:lang w:val="de-DE"/>
        </w:rPr>
        <w:t>Bereich „Technik“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 </w:t>
      </w:r>
      <w:r w:rsidRPr="00916323">
        <w:rPr>
          <w:rFonts w:ascii="Arial" w:hAnsi="Arial" w:cs="Arial"/>
          <w:sz w:val="28"/>
          <w:szCs w:val="28"/>
          <w:lang w:val="de-DE"/>
        </w:rPr>
        <w:t xml:space="preserve">sollen bei der Besprechung der Aufgaben aus „Fachmathematik“ </w:t>
      </w:r>
      <w:r w:rsidRPr="00916323">
        <w:rPr>
          <w:rFonts w:ascii="Arial" w:hAnsi="Arial" w:cs="Arial"/>
          <w:color w:val="FF0000"/>
          <w:sz w:val="28"/>
          <w:szCs w:val="28"/>
          <w:lang w:val="de-DE"/>
        </w:rPr>
        <w:t xml:space="preserve">(Modul 3) </w:t>
      </w:r>
      <w:r w:rsidRPr="00916323">
        <w:rPr>
          <w:rFonts w:ascii="Arial" w:hAnsi="Arial" w:cs="Arial"/>
          <w:sz w:val="28"/>
          <w:szCs w:val="28"/>
          <w:lang w:val="de-DE"/>
        </w:rPr>
        <w:t>beantwortet werden.</w:t>
      </w:r>
    </w:p>
    <w:p w14:paraId="76266FEF" w14:textId="77777777" w:rsidR="00F22AB5" w:rsidRDefault="00F22AB5" w:rsidP="009017A2">
      <w:pPr>
        <w:pStyle w:val="Listenabsatz"/>
        <w:ind w:left="0"/>
        <w:jc w:val="center"/>
        <w:rPr>
          <w:rFonts w:ascii="Arial" w:hAnsi="Arial" w:cs="Arial"/>
          <w:sz w:val="32"/>
          <w:szCs w:val="32"/>
          <w:u w:val="single"/>
          <w:lang w:val="de-DE"/>
        </w:rPr>
      </w:pPr>
    </w:p>
    <w:p w14:paraId="05543965" w14:textId="03FF59D8" w:rsidR="009017A2" w:rsidRPr="00B358F6" w:rsidRDefault="009017A2" w:rsidP="009017A2">
      <w:pPr>
        <w:pStyle w:val="Listenabsatz"/>
        <w:ind w:left="0"/>
        <w:jc w:val="center"/>
        <w:rPr>
          <w:rFonts w:ascii="Arial" w:hAnsi="Arial" w:cs="Arial"/>
          <w:sz w:val="32"/>
          <w:szCs w:val="32"/>
          <w:u w:val="single"/>
          <w:lang w:val="de-DE"/>
        </w:rPr>
      </w:pPr>
      <w:r w:rsidRPr="00B358F6">
        <w:rPr>
          <w:rFonts w:ascii="Arial" w:hAnsi="Arial" w:cs="Arial"/>
          <w:sz w:val="32"/>
          <w:szCs w:val="32"/>
          <w:u w:val="single"/>
          <w:lang w:val="de-DE"/>
        </w:rPr>
        <w:lastRenderedPageBreak/>
        <w:t>Nachfolgend Vorschläge zum Fragenkatalog und Bereichsfragen:</w:t>
      </w:r>
    </w:p>
    <w:p w14:paraId="0B2A8FE4" w14:textId="77777777" w:rsidR="009017A2" w:rsidRPr="006B0788" w:rsidRDefault="009017A2" w:rsidP="009017A2">
      <w:pPr>
        <w:jc w:val="center"/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</w:pPr>
      <w:r w:rsidRPr="006B0788"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  <w:t>Bereich „Installation“</w:t>
      </w:r>
    </w:p>
    <w:p w14:paraId="7ADEDA24" w14:textId="7777777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Nenne die wichtigsten Werkzeuge für E-Installationen</w:t>
      </w:r>
      <w:r>
        <w:rPr>
          <w:rFonts w:ascii="Arial" w:hAnsi="Arial" w:cs="Arial"/>
          <w:sz w:val="28"/>
          <w:szCs w:val="28"/>
        </w:rPr>
        <w:t>!</w:t>
      </w:r>
    </w:p>
    <w:p w14:paraId="52639FBF" w14:textId="77777777" w:rsidR="009017A2" w:rsidRPr="00D73EB0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D73EB0">
        <w:rPr>
          <w:rFonts w:ascii="Arial" w:hAnsi="Arial" w:cs="Arial"/>
          <w:color w:val="FF0000"/>
          <w:sz w:val="24"/>
          <w:szCs w:val="24"/>
        </w:rPr>
        <w:t>z.B. Elektro-Schraubendreher, Seitenschneider, Kabelschere, Abisolierzange, ...</w:t>
      </w:r>
    </w:p>
    <w:p w14:paraId="52F44837" w14:textId="7777777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Welches Installationsmaterial wird häufig benötigt?</w:t>
      </w:r>
    </w:p>
    <w:p w14:paraId="00833A0E" w14:textId="77777777" w:rsidR="009017A2" w:rsidRPr="00D73EB0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D73EB0">
        <w:rPr>
          <w:rFonts w:ascii="Arial" w:hAnsi="Arial" w:cs="Arial"/>
          <w:color w:val="FF0000"/>
          <w:sz w:val="24"/>
          <w:szCs w:val="24"/>
        </w:rPr>
        <w:t>z.B. Mantelleitungen, Einziehdrähte, Steckklemmen, Abzweigdosen, …</w:t>
      </w:r>
    </w:p>
    <w:p w14:paraId="4556D6EB" w14:textId="77777777" w:rsidR="009017A2" w:rsidRDefault="009017A2" w:rsidP="00C17FBB">
      <w:pPr>
        <w:numPr>
          <w:ilvl w:val="0"/>
          <w:numId w:val="9"/>
        </w:numPr>
        <w:spacing w:after="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Nenne Werkzeuge zum Abisolieren von Einzeladern und Mantelleitungen</w:t>
      </w:r>
      <w:r>
        <w:rPr>
          <w:rFonts w:ascii="Arial" w:hAnsi="Arial" w:cs="Arial"/>
          <w:sz w:val="28"/>
          <w:szCs w:val="28"/>
        </w:rPr>
        <w:t>!</w:t>
      </w:r>
    </w:p>
    <w:p w14:paraId="2F7FD92E" w14:textId="77777777" w:rsidR="009017A2" w:rsidRPr="006B0788" w:rsidRDefault="009017A2" w:rsidP="009017A2">
      <w:pPr>
        <w:spacing w:after="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 xml:space="preserve">z.B. </w:t>
      </w:r>
      <w:proofErr w:type="spellStart"/>
      <w:r w:rsidRPr="006B0788">
        <w:rPr>
          <w:rFonts w:ascii="Arial" w:hAnsi="Arial" w:cs="Arial"/>
          <w:color w:val="FF0000"/>
          <w:sz w:val="24"/>
          <w:szCs w:val="24"/>
        </w:rPr>
        <w:t>Abisoliermesser</w:t>
      </w:r>
      <w:proofErr w:type="spellEnd"/>
      <w:r w:rsidRPr="006B0788">
        <w:rPr>
          <w:rFonts w:ascii="Arial" w:hAnsi="Arial" w:cs="Arial"/>
          <w:color w:val="FF0000"/>
          <w:sz w:val="24"/>
          <w:szCs w:val="24"/>
        </w:rPr>
        <w:t>, Cutter, Abisolierzange, …</w:t>
      </w:r>
    </w:p>
    <w:p w14:paraId="56BB768D" w14:textId="77777777" w:rsidR="009017A2" w:rsidRDefault="009017A2" w:rsidP="00C17FBB">
      <w:pPr>
        <w:numPr>
          <w:ilvl w:val="0"/>
          <w:numId w:val="9"/>
        </w:numPr>
        <w:spacing w:after="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 Abkürzung</w:t>
      </w:r>
      <w:r>
        <w:rPr>
          <w:rFonts w:ascii="Arial" w:hAnsi="Arial" w:cs="Arial"/>
          <w:sz w:val="28"/>
          <w:szCs w:val="28"/>
        </w:rPr>
        <w:t xml:space="preserve">, </w:t>
      </w:r>
      <w:r w:rsidRPr="00916323">
        <w:rPr>
          <w:rFonts w:ascii="Arial" w:hAnsi="Arial" w:cs="Arial"/>
          <w:sz w:val="28"/>
          <w:szCs w:val="28"/>
        </w:rPr>
        <w:t>Farbe</w:t>
      </w:r>
      <w:r>
        <w:rPr>
          <w:rFonts w:ascii="Arial" w:hAnsi="Arial" w:cs="Arial"/>
          <w:sz w:val="28"/>
          <w:szCs w:val="28"/>
        </w:rPr>
        <w:t xml:space="preserve"> und Funktion</w:t>
      </w:r>
      <w:r w:rsidRPr="0091632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haben die Leiter der Installation</w:t>
      </w:r>
      <w:r w:rsidRPr="00916323">
        <w:rPr>
          <w:rFonts w:ascii="Arial" w:hAnsi="Arial" w:cs="Arial"/>
          <w:sz w:val="28"/>
          <w:szCs w:val="28"/>
        </w:rPr>
        <w:t xml:space="preserve">? </w:t>
      </w:r>
    </w:p>
    <w:p w14:paraId="70BFEBF1" w14:textId="77777777" w:rsidR="009017A2" w:rsidRPr="006B0788" w:rsidRDefault="009017A2" w:rsidP="009017A2">
      <w:pPr>
        <w:spacing w:after="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L, N, PE; schwarz, braun, blau, gelb-grün; spannungsführend, Schalterdraht, Lampendraht, Verbindung zum Sternpunkt, Absicherung…</w:t>
      </w:r>
    </w:p>
    <w:p w14:paraId="0DCB6BE6" w14:textId="77777777" w:rsidR="009017A2" w:rsidRDefault="009017A2" w:rsidP="00C17FBB">
      <w:pPr>
        <w:numPr>
          <w:ilvl w:val="0"/>
          <w:numId w:val="9"/>
        </w:numPr>
        <w:spacing w:after="0" w:line="259" w:lineRule="auto"/>
        <w:ind w:left="709" w:right="-166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Worauf ist beim </w:t>
      </w:r>
      <w:r w:rsidRPr="00916323">
        <w:rPr>
          <w:rFonts w:ascii="Arial" w:hAnsi="Arial" w:cs="Arial"/>
          <w:sz w:val="28"/>
          <w:szCs w:val="28"/>
        </w:rPr>
        <w:t xml:space="preserve">Vorgang des </w:t>
      </w:r>
      <w:proofErr w:type="spellStart"/>
      <w:r w:rsidRPr="00916323">
        <w:rPr>
          <w:rFonts w:ascii="Arial" w:hAnsi="Arial" w:cs="Arial"/>
          <w:sz w:val="28"/>
          <w:szCs w:val="28"/>
        </w:rPr>
        <w:t>Abmantelns</w:t>
      </w:r>
      <w:proofErr w:type="spellEnd"/>
      <w:r w:rsidRPr="00916323">
        <w:rPr>
          <w:rFonts w:ascii="Arial" w:hAnsi="Arial" w:cs="Arial"/>
          <w:sz w:val="28"/>
          <w:szCs w:val="28"/>
        </w:rPr>
        <w:t>/Abisolierens einer Leitung</w:t>
      </w:r>
      <w:r>
        <w:rPr>
          <w:rFonts w:ascii="Arial" w:hAnsi="Arial" w:cs="Arial"/>
          <w:sz w:val="28"/>
          <w:szCs w:val="28"/>
        </w:rPr>
        <w:t xml:space="preserve"> zu achten?</w:t>
      </w:r>
    </w:p>
    <w:p w14:paraId="4FF70708" w14:textId="77777777" w:rsidR="009017A2" w:rsidRPr="006B0788" w:rsidRDefault="009017A2" w:rsidP="009017A2">
      <w:pPr>
        <w:spacing w:after="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 xml:space="preserve">z.B. Beschädigung des Leiters/der Isolierung, richtige Einstellung des/der </w:t>
      </w:r>
      <w:proofErr w:type="spellStart"/>
      <w:r w:rsidRPr="006B0788">
        <w:rPr>
          <w:rFonts w:ascii="Arial" w:hAnsi="Arial" w:cs="Arial"/>
          <w:color w:val="FF0000"/>
          <w:sz w:val="24"/>
          <w:szCs w:val="24"/>
        </w:rPr>
        <w:t>Abisoliermessers</w:t>
      </w:r>
      <w:proofErr w:type="spellEnd"/>
      <w:r w:rsidRPr="006B0788">
        <w:rPr>
          <w:rFonts w:ascii="Arial" w:hAnsi="Arial" w:cs="Arial"/>
          <w:color w:val="FF0000"/>
          <w:sz w:val="24"/>
          <w:szCs w:val="24"/>
        </w:rPr>
        <w:t>/-zange, …</w:t>
      </w:r>
    </w:p>
    <w:p w14:paraId="52D5ABC0" w14:textId="7777777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Was ist beim Anschluss von Stecker/Kupplung zu beachten?</w:t>
      </w:r>
    </w:p>
    <w:p w14:paraId="6A2AC987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Länge des Schutzleiters, Zugentlastung,</w:t>
      </w:r>
      <w:r>
        <w:rPr>
          <w:rFonts w:ascii="Arial" w:hAnsi="Arial" w:cs="Arial"/>
          <w:color w:val="FF0000"/>
          <w:sz w:val="24"/>
          <w:szCs w:val="24"/>
        </w:rPr>
        <w:t xml:space="preserve"> Sitz der Verschraubung,</w:t>
      </w:r>
      <w:r w:rsidRPr="006B0788">
        <w:rPr>
          <w:rFonts w:ascii="Arial" w:hAnsi="Arial" w:cs="Arial"/>
          <w:color w:val="FF0000"/>
          <w:sz w:val="24"/>
          <w:szCs w:val="24"/>
        </w:rPr>
        <w:t xml:space="preserve"> …</w:t>
      </w:r>
    </w:p>
    <w:p w14:paraId="068225A6" w14:textId="7777777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Was ist beim Anschluss von Stecker/Kupplung an flexible Leitung zu beachten?</w:t>
      </w:r>
    </w:p>
    <w:p w14:paraId="49EB1078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Endhülsen, nicht verlöten, …</w:t>
      </w:r>
    </w:p>
    <w:p w14:paraId="59E3AA27" w14:textId="7777777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Wie ist ein optimaler Dosenaufbau zu gestalten?</w:t>
      </w:r>
    </w:p>
    <w:p w14:paraId="0E037CDA" w14:textId="77777777" w:rsidR="009017A2" w:rsidRPr="006B0788" w:rsidRDefault="009017A2" w:rsidP="009017A2">
      <w:pPr>
        <w:spacing w:after="160" w:line="259" w:lineRule="auto"/>
        <w:ind w:right="-166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Drähte von unten nach oben führen, Klemmen oben in Reihe, Länge des Mantels innerhalb, …</w:t>
      </w:r>
    </w:p>
    <w:p w14:paraId="36D97324" w14:textId="5DF60B37" w:rsidR="009017A2" w:rsidRDefault="009017A2" w:rsidP="00C17FBB">
      <w:pPr>
        <w:numPr>
          <w:ilvl w:val="0"/>
          <w:numId w:val="9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</w:t>
      </w:r>
      <w:r w:rsidR="007754C2">
        <w:rPr>
          <w:rFonts w:ascii="Arial" w:hAnsi="Arial" w:cs="Arial"/>
          <w:sz w:val="28"/>
          <w:szCs w:val="28"/>
        </w:rPr>
        <w:t>r</w:t>
      </w:r>
      <w:r w:rsidRPr="00916323">
        <w:rPr>
          <w:rFonts w:ascii="Arial" w:hAnsi="Arial" w:cs="Arial"/>
          <w:sz w:val="28"/>
          <w:szCs w:val="28"/>
        </w:rPr>
        <w:t xml:space="preserve"> Leit</w:t>
      </w:r>
      <w:r>
        <w:rPr>
          <w:rFonts w:ascii="Arial" w:hAnsi="Arial" w:cs="Arial"/>
          <w:sz w:val="28"/>
          <w:szCs w:val="28"/>
        </w:rPr>
        <w:t>er</w:t>
      </w:r>
      <w:r w:rsidRPr="00916323">
        <w:rPr>
          <w:rFonts w:ascii="Arial" w:hAnsi="Arial" w:cs="Arial"/>
          <w:sz w:val="28"/>
          <w:szCs w:val="28"/>
        </w:rPr>
        <w:t xml:space="preserve"> wird als erste</w:t>
      </w:r>
      <w:r w:rsidR="007754C2">
        <w:rPr>
          <w:rFonts w:ascii="Arial" w:hAnsi="Arial" w:cs="Arial"/>
          <w:sz w:val="28"/>
          <w:szCs w:val="28"/>
        </w:rPr>
        <w:t>r</w:t>
      </w:r>
      <w:r w:rsidRPr="00916323">
        <w:rPr>
          <w:rFonts w:ascii="Arial" w:hAnsi="Arial" w:cs="Arial"/>
          <w:sz w:val="28"/>
          <w:szCs w:val="28"/>
        </w:rPr>
        <w:t xml:space="preserve"> angeschlossen/…als letzte</w:t>
      </w:r>
      <w:r w:rsidR="007754C2">
        <w:rPr>
          <w:rFonts w:ascii="Arial" w:hAnsi="Arial" w:cs="Arial"/>
          <w:sz w:val="28"/>
          <w:szCs w:val="28"/>
        </w:rPr>
        <w:t>r</w:t>
      </w:r>
      <w:r w:rsidRPr="00916323">
        <w:rPr>
          <w:rFonts w:ascii="Arial" w:hAnsi="Arial" w:cs="Arial"/>
          <w:sz w:val="28"/>
          <w:szCs w:val="28"/>
        </w:rPr>
        <w:t xml:space="preserve"> getrennt?</w:t>
      </w:r>
    </w:p>
    <w:p w14:paraId="4F22EB8B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PE/Schutzleiter</w:t>
      </w:r>
    </w:p>
    <w:p w14:paraId="09B30792" w14:textId="77777777" w:rsidR="009017A2" w:rsidRPr="00916323" w:rsidRDefault="009017A2" w:rsidP="00C17FBB">
      <w:pPr>
        <w:numPr>
          <w:ilvl w:val="0"/>
          <w:numId w:val="9"/>
        </w:numPr>
        <w:spacing w:after="160" w:line="259" w:lineRule="auto"/>
        <w:ind w:left="709" w:hanging="283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Beschreibe den Vorgang der Spannungs- und Strommessung mit Multimeter</w:t>
      </w:r>
      <w:r>
        <w:rPr>
          <w:rFonts w:ascii="Arial" w:hAnsi="Arial" w:cs="Arial"/>
          <w:sz w:val="28"/>
          <w:szCs w:val="28"/>
        </w:rPr>
        <w:t>!</w:t>
      </w:r>
    </w:p>
    <w:p w14:paraId="343617E0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Spannungsmessung parallel zum Verbraucher/Stromquelle, Strommessung in Serie zum Verbraucher</w:t>
      </w:r>
    </w:p>
    <w:p w14:paraId="1A3EA9D2" w14:textId="77777777" w:rsidR="009017A2" w:rsidRPr="006B0788" w:rsidRDefault="009017A2" w:rsidP="009017A2">
      <w:pPr>
        <w:jc w:val="center"/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</w:pPr>
      <w:r w:rsidRPr="006B0788"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  <w:t>Bereich „Sicherheit“</w:t>
      </w:r>
    </w:p>
    <w:p w14:paraId="71058EAA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Erkläre die 5 Sicherheitsregeln</w:t>
      </w:r>
      <w:r>
        <w:rPr>
          <w:rFonts w:ascii="Arial" w:hAnsi="Arial" w:cs="Arial"/>
          <w:sz w:val="28"/>
          <w:szCs w:val="28"/>
        </w:rPr>
        <w:t>!</w:t>
      </w:r>
    </w:p>
    <w:p w14:paraId="7D3F047E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spannungsfrei schalten, vor Wiedereinschalten sichern, auf Spannungsfreiheit prüfen, kurzschließen und erden, Abdeckungen, …</w:t>
      </w:r>
    </w:p>
    <w:p w14:paraId="759C55F9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Mensch im Stromkreis (Stromweg, Gefahren, Grenzwerte)</w:t>
      </w:r>
    </w:p>
    <w:p w14:paraId="099B2992" w14:textId="77777777" w:rsidR="009017A2" w:rsidRPr="006B0788" w:rsidRDefault="009017A2" w:rsidP="009017A2">
      <w:pPr>
        <w:spacing w:after="160" w:line="259" w:lineRule="auto"/>
        <w:ind w:right="-166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Verbindung L zu N, L zu Erde, L zu leitendem Körper; Stromfluss beim Herzen, 50 V, 40 mA, …</w:t>
      </w:r>
    </w:p>
    <w:p w14:paraId="2096801C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Wie sollte man sich bei einem Stromunfall verhalten?</w:t>
      </w:r>
    </w:p>
    <w:p w14:paraId="48BD833E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abschalten, Erste Hilfe, Rettung verständigen, Meldung des Unfalles, …</w:t>
      </w:r>
    </w:p>
    <w:p w14:paraId="2960CFE5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 Erste Hilfe - Maßnahmen sind bei einem Stromunfall zu setzen?</w:t>
      </w:r>
    </w:p>
    <w:p w14:paraId="02144D07" w14:textId="77777777" w:rsidR="009017A2" w:rsidRPr="006B078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B0788">
        <w:rPr>
          <w:rFonts w:ascii="Arial" w:hAnsi="Arial" w:cs="Arial"/>
          <w:color w:val="FF0000"/>
          <w:sz w:val="24"/>
          <w:szCs w:val="24"/>
        </w:rPr>
        <w:t>z.B. bewusstlos ja/nein? Herzmassage, Beatmung ja/nein? Lagerung, …</w:t>
      </w:r>
    </w:p>
    <w:p w14:paraId="5FDBA7EF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 Unterschiede existieren zwischen den ÖVE Schutzklassen?</w:t>
      </w:r>
    </w:p>
    <w:p w14:paraId="08C663FB" w14:textId="77777777" w:rsidR="009017A2" w:rsidRPr="0042798F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42798F">
        <w:rPr>
          <w:rFonts w:ascii="Arial" w:hAnsi="Arial" w:cs="Arial"/>
          <w:color w:val="FF0000"/>
          <w:sz w:val="24"/>
          <w:szCs w:val="24"/>
        </w:rPr>
        <w:lastRenderedPageBreak/>
        <w:t>z.B. Verwendung Feuchtraum/trockener Raum, Anzahl der Leiter, Spannung, …</w:t>
      </w:r>
    </w:p>
    <w:p w14:paraId="3DF64ABB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Erkläre </w:t>
      </w:r>
      <w:r>
        <w:rPr>
          <w:rFonts w:ascii="Arial" w:hAnsi="Arial" w:cs="Arial"/>
          <w:sz w:val="28"/>
          <w:szCs w:val="28"/>
        </w:rPr>
        <w:t xml:space="preserve">die </w:t>
      </w:r>
      <w:r w:rsidRPr="00916323">
        <w:rPr>
          <w:rFonts w:ascii="Arial" w:hAnsi="Arial" w:cs="Arial"/>
          <w:sz w:val="28"/>
          <w:szCs w:val="28"/>
        </w:rPr>
        <w:t>Aufgabe des FI im Stromkreis</w:t>
      </w:r>
      <w:r>
        <w:rPr>
          <w:rFonts w:ascii="Arial" w:hAnsi="Arial" w:cs="Arial"/>
          <w:sz w:val="28"/>
          <w:szCs w:val="28"/>
        </w:rPr>
        <w:t>!</w:t>
      </w:r>
    </w:p>
    <w:p w14:paraId="2C9DCAC4" w14:textId="77777777" w:rsidR="009017A2" w:rsidRPr="00227626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227626">
        <w:rPr>
          <w:rFonts w:ascii="Arial" w:hAnsi="Arial" w:cs="Arial"/>
          <w:color w:val="FF0000"/>
          <w:sz w:val="24"/>
          <w:szCs w:val="24"/>
        </w:rPr>
        <w:t>Schützt Menschenleben</w:t>
      </w:r>
    </w:p>
    <w:p w14:paraId="3C788B15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Erkläre </w:t>
      </w:r>
      <w:r>
        <w:rPr>
          <w:rFonts w:ascii="Arial" w:hAnsi="Arial" w:cs="Arial"/>
          <w:sz w:val="28"/>
          <w:szCs w:val="28"/>
        </w:rPr>
        <w:t xml:space="preserve">die </w:t>
      </w:r>
      <w:proofErr w:type="spellStart"/>
      <w:r w:rsidRPr="00916323">
        <w:rPr>
          <w:rFonts w:ascii="Arial" w:hAnsi="Arial" w:cs="Arial"/>
          <w:sz w:val="28"/>
          <w:szCs w:val="28"/>
        </w:rPr>
        <w:t>Funktion</w:t>
      </w:r>
      <w:r>
        <w:rPr>
          <w:rFonts w:ascii="Arial" w:hAnsi="Arial" w:cs="Arial"/>
          <w:sz w:val="28"/>
          <w:szCs w:val="28"/>
        </w:rPr>
        <w:t>weise</w:t>
      </w:r>
      <w:proofErr w:type="spellEnd"/>
      <w:r w:rsidRPr="00916323">
        <w:rPr>
          <w:rFonts w:ascii="Arial" w:hAnsi="Arial" w:cs="Arial"/>
          <w:sz w:val="28"/>
          <w:szCs w:val="28"/>
        </w:rPr>
        <w:t xml:space="preserve"> des </w:t>
      </w:r>
      <w:r>
        <w:rPr>
          <w:rFonts w:ascii="Arial" w:hAnsi="Arial" w:cs="Arial"/>
          <w:sz w:val="28"/>
          <w:szCs w:val="28"/>
        </w:rPr>
        <w:t>FI!</w:t>
      </w:r>
    </w:p>
    <w:p w14:paraId="777C8236" w14:textId="77777777" w:rsidR="009017A2" w:rsidRPr="00227626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227626">
        <w:rPr>
          <w:rFonts w:ascii="Arial" w:hAnsi="Arial" w:cs="Arial"/>
          <w:color w:val="FF0000"/>
          <w:sz w:val="24"/>
          <w:szCs w:val="24"/>
        </w:rPr>
        <w:t>Erkennt gefährliche Fehlerströme</w:t>
      </w:r>
    </w:p>
    <w:p w14:paraId="7E9C4CCC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Erkläre </w:t>
      </w:r>
      <w:r>
        <w:rPr>
          <w:rFonts w:ascii="Arial" w:hAnsi="Arial" w:cs="Arial"/>
          <w:sz w:val="28"/>
          <w:szCs w:val="28"/>
        </w:rPr>
        <w:t>die Aufgabe des LS im Stromkreis!</w:t>
      </w:r>
    </w:p>
    <w:p w14:paraId="4D3B1FA0" w14:textId="43191C24" w:rsidR="009017A2" w:rsidRPr="002E4F0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2E4F08">
        <w:rPr>
          <w:rFonts w:ascii="Arial" w:hAnsi="Arial" w:cs="Arial"/>
          <w:color w:val="FF0000"/>
          <w:sz w:val="24"/>
          <w:szCs w:val="24"/>
        </w:rPr>
        <w:t>Schütz</w:t>
      </w:r>
      <w:r w:rsidR="007754C2">
        <w:rPr>
          <w:rFonts w:ascii="Arial" w:hAnsi="Arial" w:cs="Arial"/>
          <w:color w:val="FF0000"/>
          <w:sz w:val="24"/>
          <w:szCs w:val="24"/>
        </w:rPr>
        <w:t>t</w:t>
      </w:r>
      <w:r w:rsidRPr="002E4F08">
        <w:rPr>
          <w:rFonts w:ascii="Arial" w:hAnsi="Arial" w:cs="Arial"/>
          <w:color w:val="FF0000"/>
          <w:sz w:val="24"/>
          <w:szCs w:val="24"/>
        </w:rPr>
        <w:t xml:space="preserve"> Sachwerte</w:t>
      </w:r>
      <w:r>
        <w:rPr>
          <w:rFonts w:ascii="Arial" w:hAnsi="Arial" w:cs="Arial"/>
          <w:color w:val="FF0000"/>
          <w:sz w:val="24"/>
          <w:szCs w:val="24"/>
        </w:rPr>
        <w:t xml:space="preserve"> (Kabelbrand)</w:t>
      </w:r>
    </w:p>
    <w:p w14:paraId="70391E28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Erkläre </w:t>
      </w:r>
      <w:r>
        <w:rPr>
          <w:rFonts w:ascii="Arial" w:hAnsi="Arial" w:cs="Arial"/>
          <w:sz w:val="28"/>
          <w:szCs w:val="28"/>
        </w:rPr>
        <w:t>die Funktionsweise des LS!</w:t>
      </w:r>
    </w:p>
    <w:p w14:paraId="5A46C6FC" w14:textId="77777777" w:rsidR="009017A2" w:rsidRPr="002E4F0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2E4F08">
        <w:rPr>
          <w:rFonts w:ascii="Arial" w:hAnsi="Arial" w:cs="Arial"/>
          <w:color w:val="FF0000"/>
          <w:sz w:val="24"/>
          <w:szCs w:val="24"/>
        </w:rPr>
        <w:t>Erkennt Kurzschluss und Überlastung</w:t>
      </w:r>
    </w:p>
    <w:p w14:paraId="684CA575" w14:textId="77777777" w:rsidR="009017A2" w:rsidRDefault="009017A2" w:rsidP="00C17FBB">
      <w:pPr>
        <w:numPr>
          <w:ilvl w:val="0"/>
          <w:numId w:val="8"/>
        </w:numPr>
        <w:spacing w:after="160" w:line="259" w:lineRule="auto"/>
        <w:ind w:left="709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Welche Schutzmaßnahmen kenn das ÖVE Schutzsystem?</w:t>
      </w:r>
    </w:p>
    <w:p w14:paraId="5F7479A1" w14:textId="3B09DD85" w:rsidR="009017A2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2E4F08">
        <w:rPr>
          <w:rFonts w:ascii="Arial" w:hAnsi="Arial" w:cs="Arial"/>
          <w:color w:val="FF0000"/>
          <w:sz w:val="24"/>
          <w:szCs w:val="24"/>
        </w:rPr>
        <w:t>Basisschutz, Fehlerschutz, Zusatzschutz,</w:t>
      </w:r>
      <w:r>
        <w:rPr>
          <w:rFonts w:ascii="Arial" w:hAnsi="Arial" w:cs="Arial"/>
          <w:color w:val="FF0000"/>
          <w:sz w:val="24"/>
          <w:szCs w:val="24"/>
        </w:rPr>
        <w:t xml:space="preserve"> </w:t>
      </w:r>
      <w:r w:rsidRPr="002E4F08">
        <w:rPr>
          <w:rFonts w:ascii="Arial" w:hAnsi="Arial" w:cs="Arial"/>
          <w:color w:val="FF0000"/>
          <w:sz w:val="24"/>
          <w:szCs w:val="24"/>
        </w:rPr>
        <w:t>…</w:t>
      </w:r>
    </w:p>
    <w:p w14:paraId="0484094B" w14:textId="58652AC8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3C271EC3" w14:textId="2777C5DD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38EE64EF" w14:textId="77777777" w:rsidR="006A3BE7" w:rsidRPr="00B358F6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126B068F" w14:textId="77777777" w:rsidR="009017A2" w:rsidRPr="00795538" w:rsidRDefault="009017A2" w:rsidP="009017A2">
      <w:pPr>
        <w:jc w:val="center"/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</w:pPr>
      <w:bookmarkStart w:id="0" w:name="_Hlk19895898"/>
      <w:r w:rsidRPr="00795538"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  <w:t>Bereich „Technik“</w:t>
      </w:r>
    </w:p>
    <w:bookmarkEnd w:id="0"/>
    <w:p w14:paraId="2EE75319" w14:textId="7777777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Welche Ladung besitzen Protonen, Neutronen und Elektronen?</w:t>
      </w:r>
    </w:p>
    <w:p w14:paraId="7B6BB3EE" w14:textId="77777777" w:rsidR="009017A2" w:rsidRPr="00795538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795538">
        <w:rPr>
          <w:rFonts w:ascii="Arial" w:hAnsi="Arial" w:cs="Arial"/>
          <w:color w:val="FF0000"/>
          <w:sz w:val="24"/>
          <w:szCs w:val="24"/>
        </w:rPr>
        <w:t>+, neutral, -</w:t>
      </w:r>
    </w:p>
    <w:p w14:paraId="6DE2A719" w14:textId="0273AEA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Nenne Beispiele für </w:t>
      </w:r>
      <w:r w:rsidR="00997F95">
        <w:rPr>
          <w:rFonts w:ascii="Arial" w:hAnsi="Arial" w:cs="Arial"/>
          <w:sz w:val="28"/>
          <w:szCs w:val="28"/>
        </w:rPr>
        <w:t xml:space="preserve">elektrische </w:t>
      </w:r>
      <w:r w:rsidRPr="00916323">
        <w:rPr>
          <w:rFonts w:ascii="Arial" w:hAnsi="Arial" w:cs="Arial"/>
          <w:sz w:val="28"/>
          <w:szCs w:val="28"/>
        </w:rPr>
        <w:t>Leiter</w:t>
      </w:r>
      <w:r>
        <w:rPr>
          <w:rFonts w:ascii="Arial" w:hAnsi="Arial" w:cs="Arial"/>
          <w:sz w:val="28"/>
          <w:szCs w:val="28"/>
        </w:rPr>
        <w:t>!</w:t>
      </w:r>
    </w:p>
    <w:p w14:paraId="2B314AD1" w14:textId="77777777" w:rsidR="009017A2" w:rsidRPr="00C55423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C55423">
        <w:rPr>
          <w:rFonts w:ascii="Arial" w:hAnsi="Arial" w:cs="Arial"/>
          <w:color w:val="FF0000"/>
          <w:sz w:val="24"/>
          <w:szCs w:val="24"/>
        </w:rPr>
        <w:t>Metalle, Kohlenstoff</w:t>
      </w:r>
    </w:p>
    <w:p w14:paraId="1D0FFA96" w14:textId="3553C825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Nenne Beispiele für einen Nichtleiter</w:t>
      </w:r>
      <w:r>
        <w:rPr>
          <w:rFonts w:ascii="Arial" w:hAnsi="Arial" w:cs="Arial"/>
          <w:sz w:val="28"/>
          <w:szCs w:val="28"/>
        </w:rPr>
        <w:t xml:space="preserve"> (</w:t>
      </w:r>
      <w:r w:rsidR="00997F95">
        <w:rPr>
          <w:rFonts w:ascii="Arial" w:hAnsi="Arial" w:cs="Arial"/>
          <w:sz w:val="28"/>
          <w:szCs w:val="28"/>
        </w:rPr>
        <w:t>I</w:t>
      </w:r>
      <w:r>
        <w:rPr>
          <w:rFonts w:ascii="Arial" w:hAnsi="Arial" w:cs="Arial"/>
          <w:sz w:val="28"/>
          <w:szCs w:val="28"/>
        </w:rPr>
        <w:t>solatoren)!</w:t>
      </w:r>
    </w:p>
    <w:p w14:paraId="090D0AFC" w14:textId="77777777" w:rsidR="009017A2" w:rsidRPr="00C55423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C55423">
        <w:rPr>
          <w:rFonts w:ascii="Arial" w:hAnsi="Arial" w:cs="Arial"/>
          <w:color w:val="FF0000"/>
          <w:sz w:val="24"/>
          <w:szCs w:val="24"/>
        </w:rPr>
        <w:t>Kunststoffe, Keramik, Glas</w:t>
      </w:r>
    </w:p>
    <w:p w14:paraId="546B2BC1" w14:textId="7777777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 xml:space="preserve">Welche Spannungen und welche Frequenz verwendet das österreichische </w:t>
      </w:r>
      <w:r>
        <w:rPr>
          <w:rFonts w:ascii="Arial" w:hAnsi="Arial" w:cs="Arial"/>
          <w:sz w:val="28"/>
          <w:szCs w:val="28"/>
        </w:rPr>
        <w:t>Niederspannungsnetz</w:t>
      </w:r>
      <w:r w:rsidRPr="00916323">
        <w:rPr>
          <w:rFonts w:ascii="Arial" w:hAnsi="Arial" w:cs="Arial"/>
          <w:sz w:val="28"/>
          <w:szCs w:val="28"/>
        </w:rPr>
        <w:t>?</w:t>
      </w:r>
    </w:p>
    <w:p w14:paraId="2E7A6C85" w14:textId="77777777" w:rsidR="009017A2" w:rsidRPr="00A4086D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A4086D">
        <w:rPr>
          <w:rFonts w:ascii="Arial" w:hAnsi="Arial" w:cs="Arial"/>
          <w:color w:val="FF0000"/>
          <w:sz w:val="24"/>
          <w:szCs w:val="24"/>
        </w:rPr>
        <w:t>400 V, 230 V, 50 Hz</w:t>
      </w:r>
    </w:p>
    <w:p w14:paraId="29A20941" w14:textId="7777777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Erkläre den Unterschied zwischen</w:t>
      </w:r>
      <w:r w:rsidRPr="00916323">
        <w:rPr>
          <w:rFonts w:ascii="Arial" w:hAnsi="Arial" w:cs="Arial"/>
          <w:sz w:val="28"/>
          <w:szCs w:val="28"/>
        </w:rPr>
        <w:t xml:space="preserve"> Wechselstrom und Gleichstrom</w:t>
      </w:r>
      <w:r>
        <w:rPr>
          <w:rFonts w:ascii="Arial" w:hAnsi="Arial" w:cs="Arial"/>
          <w:sz w:val="28"/>
          <w:szCs w:val="28"/>
        </w:rPr>
        <w:t>! Abkürzungen?</w:t>
      </w:r>
    </w:p>
    <w:p w14:paraId="4849BB69" w14:textId="77777777" w:rsidR="009017A2" w:rsidRPr="00AC6EB1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AC6EB1">
        <w:rPr>
          <w:rFonts w:ascii="Arial" w:hAnsi="Arial" w:cs="Arial"/>
          <w:color w:val="FF0000"/>
          <w:sz w:val="24"/>
          <w:szCs w:val="24"/>
        </w:rPr>
        <w:t>schwingende Elektronen, Elektronenfluss von – nach +, AC, DC</w:t>
      </w:r>
    </w:p>
    <w:p w14:paraId="4FA778D8" w14:textId="77777777" w:rsidR="009017A2" w:rsidRPr="00AC6EB1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Was</w:t>
      </w:r>
      <w:bookmarkStart w:id="1" w:name="_Hlk19895160"/>
      <w:r w:rsidRPr="00916323">
        <w:rPr>
          <w:rFonts w:ascii="Arial" w:hAnsi="Arial" w:cs="Arial"/>
          <w:sz w:val="28"/>
          <w:szCs w:val="28"/>
        </w:rPr>
        <w:t xml:space="preserve"> versteht man unter der „elektrische Stromstärke“</w:t>
      </w:r>
      <w:r>
        <w:rPr>
          <w:rFonts w:ascii="Arial" w:hAnsi="Arial" w:cs="Arial"/>
          <w:sz w:val="28"/>
          <w:szCs w:val="28"/>
        </w:rPr>
        <w:t>?</w:t>
      </w:r>
      <w:r w:rsidRPr="00AC6EB1">
        <w:rPr>
          <w:rFonts w:ascii="Arial" w:hAnsi="Arial" w:cs="Arial"/>
          <w:sz w:val="28"/>
          <w:szCs w:val="28"/>
        </w:rPr>
        <w:t xml:space="preserve"> Einheit? </w:t>
      </w:r>
      <w:r>
        <w:rPr>
          <w:rFonts w:ascii="Arial" w:hAnsi="Arial" w:cs="Arial"/>
          <w:sz w:val="28"/>
          <w:szCs w:val="28"/>
        </w:rPr>
        <w:t xml:space="preserve">Welches </w:t>
      </w:r>
      <w:r w:rsidRPr="00AC6EB1">
        <w:rPr>
          <w:rFonts w:ascii="Arial" w:hAnsi="Arial" w:cs="Arial"/>
          <w:sz w:val="28"/>
          <w:szCs w:val="28"/>
        </w:rPr>
        <w:t>Messgerät?</w:t>
      </w:r>
      <w:r>
        <w:rPr>
          <w:rFonts w:ascii="Arial" w:hAnsi="Arial" w:cs="Arial"/>
          <w:sz w:val="28"/>
          <w:szCs w:val="28"/>
        </w:rPr>
        <w:t xml:space="preserve"> Wie wird es geschaltet?</w:t>
      </w:r>
    </w:p>
    <w:bookmarkEnd w:id="1"/>
    <w:p w14:paraId="66D3DE2B" w14:textId="77777777" w:rsidR="009017A2" w:rsidRPr="0034654B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34654B">
        <w:rPr>
          <w:rFonts w:ascii="Arial" w:hAnsi="Arial" w:cs="Arial"/>
          <w:color w:val="FF0000"/>
          <w:sz w:val="24"/>
          <w:szCs w:val="24"/>
        </w:rPr>
        <w:t>Menge der bewegten Elektronen, A, Amperemeter, in Serie</w:t>
      </w:r>
    </w:p>
    <w:p w14:paraId="68FF0072" w14:textId="77777777" w:rsidR="009017A2" w:rsidRPr="00AC6EB1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34654B">
        <w:rPr>
          <w:rFonts w:ascii="Arial" w:hAnsi="Arial" w:cs="Arial"/>
          <w:sz w:val="28"/>
          <w:szCs w:val="28"/>
        </w:rPr>
        <w:t>W</w:t>
      </w:r>
      <w:r>
        <w:rPr>
          <w:rFonts w:ascii="Arial" w:hAnsi="Arial" w:cs="Arial"/>
          <w:sz w:val="28"/>
          <w:szCs w:val="28"/>
        </w:rPr>
        <w:t>as</w:t>
      </w:r>
      <w:r w:rsidRPr="00916323">
        <w:rPr>
          <w:rFonts w:ascii="Arial" w:hAnsi="Arial" w:cs="Arial"/>
          <w:sz w:val="28"/>
          <w:szCs w:val="28"/>
        </w:rPr>
        <w:t xml:space="preserve"> versteht man unter der „elektrische S</w:t>
      </w:r>
      <w:r>
        <w:rPr>
          <w:rFonts w:ascii="Arial" w:hAnsi="Arial" w:cs="Arial"/>
          <w:sz w:val="28"/>
          <w:szCs w:val="28"/>
        </w:rPr>
        <w:t>pannung</w:t>
      </w:r>
      <w:r w:rsidRPr="00916323">
        <w:rPr>
          <w:rFonts w:ascii="Arial" w:hAnsi="Arial" w:cs="Arial"/>
          <w:sz w:val="28"/>
          <w:szCs w:val="28"/>
        </w:rPr>
        <w:t>“</w:t>
      </w:r>
      <w:r>
        <w:rPr>
          <w:rFonts w:ascii="Arial" w:hAnsi="Arial" w:cs="Arial"/>
          <w:sz w:val="28"/>
          <w:szCs w:val="28"/>
        </w:rPr>
        <w:t>?</w:t>
      </w:r>
      <w:r w:rsidRPr="00AC6EB1">
        <w:rPr>
          <w:rFonts w:ascii="Arial" w:hAnsi="Arial" w:cs="Arial"/>
          <w:sz w:val="28"/>
          <w:szCs w:val="28"/>
        </w:rPr>
        <w:t xml:space="preserve"> Einheit? </w:t>
      </w:r>
      <w:r>
        <w:rPr>
          <w:rFonts w:ascii="Arial" w:hAnsi="Arial" w:cs="Arial"/>
          <w:sz w:val="28"/>
          <w:szCs w:val="28"/>
        </w:rPr>
        <w:t xml:space="preserve">Welches </w:t>
      </w:r>
      <w:r w:rsidRPr="00AC6EB1">
        <w:rPr>
          <w:rFonts w:ascii="Arial" w:hAnsi="Arial" w:cs="Arial"/>
          <w:sz w:val="28"/>
          <w:szCs w:val="28"/>
        </w:rPr>
        <w:t>Messgerät?</w:t>
      </w:r>
      <w:r>
        <w:rPr>
          <w:rFonts w:ascii="Arial" w:hAnsi="Arial" w:cs="Arial"/>
          <w:sz w:val="28"/>
          <w:szCs w:val="28"/>
        </w:rPr>
        <w:t xml:space="preserve"> Wie wird es geschaltet?</w:t>
      </w:r>
    </w:p>
    <w:p w14:paraId="19C0F3AD" w14:textId="77777777" w:rsidR="009017A2" w:rsidRPr="00CD6B61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CD6B61">
        <w:rPr>
          <w:rFonts w:ascii="Arial" w:hAnsi="Arial" w:cs="Arial"/>
          <w:color w:val="FF0000"/>
          <w:sz w:val="24"/>
          <w:szCs w:val="24"/>
        </w:rPr>
        <w:t>Ladungsunterschied, „Druck hinter den Elektronen“, V, Voltmeter, parallel</w:t>
      </w:r>
    </w:p>
    <w:p w14:paraId="1A50FAA8" w14:textId="77777777" w:rsidR="009017A2" w:rsidRPr="00AC6EB1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Was versteht man unter de</w:t>
      </w:r>
      <w:r>
        <w:rPr>
          <w:rFonts w:ascii="Arial" w:hAnsi="Arial" w:cs="Arial"/>
          <w:sz w:val="28"/>
          <w:szCs w:val="28"/>
        </w:rPr>
        <w:t>m</w:t>
      </w:r>
      <w:r w:rsidRPr="00916323">
        <w:rPr>
          <w:rFonts w:ascii="Arial" w:hAnsi="Arial" w:cs="Arial"/>
          <w:sz w:val="28"/>
          <w:szCs w:val="28"/>
        </w:rPr>
        <w:t xml:space="preserve"> „elektrische </w:t>
      </w:r>
      <w:r>
        <w:rPr>
          <w:rFonts w:ascii="Arial" w:hAnsi="Arial" w:cs="Arial"/>
          <w:sz w:val="28"/>
          <w:szCs w:val="28"/>
        </w:rPr>
        <w:t>Widerstand</w:t>
      </w:r>
      <w:r w:rsidRPr="00916323">
        <w:rPr>
          <w:rFonts w:ascii="Arial" w:hAnsi="Arial" w:cs="Arial"/>
          <w:sz w:val="28"/>
          <w:szCs w:val="28"/>
        </w:rPr>
        <w:t>“</w:t>
      </w:r>
      <w:r>
        <w:rPr>
          <w:rFonts w:ascii="Arial" w:hAnsi="Arial" w:cs="Arial"/>
          <w:sz w:val="28"/>
          <w:szCs w:val="28"/>
        </w:rPr>
        <w:t>?</w:t>
      </w:r>
      <w:r w:rsidRPr="00AC6EB1">
        <w:rPr>
          <w:rFonts w:ascii="Arial" w:hAnsi="Arial" w:cs="Arial"/>
          <w:sz w:val="28"/>
          <w:szCs w:val="28"/>
        </w:rPr>
        <w:t xml:space="preserve"> Einheit? </w:t>
      </w:r>
      <w:r>
        <w:rPr>
          <w:rFonts w:ascii="Arial" w:hAnsi="Arial" w:cs="Arial"/>
          <w:sz w:val="28"/>
          <w:szCs w:val="28"/>
        </w:rPr>
        <w:t xml:space="preserve">Welches </w:t>
      </w:r>
      <w:r w:rsidRPr="00AC6EB1">
        <w:rPr>
          <w:rFonts w:ascii="Arial" w:hAnsi="Arial" w:cs="Arial"/>
          <w:sz w:val="28"/>
          <w:szCs w:val="28"/>
        </w:rPr>
        <w:t>Messgerät?</w:t>
      </w:r>
      <w:r>
        <w:rPr>
          <w:rFonts w:ascii="Arial" w:hAnsi="Arial" w:cs="Arial"/>
          <w:sz w:val="28"/>
          <w:szCs w:val="28"/>
        </w:rPr>
        <w:t xml:space="preserve"> </w:t>
      </w:r>
    </w:p>
    <w:p w14:paraId="2FACCB76" w14:textId="77777777" w:rsidR="009017A2" w:rsidRPr="00AB4B12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AB4B12">
        <w:rPr>
          <w:rFonts w:ascii="Arial" w:hAnsi="Arial" w:cs="Arial"/>
          <w:color w:val="FF0000"/>
          <w:sz w:val="24"/>
          <w:szCs w:val="24"/>
        </w:rPr>
        <w:t>Widerstand der Atome/Moleküle eines Leiters gegenüber Stromfluss, Ohm, Ohmmeter</w:t>
      </w:r>
    </w:p>
    <w:p w14:paraId="13062BD6" w14:textId="7777777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t>Wie verhalten sich Spannung und Stromstärke, wenn 2 Spannungsquellen in Serie schaltet sind?</w:t>
      </w:r>
    </w:p>
    <w:p w14:paraId="6ECC6C88" w14:textId="77777777" w:rsidR="009017A2" w:rsidRPr="0065642F" w:rsidRDefault="009017A2" w:rsidP="009017A2">
      <w:pPr>
        <w:spacing w:after="160" w:line="259" w:lineRule="auto"/>
        <w:contextualSpacing/>
        <w:rPr>
          <w:rFonts w:ascii="Arial" w:hAnsi="Arial" w:cs="Arial"/>
          <w:sz w:val="24"/>
          <w:szCs w:val="24"/>
        </w:rPr>
      </w:pPr>
      <w:r w:rsidRPr="0065642F">
        <w:rPr>
          <w:rFonts w:ascii="Arial" w:hAnsi="Arial" w:cs="Arial"/>
          <w:color w:val="FF0000"/>
          <w:sz w:val="24"/>
          <w:szCs w:val="24"/>
        </w:rPr>
        <w:t>Spannungen werden addiert, Stromstärke unverändert</w:t>
      </w:r>
    </w:p>
    <w:p w14:paraId="336C9BA9" w14:textId="7777777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 w:rsidRPr="00916323">
        <w:rPr>
          <w:rFonts w:ascii="Arial" w:hAnsi="Arial" w:cs="Arial"/>
          <w:sz w:val="28"/>
          <w:szCs w:val="28"/>
        </w:rPr>
        <w:lastRenderedPageBreak/>
        <w:t>Wie verhalten sich Spannung und Stromstärke, wenn 2 Spannungsquellen parallelgeschaltet sind?</w:t>
      </w:r>
    </w:p>
    <w:p w14:paraId="689C7EC7" w14:textId="77777777" w:rsidR="009017A2" w:rsidRPr="0065642F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5642F">
        <w:rPr>
          <w:rFonts w:ascii="Arial" w:hAnsi="Arial" w:cs="Arial"/>
          <w:color w:val="FF0000"/>
          <w:sz w:val="24"/>
          <w:szCs w:val="24"/>
        </w:rPr>
        <w:t>Spannung unverändert, Stromstärken werden addiert</w:t>
      </w:r>
    </w:p>
    <w:p w14:paraId="56B89712" w14:textId="43364137" w:rsidR="009017A2" w:rsidRDefault="009017A2" w:rsidP="00C17FBB">
      <w:pPr>
        <w:numPr>
          <w:ilvl w:val="0"/>
          <w:numId w:val="7"/>
        </w:numPr>
        <w:spacing w:after="160" w:line="259" w:lineRule="auto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Nenne die</w:t>
      </w:r>
      <w:r w:rsidRPr="00916323">
        <w:rPr>
          <w:rFonts w:ascii="Arial" w:hAnsi="Arial" w:cs="Arial"/>
          <w:sz w:val="28"/>
          <w:szCs w:val="28"/>
        </w:rPr>
        <w:t xml:space="preserve"> Wi</w:t>
      </w:r>
      <w:r>
        <w:rPr>
          <w:rFonts w:ascii="Arial" w:hAnsi="Arial" w:cs="Arial"/>
          <w:sz w:val="28"/>
          <w:szCs w:val="28"/>
        </w:rPr>
        <w:t>rkungen des elektrischen Stromes!</w:t>
      </w:r>
    </w:p>
    <w:p w14:paraId="1370BFD6" w14:textId="533FB919" w:rsidR="00C575A3" w:rsidRPr="00C575A3" w:rsidRDefault="00C575A3" w:rsidP="002B153E">
      <w:pPr>
        <w:spacing w:after="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  <w:r w:rsidRPr="0065642F">
        <w:rPr>
          <w:rFonts w:ascii="Arial" w:hAnsi="Arial" w:cs="Arial"/>
          <w:color w:val="FF0000"/>
          <w:sz w:val="24"/>
          <w:szCs w:val="24"/>
        </w:rPr>
        <w:t>Wärme-, Lichtwirkung, magnetische und chemische Wirkung</w:t>
      </w:r>
    </w:p>
    <w:p w14:paraId="6B132CA0" w14:textId="139D96BD" w:rsidR="00C575A3" w:rsidRDefault="00C575A3" w:rsidP="002B153E">
      <w:pPr>
        <w:pStyle w:val="Listenabsatz"/>
        <w:numPr>
          <w:ilvl w:val="0"/>
          <w:numId w:val="7"/>
        </w:numPr>
        <w:spacing w:after="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</w:t>
      </w:r>
      <w:r w:rsidRPr="00C575A3">
        <w:rPr>
          <w:rFonts w:ascii="Arial" w:hAnsi="Arial" w:cs="Arial"/>
          <w:sz w:val="28"/>
          <w:szCs w:val="28"/>
        </w:rPr>
        <w:t xml:space="preserve">enne </w:t>
      </w:r>
      <w:r>
        <w:rPr>
          <w:rFonts w:ascii="Arial" w:hAnsi="Arial" w:cs="Arial"/>
          <w:sz w:val="28"/>
          <w:szCs w:val="28"/>
        </w:rPr>
        <w:t>Spannungsquellen für AC und DC</w:t>
      </w:r>
    </w:p>
    <w:p w14:paraId="1FAC996B" w14:textId="0AAFB6F6" w:rsidR="002B153E" w:rsidRPr="002B153E" w:rsidRDefault="002B153E" w:rsidP="002B153E">
      <w:pPr>
        <w:spacing w:after="0"/>
        <w:rPr>
          <w:rFonts w:ascii="Arial" w:hAnsi="Arial" w:cs="Arial"/>
          <w:color w:val="FF0000"/>
          <w:sz w:val="24"/>
          <w:szCs w:val="24"/>
        </w:rPr>
      </w:pPr>
      <w:r w:rsidRPr="002B153E">
        <w:rPr>
          <w:rFonts w:ascii="Arial" w:hAnsi="Arial" w:cs="Arial"/>
          <w:color w:val="FF0000"/>
          <w:sz w:val="24"/>
          <w:szCs w:val="24"/>
        </w:rPr>
        <w:t>z.B. Dynamo, Generatoren, Lichtmaschine; Akkus, Batterien, PV, …</w:t>
      </w:r>
    </w:p>
    <w:p w14:paraId="47E12FAA" w14:textId="1A5B974B" w:rsidR="009017A2" w:rsidRDefault="009017A2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46C7CA99" w14:textId="333F0B53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14A230F1" w14:textId="2D3C5376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7E5A9B66" w14:textId="75088778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63420AB1" w14:textId="77A10B21" w:rsidR="006A3BE7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7834E13A" w14:textId="77777777" w:rsidR="006A3BE7" w:rsidRPr="00B358F6" w:rsidRDefault="006A3BE7" w:rsidP="009017A2">
      <w:pPr>
        <w:spacing w:after="160" w:line="259" w:lineRule="auto"/>
        <w:contextualSpacing/>
        <w:rPr>
          <w:rFonts w:ascii="Arial" w:hAnsi="Arial" w:cs="Arial"/>
          <w:color w:val="FF0000"/>
          <w:sz w:val="24"/>
          <w:szCs w:val="24"/>
        </w:rPr>
      </w:pPr>
    </w:p>
    <w:p w14:paraId="24EE7A3B" w14:textId="77777777" w:rsidR="009017A2" w:rsidRPr="00B358F6" w:rsidRDefault="009017A2" w:rsidP="009017A2">
      <w:pPr>
        <w:jc w:val="center"/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</w:pPr>
      <w:r>
        <w:rPr>
          <w:rFonts w:ascii="Arial" w:hAnsi="Arial" w:cs="Arial"/>
          <w:b/>
          <w:color w:val="0070C0"/>
          <w:sz w:val="52"/>
          <w:szCs w:val="52"/>
          <w:u w:val="single"/>
          <w:lang w:val="de-DE"/>
        </w:rPr>
        <w:t>Themenstellungen Bereichsfragen</w:t>
      </w:r>
    </w:p>
    <w:p w14:paraId="6BD4025F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 xml:space="preserve">In einer Garage soll eine </w:t>
      </w:r>
      <w:proofErr w:type="spellStart"/>
      <w:r w:rsidRPr="00555E81">
        <w:rPr>
          <w:rFonts w:ascii="Arial" w:hAnsi="Arial" w:cs="Arial"/>
          <w:sz w:val="28"/>
          <w:szCs w:val="28"/>
        </w:rPr>
        <w:t>Aufputzschaltung</w:t>
      </w:r>
      <w:proofErr w:type="spellEnd"/>
      <w:r w:rsidRPr="00555E81">
        <w:rPr>
          <w:rFonts w:ascii="Arial" w:hAnsi="Arial" w:cs="Arial"/>
          <w:sz w:val="28"/>
          <w:szCs w:val="28"/>
        </w:rPr>
        <w:t xml:space="preserve"> bestehend aus einem einfachen Lichtschalter und einer doppelten SCHUKO Steckdose installiert werden.</w:t>
      </w:r>
    </w:p>
    <w:p w14:paraId="3F6BE7A7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Werkzeug wird verwendet?</w:t>
      </w:r>
    </w:p>
    <w:p w14:paraId="29A2D64C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Installationsmaterial wird benötigt?</w:t>
      </w:r>
    </w:p>
    <w:p w14:paraId="6703F946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Worauf ist zu achten?</w:t>
      </w:r>
    </w:p>
    <w:p w14:paraId="1E7EE034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046BE257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Für eine Tischkreissäge (230V) ist ein Verlängerungskabel zu bauen.</w:t>
      </w:r>
    </w:p>
    <w:p w14:paraId="39D6E6F7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Werkzeug wird verwendet?</w:t>
      </w:r>
    </w:p>
    <w:p w14:paraId="046776E3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Installationsmaterial wird benötigt?</w:t>
      </w:r>
    </w:p>
    <w:p w14:paraId="10489E30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134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Worauf ist zu achten?</w:t>
      </w:r>
    </w:p>
    <w:p w14:paraId="4CE941FF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2B95B412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Im Wohnzimmer soll bei der Eingangs- und der Balkontür ein Lichtschalter (Unterputz) installiert werden!</w:t>
      </w:r>
    </w:p>
    <w:p w14:paraId="2929E79D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Werkzeug wird verwendet?</w:t>
      </w:r>
    </w:p>
    <w:p w14:paraId="47A73A0B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Welches Installationsmaterial wird benötigt?</w:t>
      </w:r>
    </w:p>
    <w:p w14:paraId="756A80D3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Worauf ist zu achten?</w:t>
      </w:r>
    </w:p>
    <w:p w14:paraId="11DD0DC6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686626CA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Eine Steckdose (im selben Stromkreis) funktioniert nur, wenn das Licht eingeschaltet ist.</w:t>
      </w:r>
    </w:p>
    <w:p w14:paraId="31EB06A0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Beschreibe, in welcher Reihenfolge du auf Fehlersuche gehst!</w:t>
      </w:r>
    </w:p>
    <w:p w14:paraId="2069E98A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Worauf achtest du besonders?</w:t>
      </w:r>
    </w:p>
    <w:p w14:paraId="1A311C91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69219A73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Eine alte Deckenleuchte wird durch ein neues Modell (Schutzklasse I) ersetzt.</w:t>
      </w:r>
    </w:p>
    <w:p w14:paraId="492F1B53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Wie gehst du vor?</w:t>
      </w:r>
    </w:p>
    <w:p w14:paraId="2F38080F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lastRenderedPageBreak/>
        <w:t>Welche Werkzeuge verwendest du?</w:t>
      </w:r>
    </w:p>
    <w:p w14:paraId="1399F72D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Was ist VOR Arbeitsbeginn zu beachten?</w:t>
      </w:r>
    </w:p>
    <w:p w14:paraId="14AC3704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2DC75ABD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Eine Bohrmaschine funktioniert bei der Verwendung mit einem Verlängerungskabel nicht mehr.</w:t>
      </w:r>
    </w:p>
    <w:p w14:paraId="53F0C6AC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Wie gehst du bei der Fehlersuche vor?</w:t>
      </w:r>
    </w:p>
    <w:p w14:paraId="57028F4C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 Fehlerquellen könnten auftreten?</w:t>
      </w:r>
    </w:p>
    <w:p w14:paraId="18403625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7269F39E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Das Metallgehäuse eines Geräts steht offensichtlich unter Strom, der FI fällt jedoch nicht.</w:t>
      </w:r>
    </w:p>
    <w:p w14:paraId="65B3EDDB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Was könnte die Ursache sein?</w:t>
      </w:r>
    </w:p>
    <w:p w14:paraId="42B8D555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Wie kann der mögliche Fehler behoben werden?</w:t>
      </w:r>
    </w:p>
    <w:p w14:paraId="47DCF180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02298A41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Beim Betreten eines Raums siehst du deinen Kollegen, der die Spannungsquelle nicht mehr loslassen kann.</w:t>
      </w:r>
    </w:p>
    <w:p w14:paraId="0EA98F6C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Was ist passiert?</w:t>
      </w:r>
    </w:p>
    <w:p w14:paraId="19EFD15F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Welche Schritte sind zu setzen?</w:t>
      </w:r>
    </w:p>
    <w:p w14:paraId="203FD74C" w14:textId="77777777" w:rsidR="009017A2" w:rsidRPr="00555E81" w:rsidRDefault="009017A2" w:rsidP="00C17FBB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Worauf ist zu achten?</w:t>
      </w:r>
    </w:p>
    <w:p w14:paraId="4C333169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62FB68D3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Bei einer 2-fach Steckdose funktioniert nur ein Anschluss.</w:t>
      </w:r>
    </w:p>
    <w:p w14:paraId="61F16521" w14:textId="77777777" w:rsidR="009017A2" w:rsidRPr="00555E81" w:rsidRDefault="009017A2" w:rsidP="003A2162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Nenne mögliche Ursachen?</w:t>
      </w:r>
    </w:p>
    <w:p w14:paraId="04C19435" w14:textId="77777777" w:rsidR="009017A2" w:rsidRPr="00555E81" w:rsidRDefault="009017A2" w:rsidP="003A2162">
      <w:pPr>
        <w:numPr>
          <w:ilvl w:val="1"/>
          <w:numId w:val="21"/>
        </w:numPr>
        <w:spacing w:after="160" w:line="259" w:lineRule="auto"/>
        <w:ind w:left="127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Was musst du bei der Fehlersuche/Reparatur beachten?</w:t>
      </w:r>
    </w:p>
    <w:p w14:paraId="115F7A57" w14:textId="77777777" w:rsidR="009017A2" w:rsidRPr="00555E81" w:rsidRDefault="009017A2" w:rsidP="009017A2">
      <w:p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</w:p>
    <w:p w14:paraId="16E52137" w14:textId="77777777" w:rsidR="009017A2" w:rsidRPr="00555E81" w:rsidRDefault="009017A2" w:rsidP="00C17FBB">
      <w:pPr>
        <w:numPr>
          <w:ilvl w:val="0"/>
          <w:numId w:val="21"/>
        </w:numPr>
        <w:spacing w:after="160" w:line="259" w:lineRule="auto"/>
        <w:ind w:left="426"/>
        <w:contextualSpacing/>
        <w:rPr>
          <w:rFonts w:ascii="Arial" w:hAnsi="Arial" w:cs="Arial"/>
          <w:sz w:val="28"/>
          <w:szCs w:val="28"/>
        </w:rPr>
      </w:pPr>
      <w:r w:rsidRPr="00555E81">
        <w:rPr>
          <w:rFonts w:ascii="Arial" w:hAnsi="Arial" w:cs="Arial"/>
          <w:sz w:val="28"/>
          <w:szCs w:val="28"/>
        </w:rPr>
        <w:t>Obwohl der Schalter in Stellung AUS ist, liegt am Gerät Spannung an?</w:t>
      </w:r>
    </w:p>
    <w:p w14:paraId="6F380B00" w14:textId="50284D45" w:rsidR="009017A2" w:rsidRPr="00555E81" w:rsidRDefault="005B2DC2" w:rsidP="003A2162">
      <w:pPr>
        <w:numPr>
          <w:ilvl w:val="1"/>
          <w:numId w:val="21"/>
        </w:numPr>
        <w:spacing w:after="160" w:line="259" w:lineRule="auto"/>
        <w:ind w:left="1134" w:hanging="283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9017A2" w:rsidRPr="00555E81">
        <w:rPr>
          <w:rFonts w:ascii="Arial" w:hAnsi="Arial" w:cs="Arial"/>
          <w:sz w:val="28"/>
          <w:szCs w:val="28"/>
        </w:rPr>
        <w:t>Was wurde bei der Installation falsch gemacht?</w:t>
      </w:r>
    </w:p>
    <w:p w14:paraId="540AFEE7" w14:textId="264F6D7E" w:rsidR="009017A2" w:rsidRPr="00555E81" w:rsidRDefault="005B2DC2" w:rsidP="003A2162">
      <w:pPr>
        <w:numPr>
          <w:ilvl w:val="1"/>
          <w:numId w:val="21"/>
        </w:numPr>
        <w:spacing w:after="160" w:line="259" w:lineRule="auto"/>
        <w:ind w:left="1134" w:hanging="283"/>
        <w:contextualSpacing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</w:t>
      </w:r>
      <w:r w:rsidR="009017A2" w:rsidRPr="00555E81">
        <w:rPr>
          <w:rFonts w:ascii="Arial" w:hAnsi="Arial" w:cs="Arial"/>
          <w:sz w:val="28"/>
          <w:szCs w:val="28"/>
        </w:rPr>
        <w:t>Worauf achtest du bei der Reparatur?</w:t>
      </w:r>
    </w:p>
    <w:p w14:paraId="44E1C028" w14:textId="77777777" w:rsidR="009017A2" w:rsidRPr="00DF40F7" w:rsidRDefault="009017A2" w:rsidP="009017A2">
      <w:pPr>
        <w:spacing w:after="0" w:line="240" w:lineRule="auto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</w:p>
    <w:p w14:paraId="7A294092" w14:textId="53D9CBE6" w:rsidR="00BF0250" w:rsidRDefault="00BF0250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5701D48" w14:textId="19202E1F" w:rsidR="00597E52" w:rsidRDefault="00597E5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296225F" w14:textId="54B15873" w:rsidR="00597E52" w:rsidRDefault="00597E5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29B07A0" w14:textId="0080596C" w:rsidR="00597E52" w:rsidRDefault="00597E5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6F344F9" w14:textId="77777777" w:rsidR="00597E52" w:rsidRDefault="00597E5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F1963E5" w14:textId="4CC686FC" w:rsidR="00BF0250" w:rsidRDefault="00BF0250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7354760" w14:textId="52001D84" w:rsidR="009017A2" w:rsidRDefault="009017A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63DF3A3" w14:textId="61B86C8F" w:rsidR="002852B2" w:rsidRDefault="002852B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B4D9986" w14:textId="77777777" w:rsidR="00476935" w:rsidRPr="00476935" w:rsidRDefault="00476935" w:rsidP="00476935">
      <w:pPr>
        <w:jc w:val="center"/>
        <w:rPr>
          <w:rFonts w:ascii="Arial" w:hAnsi="Arial" w:cs="Arial"/>
          <w:sz w:val="56"/>
          <w:szCs w:val="56"/>
          <w:u w:val="single"/>
        </w:rPr>
      </w:pPr>
      <w:bookmarkStart w:id="2" w:name="_Hlk17997300"/>
      <w:r w:rsidRPr="00476935">
        <w:rPr>
          <w:rFonts w:ascii="Arial" w:hAnsi="Arial" w:cs="Arial"/>
          <w:sz w:val="56"/>
          <w:szCs w:val="56"/>
          <w:u w:val="single"/>
        </w:rPr>
        <w:lastRenderedPageBreak/>
        <w:t>Kabelverbindungen/Material</w:t>
      </w:r>
    </w:p>
    <w:bookmarkEnd w:id="2"/>
    <w:p w14:paraId="2B077D73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</w:pPr>
      <w:r w:rsidRPr="005C50C2"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  <w:t>Klemmen</w:t>
      </w:r>
    </w:p>
    <w:p w14:paraId="59648176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    </w:t>
      </w: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>Lüsterklemmen                         Steckklemmen</w:t>
      </w:r>
    </w:p>
    <w:p w14:paraId="7FC78027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5C50C2">
        <w:rPr>
          <w:rFonts w:ascii="Arial" w:eastAsia="Times New Roman" w:hAnsi="Arial" w:cs="Arial"/>
          <w:noProof/>
          <w:sz w:val="32"/>
          <w:szCs w:val="32"/>
          <w:lang w:eastAsia="de-AT"/>
        </w:rPr>
        <w:drawing>
          <wp:anchor distT="0" distB="0" distL="114300" distR="114300" simplePos="0" relativeHeight="251621376" behindDoc="1" locked="0" layoutInCell="1" allowOverlap="1" wp14:anchorId="594DCC86" wp14:editId="1BD2C3E9">
            <wp:simplePos x="0" y="0"/>
            <wp:positionH relativeFrom="column">
              <wp:posOffset>395605</wp:posOffset>
            </wp:positionH>
            <wp:positionV relativeFrom="paragraph">
              <wp:posOffset>313055</wp:posOffset>
            </wp:positionV>
            <wp:extent cx="1479550" cy="763270"/>
            <wp:effectExtent l="19050" t="0" r="6350" b="0"/>
            <wp:wrapTight wrapText="bothSides">
              <wp:wrapPolygon edited="0">
                <wp:start x="-278" y="0"/>
                <wp:lineTo x="-278" y="21025"/>
                <wp:lineTo x="21693" y="21025"/>
                <wp:lineTo x="21693" y="0"/>
                <wp:lineTo x="-278" y="0"/>
              </wp:wrapPolygon>
            </wp:wrapTight>
            <wp:docPr id="204" name="Grafik 2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79550" cy="763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          2-reihig                                     vollisoliert</w:t>
      </w:r>
    </w:p>
    <w:p w14:paraId="238C54C7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5C50C2">
        <w:rPr>
          <w:rFonts w:ascii="Arial" w:eastAsia="Times New Roman" w:hAnsi="Arial" w:cs="Arial"/>
          <w:noProof/>
          <w:sz w:val="32"/>
          <w:szCs w:val="32"/>
          <w:lang w:eastAsia="de-AT"/>
        </w:rPr>
        <w:drawing>
          <wp:anchor distT="0" distB="0" distL="114300" distR="114300" simplePos="0" relativeHeight="251622400" behindDoc="1" locked="0" layoutInCell="1" allowOverlap="1" wp14:anchorId="1F6F1033" wp14:editId="7FB28AD9">
            <wp:simplePos x="0" y="0"/>
            <wp:positionH relativeFrom="column">
              <wp:posOffset>3595063</wp:posOffset>
            </wp:positionH>
            <wp:positionV relativeFrom="paragraph">
              <wp:posOffset>189865</wp:posOffset>
            </wp:positionV>
            <wp:extent cx="915035" cy="602615"/>
            <wp:effectExtent l="19050" t="0" r="0" b="0"/>
            <wp:wrapTight wrapText="bothSides">
              <wp:wrapPolygon edited="0">
                <wp:start x="-450" y="0"/>
                <wp:lineTo x="-450" y="21168"/>
                <wp:lineTo x="21585" y="21168"/>
                <wp:lineTo x="21585" y="0"/>
                <wp:lineTo x="-450" y="0"/>
              </wp:wrapPolygon>
            </wp:wrapTight>
            <wp:docPr id="205" name="Grafik 4" descr="0452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2201.jpg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5035" cy="602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9D0C77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78F41794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47398D9D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05FA9BD4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</w:pPr>
      <w:r w:rsidRPr="005C50C2">
        <w:rPr>
          <w:rFonts w:ascii="Arial" w:eastAsia="Times New Roman" w:hAnsi="Arial" w:cs="Arial"/>
          <w:noProof/>
          <w:color w:val="FF0000"/>
          <w:sz w:val="36"/>
          <w:szCs w:val="36"/>
          <w:lang w:eastAsia="de-AT"/>
        </w:rPr>
        <w:drawing>
          <wp:anchor distT="0" distB="0" distL="114300" distR="114300" simplePos="0" relativeHeight="251620352" behindDoc="1" locked="0" layoutInCell="1" allowOverlap="1" wp14:anchorId="1724F644" wp14:editId="7F85926D">
            <wp:simplePos x="0" y="0"/>
            <wp:positionH relativeFrom="column">
              <wp:posOffset>1877972</wp:posOffset>
            </wp:positionH>
            <wp:positionV relativeFrom="paragraph">
              <wp:posOffset>195870</wp:posOffset>
            </wp:positionV>
            <wp:extent cx="1433901" cy="1433901"/>
            <wp:effectExtent l="285750" t="285750" r="261620" b="299720"/>
            <wp:wrapNone/>
            <wp:docPr id="206" name="Grafik 5" descr="55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0462.jpg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341523">
                      <a:off x="0" y="0"/>
                      <a:ext cx="1433901" cy="14339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50C2"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  <w:t>Endhülsen</w:t>
      </w:r>
    </w:p>
    <w:p w14:paraId="7A38B4AE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>für flexible Leitungen, Farbcode (Durchmesser!)</w:t>
      </w:r>
    </w:p>
    <w:p w14:paraId="6C787EE7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5A96252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2E2DCE1D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2E48FEB6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41604D3B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67FA45B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u w:val="single"/>
          <w:lang w:val="de-DE" w:eastAsia="de-DE"/>
        </w:rPr>
      </w:pPr>
      <w:r w:rsidRPr="005C50C2">
        <w:rPr>
          <w:rFonts w:ascii="Arial" w:eastAsia="Times New Roman" w:hAnsi="Arial" w:cs="Arial"/>
          <w:noProof/>
          <w:sz w:val="32"/>
          <w:szCs w:val="32"/>
          <w:lang w:eastAsia="de-AT"/>
        </w:rPr>
        <w:drawing>
          <wp:anchor distT="0" distB="0" distL="114300" distR="114300" simplePos="0" relativeHeight="251623424" behindDoc="1" locked="0" layoutInCell="1" allowOverlap="1" wp14:anchorId="598C141D" wp14:editId="424F5982">
            <wp:simplePos x="0" y="0"/>
            <wp:positionH relativeFrom="column">
              <wp:posOffset>2782027</wp:posOffset>
            </wp:positionH>
            <wp:positionV relativeFrom="paragraph">
              <wp:posOffset>103505</wp:posOffset>
            </wp:positionV>
            <wp:extent cx="1504950" cy="1491615"/>
            <wp:effectExtent l="19050" t="0" r="0" b="0"/>
            <wp:wrapTight wrapText="bothSides">
              <wp:wrapPolygon edited="0">
                <wp:start x="-273" y="0"/>
                <wp:lineTo x="-273" y="21241"/>
                <wp:lineTo x="21600" y="21241"/>
                <wp:lineTo x="21600" y="0"/>
                <wp:lineTo x="-273" y="0"/>
              </wp:wrapPolygon>
            </wp:wrapTight>
            <wp:docPr id="15" name="Grafik 14" descr="schuk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uko.jpg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04950" cy="1491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D0FB52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 w:rsidRPr="005C50C2"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>Stecker - Kupplung</w:t>
      </w:r>
    </w:p>
    <w:p w14:paraId="31463E79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230 V /3 - polig                         </w:t>
      </w:r>
    </w:p>
    <w:p w14:paraId="6ED77EF2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5C2E05B2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C9D5A33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B9A3CE1" w14:textId="77777777" w:rsidR="00476935" w:rsidRPr="008079D7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 w:rsidRPr="008079D7"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>Leitungen</w:t>
      </w:r>
    </w:p>
    <w:p w14:paraId="171E6260" w14:textId="77777777" w:rsidR="00476935" w:rsidRPr="008079D7" w:rsidRDefault="00476935" w:rsidP="00476935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965"/>
        <w:gridCol w:w="976"/>
        <w:gridCol w:w="1632"/>
        <w:gridCol w:w="2066"/>
      </w:tblGrid>
      <w:tr w:rsidR="00476935" w:rsidRPr="008079D7" w14:paraId="5FFAD866" w14:textId="77777777" w:rsidTr="00B876B9">
        <w:trPr>
          <w:jc w:val="center"/>
        </w:trPr>
        <w:tc>
          <w:tcPr>
            <w:tcW w:w="0" w:type="auto"/>
            <w:tcBorders>
              <w:bottom w:val="single" w:sz="18" w:space="0" w:color="auto"/>
            </w:tcBorders>
          </w:tcPr>
          <w:p w14:paraId="03B0C03D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  <w:t>Leitung</w:t>
            </w:r>
          </w:p>
        </w:tc>
        <w:tc>
          <w:tcPr>
            <w:tcW w:w="0" w:type="auto"/>
            <w:tcBorders>
              <w:bottom w:val="single" w:sz="18" w:space="0" w:color="auto"/>
            </w:tcBorders>
          </w:tcPr>
          <w:p w14:paraId="2ECBA2F4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  <w:t>ÖVE</w:t>
            </w:r>
          </w:p>
        </w:tc>
        <w:tc>
          <w:tcPr>
            <w:tcW w:w="0" w:type="auto"/>
            <w:tcBorders>
              <w:bottom w:val="single" w:sz="18" w:space="0" w:color="auto"/>
            </w:tcBorders>
          </w:tcPr>
          <w:p w14:paraId="5537265C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</w:pPr>
            <w:proofErr w:type="spellStart"/>
            <w:r w:rsidRPr="008079D7"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  <w:t>harm</w:t>
            </w:r>
            <w:proofErr w:type="spellEnd"/>
            <w:r w:rsidRPr="008079D7"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  <w:t>. Bez.</w:t>
            </w:r>
          </w:p>
        </w:tc>
        <w:tc>
          <w:tcPr>
            <w:tcW w:w="0" w:type="auto"/>
            <w:tcBorders>
              <w:bottom w:val="single" w:sz="18" w:space="0" w:color="auto"/>
            </w:tcBorders>
          </w:tcPr>
          <w:p w14:paraId="3FC76858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b/>
                <w:sz w:val="28"/>
                <w:szCs w:val="28"/>
                <w:lang w:val="de-DE" w:eastAsia="de-DE"/>
              </w:rPr>
              <w:t>Querschnitt</w:t>
            </w:r>
          </w:p>
        </w:tc>
      </w:tr>
      <w:tr w:rsidR="00476935" w:rsidRPr="008079D7" w14:paraId="777D357B" w14:textId="77777777" w:rsidTr="00B876B9">
        <w:trPr>
          <w:trHeight w:val="567"/>
          <w:jc w:val="center"/>
        </w:trPr>
        <w:tc>
          <w:tcPr>
            <w:tcW w:w="0" w:type="auto"/>
            <w:vAlign w:val="center"/>
          </w:tcPr>
          <w:p w14:paraId="354CB87E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proofErr w:type="spellStart"/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Mehrdrähtige</w:t>
            </w:r>
            <w:proofErr w:type="spellEnd"/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PVC- Mantelleitung</w:t>
            </w:r>
          </w:p>
        </w:tc>
        <w:tc>
          <w:tcPr>
            <w:tcW w:w="0" w:type="auto"/>
            <w:vAlign w:val="center"/>
          </w:tcPr>
          <w:p w14:paraId="5B4E81C7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YM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-J</w:t>
            </w:r>
          </w:p>
        </w:tc>
        <w:tc>
          <w:tcPr>
            <w:tcW w:w="0" w:type="auto"/>
            <w:vAlign w:val="center"/>
          </w:tcPr>
          <w:p w14:paraId="6DD59E7C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A05VV-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U</w:t>
            </w:r>
          </w:p>
        </w:tc>
        <w:tc>
          <w:tcPr>
            <w:tcW w:w="0" w:type="auto"/>
            <w:vAlign w:val="center"/>
          </w:tcPr>
          <w:p w14:paraId="372DEA2B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vertAlign w:val="superscript"/>
                <w:lang w:val="de-DE" w:eastAsia="de-DE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3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bis 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7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x 1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,5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mm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vertAlign w:val="superscript"/>
                <w:lang w:val="de-DE" w:eastAsia="de-DE"/>
              </w:rPr>
              <w:t>2</w:t>
            </w:r>
          </w:p>
        </w:tc>
      </w:tr>
      <w:tr w:rsidR="00476935" w:rsidRPr="008079D7" w14:paraId="24385198" w14:textId="77777777" w:rsidTr="00B876B9">
        <w:trPr>
          <w:trHeight w:val="567"/>
          <w:jc w:val="center"/>
        </w:trPr>
        <w:tc>
          <w:tcPr>
            <w:tcW w:w="0" w:type="auto"/>
            <w:vAlign w:val="center"/>
          </w:tcPr>
          <w:p w14:paraId="1979A2ED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proofErr w:type="spellStart"/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Mehrdrähtige</w:t>
            </w:r>
            <w:proofErr w:type="spellEnd"/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PVC-Schlauch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leitung</w:t>
            </w:r>
          </w:p>
        </w:tc>
        <w:tc>
          <w:tcPr>
            <w:tcW w:w="0" w:type="auto"/>
            <w:vAlign w:val="center"/>
          </w:tcPr>
          <w:p w14:paraId="6A6C1FA8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YM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M-J</w:t>
            </w:r>
          </w:p>
        </w:tc>
        <w:tc>
          <w:tcPr>
            <w:tcW w:w="0" w:type="auto"/>
            <w:vAlign w:val="center"/>
          </w:tcPr>
          <w:p w14:paraId="51076DC3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A05VV-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F</w:t>
            </w:r>
          </w:p>
        </w:tc>
        <w:tc>
          <w:tcPr>
            <w:tcW w:w="0" w:type="auto"/>
            <w:vAlign w:val="center"/>
          </w:tcPr>
          <w:p w14:paraId="250AA3BD" w14:textId="77777777" w:rsidR="00476935" w:rsidRPr="008079D7" w:rsidRDefault="00476935" w:rsidP="00B876B9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vertAlign w:val="superscript"/>
                <w:lang w:val="de-DE" w:eastAsia="de-DE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3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G 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1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,5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mm</w:t>
            </w:r>
            <w:r w:rsidRPr="008079D7">
              <w:rPr>
                <w:rFonts w:ascii="Arial" w:eastAsia="Times New Roman" w:hAnsi="Arial" w:cs="Arial"/>
                <w:sz w:val="24"/>
                <w:szCs w:val="24"/>
                <w:vertAlign w:val="superscript"/>
                <w:lang w:val="de-DE" w:eastAsia="de-DE"/>
              </w:rPr>
              <w:t>2</w:t>
            </w:r>
          </w:p>
        </w:tc>
      </w:tr>
    </w:tbl>
    <w:p w14:paraId="1F9EF615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30535082" w14:textId="5DD74470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26696A4F" w14:textId="35202893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2DC15B02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07444CA5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623CF902" w14:textId="77777777" w:rsidR="00476935" w:rsidRPr="00476935" w:rsidRDefault="00476935" w:rsidP="00476935">
      <w:pPr>
        <w:jc w:val="center"/>
        <w:rPr>
          <w:rFonts w:ascii="Arial" w:hAnsi="Arial" w:cs="Arial"/>
          <w:sz w:val="56"/>
          <w:szCs w:val="56"/>
          <w:u w:val="single"/>
        </w:rPr>
      </w:pPr>
      <w:r w:rsidRPr="00476935">
        <w:rPr>
          <w:rFonts w:ascii="Arial" w:hAnsi="Arial" w:cs="Arial"/>
          <w:sz w:val="56"/>
          <w:szCs w:val="56"/>
          <w:u w:val="single"/>
        </w:rPr>
        <w:lastRenderedPageBreak/>
        <w:t>Kabelverbindungen/Bewertung</w:t>
      </w:r>
    </w:p>
    <w:p w14:paraId="58299BDD" w14:textId="77777777" w:rsidR="00476935" w:rsidRPr="001F0FD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 w:rsidRPr="005C50C2"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>Anschlüsse</w:t>
      </w:r>
    </w:p>
    <w:p w14:paraId="4F4D5AD4" w14:textId="77777777" w:rsidR="00476935" w:rsidRPr="005C50C2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sz w:val="32"/>
          <w:szCs w:val="32"/>
          <w:lang w:val="de-DE"/>
        </w:rPr>
      </w:pPr>
      <w:r w:rsidRPr="005C50C2">
        <w:rPr>
          <w:rFonts w:ascii="Arial" w:hAnsi="Arial" w:cs="Arial"/>
          <w:sz w:val="32"/>
          <w:szCs w:val="32"/>
          <w:lang w:val="de-DE"/>
        </w:rPr>
        <w:t xml:space="preserve">Keine </w:t>
      </w:r>
      <w:r w:rsidRPr="005C50C2">
        <w:rPr>
          <w:rFonts w:ascii="Arial" w:hAnsi="Arial" w:cs="Arial"/>
          <w:color w:val="FF0000"/>
          <w:sz w:val="32"/>
          <w:szCs w:val="32"/>
          <w:lang w:val="de-DE"/>
        </w:rPr>
        <w:t>blanken</w:t>
      </w:r>
      <w:r w:rsidRPr="005C50C2">
        <w:rPr>
          <w:rFonts w:ascii="Arial" w:hAnsi="Arial" w:cs="Arial"/>
          <w:sz w:val="32"/>
          <w:szCs w:val="32"/>
          <w:lang w:val="de-DE"/>
        </w:rPr>
        <w:t xml:space="preserve"> Drähte</w:t>
      </w:r>
    </w:p>
    <w:p w14:paraId="65A26648" w14:textId="77777777" w:rsidR="00476935" w:rsidRPr="005C50C2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sz w:val="32"/>
          <w:szCs w:val="32"/>
          <w:lang w:val="de-DE"/>
        </w:rPr>
      </w:pPr>
      <w:r w:rsidRPr="005C50C2">
        <w:rPr>
          <w:rFonts w:ascii="Arial" w:hAnsi="Arial" w:cs="Arial"/>
          <w:sz w:val="32"/>
          <w:szCs w:val="32"/>
          <w:lang w:val="de-DE"/>
        </w:rPr>
        <w:t xml:space="preserve">Flexible Leiter mit </w:t>
      </w:r>
      <w:r w:rsidRPr="00620589">
        <w:rPr>
          <w:rFonts w:ascii="Arial" w:hAnsi="Arial" w:cs="Arial"/>
          <w:color w:val="FF0000"/>
          <w:sz w:val="32"/>
          <w:szCs w:val="32"/>
          <w:lang w:val="de-DE"/>
        </w:rPr>
        <w:t>Endhülsen</w:t>
      </w:r>
    </w:p>
    <w:p w14:paraId="223ACE3F" w14:textId="77777777" w:rsidR="00476935" w:rsidRPr="005C50C2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sz w:val="32"/>
          <w:szCs w:val="32"/>
          <w:lang w:val="de-DE"/>
        </w:rPr>
      </w:pPr>
      <w:r w:rsidRPr="005C50C2">
        <w:rPr>
          <w:rFonts w:ascii="Arial" w:hAnsi="Arial" w:cs="Arial"/>
          <w:sz w:val="32"/>
          <w:szCs w:val="32"/>
          <w:lang w:val="de-DE"/>
        </w:rPr>
        <w:t xml:space="preserve">Flexible Leiter </w:t>
      </w:r>
      <w:r w:rsidRPr="005C50C2">
        <w:rPr>
          <w:rFonts w:ascii="Arial" w:hAnsi="Arial" w:cs="Arial"/>
          <w:color w:val="FF0000"/>
          <w:sz w:val="32"/>
          <w:szCs w:val="32"/>
          <w:lang w:val="de-DE"/>
        </w:rPr>
        <w:t>nicht</w:t>
      </w:r>
      <w:r w:rsidRPr="005C50C2">
        <w:rPr>
          <w:rFonts w:ascii="Arial" w:hAnsi="Arial" w:cs="Arial"/>
          <w:sz w:val="32"/>
          <w:szCs w:val="32"/>
          <w:lang w:val="de-DE"/>
        </w:rPr>
        <w:t xml:space="preserve"> verlöten</w:t>
      </w:r>
    </w:p>
    <w:p w14:paraId="4507048D" w14:textId="77777777" w:rsidR="00476935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sz w:val="32"/>
          <w:szCs w:val="32"/>
          <w:lang w:val="de-DE"/>
        </w:rPr>
      </w:pPr>
      <w:r w:rsidRPr="00620589">
        <w:rPr>
          <w:rFonts w:ascii="Arial" w:hAnsi="Arial" w:cs="Arial"/>
          <w:sz w:val="32"/>
          <w:szCs w:val="32"/>
          <w:lang w:val="de-DE"/>
        </w:rPr>
        <w:t xml:space="preserve">PE ist </w:t>
      </w:r>
      <w:r w:rsidRPr="00620589">
        <w:rPr>
          <w:rFonts w:ascii="Arial" w:hAnsi="Arial" w:cs="Arial"/>
          <w:color w:val="FF0000"/>
          <w:sz w:val="32"/>
          <w:szCs w:val="32"/>
          <w:lang w:val="de-DE"/>
        </w:rPr>
        <w:t>längster</w:t>
      </w:r>
      <w:r w:rsidRPr="005C50C2">
        <w:rPr>
          <w:rFonts w:ascii="Arial" w:hAnsi="Arial" w:cs="Arial"/>
          <w:sz w:val="32"/>
          <w:szCs w:val="32"/>
          <w:lang w:val="de-DE"/>
        </w:rPr>
        <w:t xml:space="preserve"> Leiter</w:t>
      </w:r>
    </w:p>
    <w:p w14:paraId="394681DF" w14:textId="77777777" w:rsidR="00476935" w:rsidRPr="005C50C2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sz w:val="32"/>
          <w:szCs w:val="32"/>
          <w:lang w:val="de-DE"/>
        </w:rPr>
      </w:pPr>
      <w:r>
        <w:rPr>
          <w:rFonts w:ascii="Arial" w:hAnsi="Arial" w:cs="Arial"/>
          <w:sz w:val="32"/>
          <w:szCs w:val="32"/>
          <w:lang w:val="de-DE"/>
        </w:rPr>
        <w:t xml:space="preserve">PE immer als </w:t>
      </w:r>
      <w:r w:rsidRPr="005613A8">
        <w:rPr>
          <w:rFonts w:ascii="Arial" w:hAnsi="Arial" w:cs="Arial"/>
          <w:color w:val="FF0000"/>
          <w:sz w:val="32"/>
          <w:szCs w:val="32"/>
          <w:lang w:val="de-DE"/>
        </w:rPr>
        <w:t>ersten</w:t>
      </w:r>
      <w:r>
        <w:rPr>
          <w:rFonts w:ascii="Arial" w:hAnsi="Arial" w:cs="Arial"/>
          <w:sz w:val="32"/>
          <w:szCs w:val="32"/>
          <w:lang w:val="de-DE"/>
        </w:rPr>
        <w:t xml:space="preserve"> Leiter anschließen</w:t>
      </w:r>
    </w:p>
    <w:p w14:paraId="60F10A06" w14:textId="77777777" w:rsidR="00476935" w:rsidRPr="00620589" w:rsidRDefault="00476935" w:rsidP="00C17FBB">
      <w:pPr>
        <w:numPr>
          <w:ilvl w:val="0"/>
          <w:numId w:val="13"/>
        </w:numPr>
        <w:spacing w:after="0" w:line="240" w:lineRule="auto"/>
        <w:contextualSpacing/>
        <w:rPr>
          <w:rFonts w:ascii="Arial" w:hAnsi="Arial" w:cs="Arial"/>
          <w:color w:val="000000" w:themeColor="text1"/>
          <w:sz w:val="32"/>
          <w:szCs w:val="32"/>
          <w:lang w:val="de-DE"/>
        </w:rPr>
      </w:pPr>
      <w:r w:rsidRPr="00620589">
        <w:rPr>
          <w:rFonts w:ascii="Arial" w:hAnsi="Arial" w:cs="Arial"/>
          <w:color w:val="FF0000"/>
          <w:sz w:val="32"/>
          <w:szCs w:val="32"/>
          <w:lang w:val="de-DE"/>
        </w:rPr>
        <w:t>Zugentlastung</w:t>
      </w:r>
    </w:p>
    <w:p w14:paraId="1A1A62FF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drawing>
          <wp:anchor distT="0" distB="0" distL="114300" distR="114300" simplePos="0" relativeHeight="251630592" behindDoc="1" locked="0" layoutInCell="1" allowOverlap="1" wp14:anchorId="27D02EC8" wp14:editId="79DE090C">
            <wp:simplePos x="0" y="0"/>
            <wp:positionH relativeFrom="column">
              <wp:posOffset>673100</wp:posOffset>
            </wp:positionH>
            <wp:positionV relativeFrom="paragraph">
              <wp:posOffset>113030</wp:posOffset>
            </wp:positionV>
            <wp:extent cx="3844887" cy="3156070"/>
            <wp:effectExtent l="0" t="0" r="3810" b="6350"/>
            <wp:wrapNone/>
            <wp:docPr id="370" name="Grafik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20190912_121650.jpg"/>
                    <pic:cNvPicPr/>
                  </pic:nvPicPr>
                  <pic:blipFill>
                    <a:blip r:embed="rId11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887" cy="3156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489D0" w14:textId="77777777" w:rsidR="00476935" w:rsidRDefault="00476935" w:rsidP="00476935">
      <w:pPr>
        <w:spacing w:after="0" w:line="240" w:lineRule="auto"/>
        <w:rPr>
          <w:rFonts w:ascii="Times New Roman" w:eastAsia="Times New Roman" w:hAnsi="Times New Roman"/>
          <w:noProof/>
          <w:sz w:val="20"/>
          <w:szCs w:val="20"/>
          <w:lang w:eastAsia="de-AT"/>
        </w:rPr>
      </w:pPr>
    </w:p>
    <w:p w14:paraId="23379461" w14:textId="77777777" w:rsidR="00476935" w:rsidRDefault="00476935" w:rsidP="00476935">
      <w:pPr>
        <w:spacing w:after="0" w:line="240" w:lineRule="auto"/>
        <w:rPr>
          <w:rFonts w:ascii="Times New Roman" w:eastAsia="Times New Roman" w:hAnsi="Times New Roman"/>
          <w:noProof/>
          <w:sz w:val="20"/>
          <w:szCs w:val="20"/>
          <w:lang w:eastAsia="de-AT"/>
        </w:rPr>
      </w:pPr>
    </w:p>
    <w:p w14:paraId="26442056" w14:textId="77777777" w:rsidR="00476935" w:rsidRDefault="00476935" w:rsidP="00476935">
      <w:pPr>
        <w:spacing w:after="0" w:line="240" w:lineRule="auto"/>
        <w:rPr>
          <w:rFonts w:ascii="Times New Roman" w:eastAsia="Times New Roman" w:hAnsi="Times New Roman"/>
          <w:noProof/>
          <w:sz w:val="20"/>
          <w:szCs w:val="20"/>
          <w:lang w:eastAsia="de-AT"/>
        </w:rPr>
      </w:pPr>
    </w:p>
    <w:p w14:paraId="1E995315" w14:textId="77777777" w:rsidR="00476935" w:rsidRDefault="00476935" w:rsidP="00476935">
      <w:pPr>
        <w:spacing w:after="0" w:line="240" w:lineRule="auto"/>
        <w:rPr>
          <w:rFonts w:ascii="Times New Roman" w:eastAsia="Times New Roman" w:hAnsi="Times New Roman"/>
          <w:noProof/>
          <w:sz w:val="20"/>
          <w:szCs w:val="20"/>
          <w:lang w:eastAsia="de-AT"/>
        </w:rPr>
      </w:pPr>
    </w:p>
    <w:p w14:paraId="7B150190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1B5B40C7" wp14:editId="4BBC3EE3">
                <wp:simplePos x="0" y="0"/>
                <wp:positionH relativeFrom="column">
                  <wp:posOffset>5894024</wp:posOffset>
                </wp:positionH>
                <wp:positionV relativeFrom="paragraph">
                  <wp:posOffset>85167</wp:posOffset>
                </wp:positionV>
                <wp:extent cx="308472" cy="151015"/>
                <wp:effectExtent l="0" t="19050" r="34925" b="40005"/>
                <wp:wrapNone/>
                <wp:docPr id="373" name="Pfeil: nach rechts 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72" cy="15101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B65788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feil: nach rechts 373" o:spid="_x0000_s1026" type="#_x0000_t13" style="position:absolute;margin-left:464.1pt;margin-top:6.7pt;width:24.3pt;height:11.9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" adj="16313" fillcolor="red" strokecolor="#2f528f" strokeweight="1pt"/>
            </w:pict>
          </mc:Fallback>
        </mc:AlternateContent>
      </w:r>
      <w:r w:rsidRPr="005C50C2">
        <w:rPr>
          <w:rFonts w:ascii="Arial" w:eastAsia="Times New Roman" w:hAnsi="Arial" w:cs="Arial"/>
          <w:noProof/>
          <w:color w:val="FF0000"/>
          <w:sz w:val="44"/>
          <w:szCs w:val="44"/>
          <w:lang w:eastAsia="de-AT"/>
        </w:rPr>
        <w:drawing>
          <wp:anchor distT="0" distB="0" distL="114300" distR="114300" simplePos="0" relativeHeight="251624448" behindDoc="1" locked="0" layoutInCell="1" allowOverlap="1" wp14:anchorId="63035F71" wp14:editId="0FC55B9E">
            <wp:simplePos x="0" y="0"/>
            <wp:positionH relativeFrom="column">
              <wp:posOffset>4417695</wp:posOffset>
            </wp:positionH>
            <wp:positionV relativeFrom="paragraph">
              <wp:posOffset>152400</wp:posOffset>
            </wp:positionV>
            <wp:extent cx="2471420" cy="1580515"/>
            <wp:effectExtent l="7302" t="0" r="0" b="0"/>
            <wp:wrapTight wrapText="bothSides">
              <wp:wrapPolygon edited="0">
                <wp:start x="21536" y="-100"/>
                <wp:lineTo x="225" y="-100"/>
                <wp:lineTo x="225" y="21249"/>
                <wp:lineTo x="21536" y="21249"/>
                <wp:lineTo x="21536" y="-100"/>
              </wp:wrapPolygon>
            </wp:wrapTight>
            <wp:docPr id="10" name="Grafik 1" descr="verzinn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rzinnen.jpg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71420" cy="158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9EAF5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00674E3D" wp14:editId="21586503">
                <wp:simplePos x="0" y="0"/>
                <wp:positionH relativeFrom="column">
                  <wp:posOffset>5205730</wp:posOffset>
                </wp:positionH>
                <wp:positionV relativeFrom="paragraph">
                  <wp:posOffset>277511</wp:posOffset>
                </wp:positionV>
                <wp:extent cx="308472" cy="151015"/>
                <wp:effectExtent l="0" t="19050" r="34925" b="40005"/>
                <wp:wrapNone/>
                <wp:docPr id="372" name="Pfeil: nach rechts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72" cy="15101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B4993" id="Pfeil: nach rechts 372" o:spid="_x0000_s1026" type="#_x0000_t13" style="position:absolute;margin-left:409.9pt;margin-top:21.85pt;width:24.3pt;height:11.9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" adj="16313" fillcolor="red" strokecolor="#2f528f" strokeweight="1pt"/>
            </w:pict>
          </mc:Fallback>
        </mc:AlternateContent>
      </w:r>
    </w:p>
    <w:p w14:paraId="7BE7A1FA" w14:textId="77777777" w:rsidR="00476935" w:rsidRDefault="00476935" w:rsidP="00DC36C8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003DE019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60CABE53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 w:rsidRPr="0032487E">
        <w:rPr>
          <w:rFonts w:ascii="Times New Roman" w:eastAsia="Times New Roman" w:hAnsi="Times New Roman"/>
          <w:noProof/>
          <w:sz w:val="20"/>
          <w:szCs w:val="20"/>
          <w:lang w:eastAsia="de-AT"/>
        </w:rPr>
        <w:drawing>
          <wp:anchor distT="0" distB="0" distL="114300" distR="114300" simplePos="0" relativeHeight="251632640" behindDoc="0" locked="0" layoutInCell="1" allowOverlap="1" wp14:anchorId="79EF7E05" wp14:editId="5727E8CC">
            <wp:simplePos x="0" y="0"/>
            <wp:positionH relativeFrom="column">
              <wp:posOffset>4165753</wp:posOffset>
            </wp:positionH>
            <wp:positionV relativeFrom="paragraph">
              <wp:posOffset>159878</wp:posOffset>
            </wp:positionV>
            <wp:extent cx="482472" cy="586534"/>
            <wp:effectExtent l="0" t="0" r="0" b="4445"/>
            <wp:wrapNone/>
            <wp:docPr id="371" name="Grafik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Grafik 336"/>
                    <pic:cNvPicPr>
                      <a:picLocks noChangeAspect="1"/>
                    </pic:cNvPicPr>
                  </pic:nvPicPr>
                  <pic:blipFill>
                    <a:blip r:embed="rId14" cstate="email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72" cy="586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2487E">
        <w:rPr>
          <w:rFonts w:ascii="Times New Roman" w:eastAsia="Times New Roman" w:hAnsi="Times New Roman"/>
          <w:noProof/>
          <w:sz w:val="20"/>
          <w:szCs w:val="20"/>
          <w:lang w:eastAsia="de-AT"/>
        </w:rPr>
        <w:drawing>
          <wp:anchor distT="0" distB="0" distL="114300" distR="114300" simplePos="0" relativeHeight="251625472" behindDoc="0" locked="0" layoutInCell="1" allowOverlap="1" wp14:anchorId="07E94F90" wp14:editId="311AC99B">
            <wp:simplePos x="0" y="0"/>
            <wp:positionH relativeFrom="column">
              <wp:posOffset>6025385</wp:posOffset>
            </wp:positionH>
            <wp:positionV relativeFrom="paragraph">
              <wp:posOffset>157648</wp:posOffset>
            </wp:positionV>
            <wp:extent cx="482472" cy="586534"/>
            <wp:effectExtent l="0" t="0" r="0" b="4445"/>
            <wp:wrapNone/>
            <wp:docPr id="336" name="Grafi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Grafik 336"/>
                    <pic:cNvPicPr>
                      <a:picLocks noChangeAspect="1"/>
                    </pic:cNvPicPr>
                  </pic:nvPicPr>
                  <pic:blipFill>
                    <a:blip r:embed="rId14" cstate="email">
                      <a:duotone>
                        <a:prstClr val="black"/>
                        <a:schemeClr val="accent4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472" cy="586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F46C8A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7212BB6B" wp14:editId="6BB4FD92">
                <wp:simplePos x="0" y="0"/>
                <wp:positionH relativeFrom="column">
                  <wp:posOffset>1828800</wp:posOffset>
                </wp:positionH>
                <wp:positionV relativeFrom="paragraph">
                  <wp:posOffset>41520</wp:posOffset>
                </wp:positionV>
                <wp:extent cx="594910" cy="385590"/>
                <wp:effectExtent l="38100" t="38100" r="34290" b="33655"/>
                <wp:wrapNone/>
                <wp:docPr id="377" name="Freihandform: Form 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10" cy="385590"/>
                        </a:xfrm>
                        <a:custGeom>
                          <a:avLst/>
                          <a:gdLst>
                            <a:gd name="connsiteX0" fmla="*/ 0 w 594910"/>
                            <a:gd name="connsiteY0" fmla="*/ 143219 h 385590"/>
                            <a:gd name="connsiteX1" fmla="*/ 176269 w 594910"/>
                            <a:gd name="connsiteY1" fmla="*/ 385590 h 385590"/>
                            <a:gd name="connsiteX2" fmla="*/ 594910 w 594910"/>
                            <a:gd name="connsiteY2" fmla="*/ 0 h 385590"/>
                            <a:gd name="connsiteX3" fmla="*/ 594910 w 594910"/>
                            <a:gd name="connsiteY3" fmla="*/ 0 h 3855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4910" h="385590">
                              <a:moveTo>
                                <a:pt x="0" y="143219"/>
                              </a:moveTo>
                              <a:lnTo>
                                <a:pt x="176269" y="385590"/>
                              </a:lnTo>
                              <a:lnTo>
                                <a:pt x="594910" y="0"/>
                              </a:lnTo>
                              <a:lnTo>
                                <a:pt x="594910" y="0"/>
                              </a:lnTo>
                            </a:path>
                          </a:pathLst>
                        </a:custGeom>
                        <a:noFill/>
                        <a:ln w="82550" cap="rnd" cmpd="sng" algn="ctr">
                          <a:solidFill>
                            <a:srgbClr val="00B050"/>
                          </a:solidFill>
                          <a:prstDash val="solid"/>
                          <a:round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DD5EA2" id="Freihandform: Form 377" o:spid="_x0000_s1026" style="position:absolute;margin-left:2in;margin-top:3.25pt;width:46.85pt;height:30.3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4910,38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" path="m,143219l176269,385590,594910,r,e" filled="f" strokecolor="#00b050" strokeweight="6.5pt">
                <v:stroke endcap="round"/>
                <v:path arrowok="t" o:connecttype="custom" o:connectlocs="0,143219;176269,385590;594910,0;594910,0" o:connectangles="0,0,0,0"/>
              </v:shap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295A74D4" wp14:editId="1970C812">
                <wp:simplePos x="0" y="0"/>
                <wp:positionH relativeFrom="column">
                  <wp:posOffset>3073706</wp:posOffset>
                </wp:positionH>
                <wp:positionV relativeFrom="paragraph">
                  <wp:posOffset>41918</wp:posOffset>
                </wp:positionV>
                <wp:extent cx="308472" cy="151015"/>
                <wp:effectExtent l="0" t="19050" r="34925" b="40005"/>
                <wp:wrapNone/>
                <wp:docPr id="374" name="Pfeil: nach rechts 3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72" cy="15101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2043D" id="Pfeil: nach rechts 374" o:spid="_x0000_s1026" type="#_x0000_t13" style="position:absolute;margin-left:242pt;margin-top:3.3pt;width:24.3pt;height:11.9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" adj="16313" fillcolor="red" strokecolor="#2f528f" strokeweight="1pt"/>
            </w:pict>
          </mc:Fallback>
        </mc:AlternateContent>
      </w:r>
    </w:p>
    <w:p w14:paraId="27F4D20F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64A2C730" wp14:editId="16B82219">
                <wp:simplePos x="0" y="0"/>
                <wp:positionH relativeFrom="column">
                  <wp:posOffset>3084723</wp:posOffset>
                </wp:positionH>
                <wp:positionV relativeFrom="paragraph">
                  <wp:posOffset>188595</wp:posOffset>
                </wp:positionV>
                <wp:extent cx="308472" cy="151015"/>
                <wp:effectExtent l="0" t="19050" r="34925" b="40005"/>
                <wp:wrapNone/>
                <wp:docPr id="375" name="Pfeil: nach rechts 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472" cy="151015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BB5661" id="Pfeil: nach rechts 375" o:spid="_x0000_s1026" type="#_x0000_t13" style="position:absolute;margin-left:242.9pt;margin-top:14.85pt;width:24.3pt;height:11.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" adj="16313" fillcolor="red" strokecolor="#2f528f" strokeweight="1pt"/>
            </w:pict>
          </mc:Fallback>
        </mc:AlternateContent>
      </w:r>
    </w:p>
    <w:p w14:paraId="762B60D0" w14:textId="007B925F" w:rsidR="00476935" w:rsidRDefault="00F2273D" w:rsidP="00F2273D">
      <w:pPr>
        <w:tabs>
          <w:tab w:val="left" w:pos="1505"/>
          <w:tab w:val="left" w:pos="2487"/>
        </w:tabs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ab/>
      </w:r>
      <w:r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ab/>
      </w:r>
    </w:p>
    <w:p w14:paraId="792E03D2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noProof/>
        </w:rPr>
        <w:drawing>
          <wp:anchor distT="0" distB="0" distL="114300" distR="114300" simplePos="0" relativeHeight="251631616" behindDoc="1" locked="0" layoutInCell="1" allowOverlap="1" wp14:anchorId="16390244" wp14:editId="560E12FC">
            <wp:simplePos x="0" y="0"/>
            <wp:positionH relativeFrom="column">
              <wp:posOffset>754380</wp:posOffset>
            </wp:positionH>
            <wp:positionV relativeFrom="paragraph">
              <wp:posOffset>298450</wp:posOffset>
            </wp:positionV>
            <wp:extent cx="4262755" cy="1176655"/>
            <wp:effectExtent l="0" t="0" r="4445" b="4445"/>
            <wp:wrapNone/>
            <wp:docPr id="369" name="Grafik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75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57DA8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6BC2854C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2080AAC6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hAnsi="Arial" w:cs="Arial"/>
          <w:noProof/>
          <w:sz w:val="32"/>
          <w:szCs w:val="32"/>
          <w:lang w:val="de-DE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63810DF4" wp14:editId="09635CB7">
                <wp:simplePos x="0" y="0"/>
                <wp:positionH relativeFrom="column">
                  <wp:posOffset>2479751</wp:posOffset>
                </wp:positionH>
                <wp:positionV relativeFrom="paragraph">
                  <wp:posOffset>28537</wp:posOffset>
                </wp:positionV>
                <wp:extent cx="594910" cy="385590"/>
                <wp:effectExtent l="38100" t="38100" r="34290" b="33655"/>
                <wp:wrapNone/>
                <wp:docPr id="376" name="Freihandform: Form 3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910" cy="385590"/>
                        </a:xfrm>
                        <a:custGeom>
                          <a:avLst/>
                          <a:gdLst>
                            <a:gd name="connsiteX0" fmla="*/ 0 w 594910"/>
                            <a:gd name="connsiteY0" fmla="*/ 143219 h 385590"/>
                            <a:gd name="connsiteX1" fmla="*/ 176269 w 594910"/>
                            <a:gd name="connsiteY1" fmla="*/ 385590 h 385590"/>
                            <a:gd name="connsiteX2" fmla="*/ 594910 w 594910"/>
                            <a:gd name="connsiteY2" fmla="*/ 0 h 385590"/>
                            <a:gd name="connsiteX3" fmla="*/ 594910 w 594910"/>
                            <a:gd name="connsiteY3" fmla="*/ 0 h 3855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594910" h="385590">
                              <a:moveTo>
                                <a:pt x="0" y="143219"/>
                              </a:moveTo>
                              <a:lnTo>
                                <a:pt x="176269" y="385590"/>
                              </a:lnTo>
                              <a:lnTo>
                                <a:pt x="594910" y="0"/>
                              </a:lnTo>
                              <a:lnTo>
                                <a:pt x="594910" y="0"/>
                              </a:lnTo>
                            </a:path>
                          </a:pathLst>
                        </a:custGeom>
                        <a:noFill/>
                        <a:ln w="82550" cap="rnd" cmpd="sng" algn="ctr">
                          <a:solidFill>
                            <a:srgbClr val="00B050"/>
                          </a:solidFill>
                          <a:prstDash val="solid"/>
                          <a:round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02189" id="Freihandform: Form 376" o:spid="_x0000_s1026" style="position:absolute;margin-left:195.25pt;margin-top:2.25pt;width:46.85pt;height:30.3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94910,385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" path="m,143219l176269,385590,594910,r,e" filled="f" strokecolor="#00b050" strokeweight="6.5pt">
                <v:stroke endcap="round"/>
                <v:path arrowok="t" o:connecttype="custom" o:connectlocs="0,143219;176269,385590;594910,0;594910,0" o:connectangles="0,0,0,0"/>
              </v:shape>
            </w:pict>
          </mc:Fallback>
        </mc:AlternateContent>
      </w:r>
    </w:p>
    <w:p w14:paraId="032432A5" w14:textId="7B40DE3C" w:rsidR="00476935" w:rsidRDefault="00F2273D" w:rsidP="00F2273D">
      <w:pPr>
        <w:tabs>
          <w:tab w:val="left" w:pos="2684"/>
        </w:tabs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tab/>
      </w:r>
    </w:p>
    <w:p w14:paraId="1EB786B6" w14:textId="6DCD19C4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70625D53" w14:textId="08A3335D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77F63426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</w:p>
    <w:p w14:paraId="01B7B264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</w:pPr>
      <w:r>
        <w:rPr>
          <w:rFonts w:ascii="Arial" w:eastAsia="Times New Roman" w:hAnsi="Arial" w:cs="Arial"/>
          <w:color w:val="FF0000"/>
          <w:sz w:val="44"/>
          <w:szCs w:val="44"/>
          <w:lang w:val="de-DE" w:eastAsia="de-DE"/>
        </w:rPr>
        <w:lastRenderedPageBreak/>
        <w:t>Dosenaufbau</w:t>
      </w:r>
    </w:p>
    <w:p w14:paraId="7F434844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>
        <w:rPr>
          <w:rFonts w:ascii="Arial" w:eastAsia="Times New Roman" w:hAnsi="Arial" w:cs="Arial"/>
          <w:noProof/>
          <w:sz w:val="36"/>
          <w:szCs w:val="36"/>
          <w:lang w:val="de-DE" w:eastAsia="de-DE"/>
        </w:rPr>
        <mc:AlternateContent>
          <mc:Choice Requires="wpg">
            <w:drawing>
              <wp:anchor distT="0" distB="0" distL="114300" distR="114300" simplePos="0" relativeHeight="251627520" behindDoc="1" locked="0" layoutInCell="1" allowOverlap="1" wp14:anchorId="6E2ABB4A" wp14:editId="43E89805">
                <wp:simplePos x="0" y="0"/>
                <wp:positionH relativeFrom="column">
                  <wp:posOffset>204470</wp:posOffset>
                </wp:positionH>
                <wp:positionV relativeFrom="paragraph">
                  <wp:posOffset>191067</wp:posOffset>
                </wp:positionV>
                <wp:extent cx="2066925" cy="1165225"/>
                <wp:effectExtent l="10160" t="6985" r="8890" b="37465"/>
                <wp:wrapNone/>
                <wp:docPr id="12" name="Gruppieren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6925" cy="1165225"/>
                          <a:chOff x="1395" y="1590"/>
                          <a:chExt cx="6360" cy="3605"/>
                        </a:xfrm>
                      </wpg:grpSpPr>
                      <wpg:grpSp>
                        <wpg:cNvPr id="13" name="Group 3"/>
                        <wpg:cNvGrpSpPr>
                          <a:grpSpLocks/>
                        </wpg:cNvGrpSpPr>
                        <wpg:grpSpPr bwMode="auto">
                          <a:xfrm>
                            <a:off x="1395" y="1590"/>
                            <a:ext cx="6360" cy="3570"/>
                            <a:chOff x="1395" y="1590"/>
                            <a:chExt cx="6360" cy="3570"/>
                          </a:xfrm>
                        </wpg:grpSpPr>
                        <wps:wsp>
                          <wps:cNvPr id="14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2685" y="1590"/>
                              <a:ext cx="3780" cy="357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95" y="2220"/>
                              <a:ext cx="1290" cy="4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6465" y="2175"/>
                              <a:ext cx="1290" cy="4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1395" y="3885"/>
                              <a:ext cx="1290" cy="4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31" name="Freeform 8"/>
                        <wps:cNvSpPr>
                          <a:spLocks/>
                        </wps:cNvSpPr>
                        <wps:spPr bwMode="auto">
                          <a:xfrm>
                            <a:off x="2700" y="2205"/>
                            <a:ext cx="1442" cy="2915"/>
                          </a:xfrm>
                          <a:custGeom>
                            <a:avLst/>
                            <a:gdLst>
                              <a:gd name="T0" fmla="*/ 0 w 1442"/>
                              <a:gd name="T1" fmla="*/ 240 h 2915"/>
                              <a:gd name="T2" fmla="*/ 450 w 1442"/>
                              <a:gd name="T3" fmla="*/ 300 h 2915"/>
                              <a:gd name="T4" fmla="*/ 735 w 1442"/>
                              <a:gd name="T5" fmla="*/ 960 h 2915"/>
                              <a:gd name="T6" fmla="*/ 795 w 1442"/>
                              <a:gd name="T7" fmla="*/ 2340 h 2915"/>
                              <a:gd name="T8" fmla="*/ 945 w 1442"/>
                              <a:gd name="T9" fmla="*/ 2865 h 2915"/>
                              <a:gd name="T10" fmla="*/ 1365 w 1442"/>
                              <a:gd name="T11" fmla="*/ 2640 h 2915"/>
                              <a:gd name="T12" fmla="*/ 1410 w 1442"/>
                              <a:gd name="T13" fmla="*/ 1620 h 2915"/>
                              <a:gd name="T14" fmla="*/ 1365 w 1442"/>
                              <a:gd name="T15" fmla="*/ 735 h 2915"/>
                              <a:gd name="T16" fmla="*/ 1335 w 1442"/>
                              <a:gd name="T17" fmla="*/ 0 h 291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1442" h="2915">
                                <a:moveTo>
                                  <a:pt x="0" y="240"/>
                                </a:moveTo>
                                <a:cubicBezTo>
                                  <a:pt x="164" y="210"/>
                                  <a:pt x="328" y="180"/>
                                  <a:pt x="450" y="300"/>
                                </a:cubicBezTo>
                                <a:cubicBezTo>
                                  <a:pt x="572" y="420"/>
                                  <a:pt x="678" y="620"/>
                                  <a:pt x="735" y="960"/>
                                </a:cubicBezTo>
                                <a:cubicBezTo>
                                  <a:pt x="792" y="1300"/>
                                  <a:pt x="760" y="2023"/>
                                  <a:pt x="795" y="2340"/>
                                </a:cubicBezTo>
                                <a:cubicBezTo>
                                  <a:pt x="830" y="2657"/>
                                  <a:pt x="850" y="2815"/>
                                  <a:pt x="945" y="2865"/>
                                </a:cubicBezTo>
                                <a:cubicBezTo>
                                  <a:pt x="1040" y="2915"/>
                                  <a:pt x="1288" y="2847"/>
                                  <a:pt x="1365" y="2640"/>
                                </a:cubicBezTo>
                                <a:cubicBezTo>
                                  <a:pt x="1442" y="2433"/>
                                  <a:pt x="1410" y="1937"/>
                                  <a:pt x="1410" y="1620"/>
                                </a:cubicBezTo>
                                <a:cubicBezTo>
                                  <a:pt x="1410" y="1303"/>
                                  <a:pt x="1377" y="1005"/>
                                  <a:pt x="1365" y="735"/>
                                </a:cubicBezTo>
                                <a:cubicBezTo>
                                  <a:pt x="1353" y="465"/>
                                  <a:pt x="1344" y="232"/>
                                  <a:pt x="1335" y="0"/>
                                </a:cubicBezTo>
                              </a:path>
                            </a:pathLst>
                          </a:cu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9"/>
                        <wps:cNvSpPr>
                          <a:spLocks/>
                        </wps:cNvSpPr>
                        <wps:spPr bwMode="auto">
                          <a:xfrm>
                            <a:off x="2715" y="2235"/>
                            <a:ext cx="1692" cy="2945"/>
                          </a:xfrm>
                          <a:custGeom>
                            <a:avLst/>
                            <a:gdLst>
                              <a:gd name="T0" fmla="*/ 0 w 1692"/>
                              <a:gd name="T1" fmla="*/ 1860 h 2945"/>
                              <a:gd name="T2" fmla="*/ 420 w 1692"/>
                              <a:gd name="T3" fmla="*/ 1920 h 2945"/>
                              <a:gd name="T4" fmla="*/ 600 w 1692"/>
                              <a:gd name="T5" fmla="*/ 2550 h 2945"/>
                              <a:gd name="T6" fmla="*/ 765 w 1692"/>
                              <a:gd name="T7" fmla="*/ 2850 h 2945"/>
                              <a:gd name="T8" fmla="*/ 1350 w 1692"/>
                              <a:gd name="T9" fmla="*/ 2835 h 2945"/>
                              <a:gd name="T10" fmla="*/ 1650 w 1692"/>
                              <a:gd name="T11" fmla="*/ 2190 h 2945"/>
                              <a:gd name="T12" fmla="*/ 1605 w 1692"/>
                              <a:gd name="T13" fmla="*/ 1185 h 2945"/>
                              <a:gd name="T14" fmla="*/ 1560 w 1692"/>
                              <a:gd name="T15" fmla="*/ 0 h 29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0" t="0" r="r" b="b"/>
                            <a:pathLst>
                              <a:path w="1692" h="2945">
                                <a:moveTo>
                                  <a:pt x="0" y="1860"/>
                                </a:moveTo>
                                <a:cubicBezTo>
                                  <a:pt x="160" y="1832"/>
                                  <a:pt x="320" y="1805"/>
                                  <a:pt x="420" y="1920"/>
                                </a:cubicBezTo>
                                <a:cubicBezTo>
                                  <a:pt x="520" y="2035"/>
                                  <a:pt x="542" y="2395"/>
                                  <a:pt x="600" y="2550"/>
                                </a:cubicBezTo>
                                <a:cubicBezTo>
                                  <a:pt x="658" y="2705"/>
                                  <a:pt x="640" y="2803"/>
                                  <a:pt x="765" y="2850"/>
                                </a:cubicBezTo>
                                <a:cubicBezTo>
                                  <a:pt x="890" y="2897"/>
                                  <a:pt x="1203" y="2945"/>
                                  <a:pt x="1350" y="2835"/>
                                </a:cubicBezTo>
                                <a:cubicBezTo>
                                  <a:pt x="1497" y="2725"/>
                                  <a:pt x="1608" y="2465"/>
                                  <a:pt x="1650" y="2190"/>
                                </a:cubicBezTo>
                                <a:cubicBezTo>
                                  <a:pt x="1692" y="1915"/>
                                  <a:pt x="1620" y="1550"/>
                                  <a:pt x="1605" y="1185"/>
                                </a:cubicBezTo>
                                <a:cubicBezTo>
                                  <a:pt x="1590" y="820"/>
                                  <a:pt x="1575" y="410"/>
                                  <a:pt x="1560" y="0"/>
                                </a:cubicBezTo>
                              </a:path>
                            </a:pathLst>
                          </a:cu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10"/>
                        <wps:cNvSpPr>
                          <a:spLocks/>
                        </wps:cNvSpPr>
                        <wps:spPr bwMode="auto">
                          <a:xfrm>
                            <a:off x="4470" y="2235"/>
                            <a:ext cx="2010" cy="2960"/>
                          </a:xfrm>
                          <a:custGeom>
                            <a:avLst/>
                            <a:gdLst>
                              <a:gd name="T0" fmla="*/ 2010 w 2010"/>
                              <a:gd name="T1" fmla="*/ 135 h 2960"/>
                              <a:gd name="T2" fmla="*/ 1560 w 2010"/>
                              <a:gd name="T3" fmla="*/ 120 h 2960"/>
                              <a:gd name="T4" fmla="*/ 1290 w 2010"/>
                              <a:gd name="T5" fmla="*/ 495 h 2960"/>
                              <a:gd name="T6" fmla="*/ 1125 w 2010"/>
                              <a:gd name="T7" fmla="*/ 1875 h 2960"/>
                              <a:gd name="T8" fmla="*/ 990 w 2010"/>
                              <a:gd name="T9" fmla="*/ 2730 h 2960"/>
                              <a:gd name="T10" fmla="*/ 315 w 2010"/>
                              <a:gd name="T11" fmla="*/ 2880 h 2960"/>
                              <a:gd name="T12" fmla="*/ 105 w 2010"/>
                              <a:gd name="T13" fmla="*/ 2250 h 2960"/>
                              <a:gd name="T14" fmla="*/ 30 w 2010"/>
                              <a:gd name="T15" fmla="*/ 975 h 2960"/>
                              <a:gd name="T16" fmla="*/ 0 w 2010"/>
                              <a:gd name="T17" fmla="*/ 0 h 29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010" h="2960">
                                <a:moveTo>
                                  <a:pt x="2010" y="135"/>
                                </a:moveTo>
                                <a:cubicBezTo>
                                  <a:pt x="1845" y="97"/>
                                  <a:pt x="1680" y="60"/>
                                  <a:pt x="1560" y="120"/>
                                </a:cubicBezTo>
                                <a:cubicBezTo>
                                  <a:pt x="1440" y="180"/>
                                  <a:pt x="1363" y="202"/>
                                  <a:pt x="1290" y="495"/>
                                </a:cubicBezTo>
                                <a:cubicBezTo>
                                  <a:pt x="1217" y="788"/>
                                  <a:pt x="1175" y="1503"/>
                                  <a:pt x="1125" y="1875"/>
                                </a:cubicBezTo>
                                <a:cubicBezTo>
                                  <a:pt x="1075" y="2247"/>
                                  <a:pt x="1125" y="2563"/>
                                  <a:pt x="990" y="2730"/>
                                </a:cubicBezTo>
                                <a:cubicBezTo>
                                  <a:pt x="855" y="2897"/>
                                  <a:pt x="462" y="2960"/>
                                  <a:pt x="315" y="2880"/>
                                </a:cubicBezTo>
                                <a:cubicBezTo>
                                  <a:pt x="168" y="2800"/>
                                  <a:pt x="152" y="2567"/>
                                  <a:pt x="105" y="2250"/>
                                </a:cubicBezTo>
                                <a:cubicBezTo>
                                  <a:pt x="58" y="1933"/>
                                  <a:pt x="48" y="1350"/>
                                  <a:pt x="30" y="975"/>
                                </a:cubicBezTo>
                                <a:cubicBezTo>
                                  <a:pt x="12" y="600"/>
                                  <a:pt x="6" y="300"/>
                                  <a:pt x="0" y="0"/>
                                </a:cubicBezTo>
                              </a:path>
                            </a:pathLst>
                          </a:custGeom>
                          <a:noFill/>
                          <a:ln w="5715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3855" y="1800"/>
                            <a:ext cx="780" cy="495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2D3DB6" id="Gruppieren 12" o:spid="_x0000_s1026" style="position:absolute;margin-left:16.1pt;margin-top:15.05pt;width:162.75pt;height:91.75pt;z-index:-251644928" coordorigin="1395,1590" coordsize="6360,36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">
                <v:group id="Group 3" o:spid="_x0000_s1027" style="position:absolute;left:1395;top:1590;width:6360;height:3570" coordorigin="1395,1590" coordsize="6360,3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<v:rect id="Rectangle 4" o:spid="_x0000_s1028" style="position:absolute;left:2685;top:1590;width:3780;height:35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"/>
                  <v:rect id="Rectangle 5" o:spid="_x0000_s1029" style="position:absolute;left:1395;top:2220;width:129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"/>
                  <v:rect id="Rectangle 6" o:spid="_x0000_s1030" style="position:absolute;left:6465;top:2175;width:129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"/>
                  <v:rect id="Rectangle 7" o:spid="_x0000_s1031" style="position:absolute;left:1395;top:3885;width:129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"/>
                </v:group>
                <v:shape id="Freeform 8" o:spid="_x0000_s1032" style="position:absolute;left:2700;top:2205;width:1442;height:2915;visibility:visible;mso-wrap-style:square;v-text-anchor:top" coordsize="1442,2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" path="m,240v164,-30,328,-60,450,60c572,420,678,620,735,960v57,340,25,1063,60,1380c830,2657,850,2815,945,2865v95,50,343,-18,420,-225c1442,2433,1410,1937,1410,1620v,-317,-33,-615,-45,-885c1353,465,1344,232,1335,e" filled="f" strokeweight="4.5pt">
                  <v:path arrowok="t" o:connecttype="custom" o:connectlocs="0,240;450,300;735,960;795,2340;945,2865;1365,2640;1410,1620;1365,735;1335,0" o:connectangles="0,0,0,0,0,0,0,0,0"/>
                </v:shape>
                <v:shape id="Freeform 9" o:spid="_x0000_s1033" style="position:absolute;left:2715;top:2235;width:1692;height:2945;visibility:visible;mso-wrap-style:square;v-text-anchor:top" coordsize="1692,2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" path="m,1860v160,-28,320,-55,420,60c520,2035,542,2395,600,2550v58,155,40,253,165,300c890,2897,1203,2945,1350,2835v147,-110,258,-370,300,-645c1692,1915,1620,1550,1605,1185,1590,820,1575,410,1560,e" filled="f" strokeweight="4.5pt">
                  <v:path arrowok="t" o:connecttype="custom" o:connectlocs="0,1860;420,1920;600,2550;765,2850;1350,2835;1650,2190;1605,1185;1560,0" o:connectangles="0,0,0,0,0,0,0,0"/>
                </v:shape>
                <v:shape id="Freeform 10" o:spid="_x0000_s1034" style="position:absolute;left:4470;top:2235;width:2010;height:2960;visibility:visible;mso-wrap-style:square;v-text-anchor:top" coordsize="2010,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" path="m2010,135c1845,97,1680,60,1560,120v-120,60,-197,82,-270,375c1217,788,1175,1503,1125,1875v-50,372,,688,-135,855c855,2897,462,2960,315,2880,168,2800,152,2567,105,2250,58,1933,48,1350,30,975,12,600,6,300,,e" filled="f" strokeweight="4.5pt">
                  <v:path arrowok="t" o:connecttype="custom" o:connectlocs="2010,135;1560,120;1290,495;1125,1875;990,2730;315,2880;105,2250;30,975;0,0" o:connectangles="0,0,0,0,0,0,0,0,0"/>
                </v:shape>
                <v:rect id="Rectangle 11" o:spid="_x0000_s1035" style="position:absolute;left:3855;top:1800;width:780;height:4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" fillcolor="silver"/>
              </v:group>
            </w:pict>
          </mc:Fallback>
        </mc:AlternateContent>
      </w:r>
    </w:p>
    <w:p w14:paraId="533863C6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5587248" w14:textId="77777777" w:rsidR="00476935" w:rsidRPr="005C50C2" w:rsidRDefault="00476935" w:rsidP="00476935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                                     </w:t>
      </w:r>
    </w:p>
    <w:p w14:paraId="1D24F559" w14:textId="77777777" w:rsidR="00476935" w:rsidRPr="001F0FD5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bookmarkStart w:id="3" w:name="_Hlk524640850"/>
    </w:p>
    <w:bookmarkEnd w:id="3"/>
    <w:p w14:paraId="2DE50BDC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4704B70F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1AEFA6DF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76E18C7B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>
        <w:rPr>
          <w:noProof/>
        </w:rPr>
        <w:drawing>
          <wp:anchor distT="0" distB="0" distL="114300" distR="114300" simplePos="0" relativeHeight="251629568" behindDoc="0" locked="0" layoutInCell="1" allowOverlap="1" wp14:anchorId="14FC0128" wp14:editId="6962442B">
            <wp:simplePos x="0" y="0"/>
            <wp:positionH relativeFrom="column">
              <wp:posOffset>95885</wp:posOffset>
            </wp:positionH>
            <wp:positionV relativeFrom="paragraph">
              <wp:posOffset>362041</wp:posOffset>
            </wp:positionV>
            <wp:extent cx="6242050" cy="3029585"/>
            <wp:effectExtent l="0" t="0" r="6350" b="0"/>
            <wp:wrapSquare wrapText="bothSides"/>
            <wp:docPr id="367" name="Grafik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24205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eastAsia="Times New Roman" w:hAnsi="Arial" w:cs="Arial"/>
          <w:sz w:val="32"/>
          <w:szCs w:val="32"/>
          <w:lang w:val="de-DE" w:eastAsia="de-DE"/>
        </w:rPr>
        <w:t>Optimaler Dosenaufbau:</w:t>
      </w:r>
    </w:p>
    <w:p w14:paraId="45D731DC" w14:textId="77777777" w:rsidR="00476935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bookmarkStart w:id="4" w:name="_Hlk18011174"/>
    <w:p w14:paraId="6BA0A367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>
        <w:rPr>
          <w:rFonts w:ascii="Arial" w:eastAsia="Times New Roman" w:hAnsi="Arial" w:cs="Arial"/>
          <w:noProof/>
          <w:sz w:val="32"/>
          <w:szCs w:val="32"/>
          <w:lang w:val="de-DE" w:eastAsia="de-DE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7D508C39" wp14:editId="65D1E9A2">
                <wp:simplePos x="0" y="0"/>
                <wp:positionH relativeFrom="column">
                  <wp:posOffset>180340</wp:posOffset>
                </wp:positionH>
                <wp:positionV relativeFrom="paragraph">
                  <wp:posOffset>442026</wp:posOffset>
                </wp:positionV>
                <wp:extent cx="6472037" cy="2089727"/>
                <wp:effectExtent l="0" t="0" r="5080" b="6350"/>
                <wp:wrapTight wrapText="bothSides">
                  <wp:wrapPolygon edited="0">
                    <wp:start x="7248" y="0"/>
                    <wp:lineTo x="0" y="591"/>
                    <wp:lineTo x="0" y="21469"/>
                    <wp:lineTo x="6867" y="21469"/>
                    <wp:lineTo x="21553" y="21272"/>
                    <wp:lineTo x="21553" y="0"/>
                    <wp:lineTo x="7248" y="0"/>
                  </wp:wrapPolygon>
                </wp:wrapTight>
                <wp:docPr id="323" name="Gruppieren 3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72037" cy="2089727"/>
                          <a:chOff x="0" y="0"/>
                          <a:chExt cx="6472037" cy="2089727"/>
                        </a:xfrm>
                      </wpg:grpSpPr>
                      <pic:pic xmlns:pic="http://schemas.openxmlformats.org/drawingml/2006/picture">
                        <pic:nvPicPr>
                          <pic:cNvPr id="324" name="Grafik 0" descr="DSC_0105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69157"/>
                            <a:ext cx="2041525" cy="20205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Grafik 1" descr="DSC_009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rightnessContrast brigh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2213001" y="0"/>
                            <a:ext cx="1981200" cy="2059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Grafik 3" descr="DSC_008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email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4433687" y="0"/>
                            <a:ext cx="2038350" cy="2059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4E10E5" id="Gruppieren 323" o:spid="_x0000_s1026" style="position:absolute;margin-left:14.2pt;margin-top:34.8pt;width:509.6pt;height:164.55pt;z-index:251670528" coordsize="64720,20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0" o:spid="_x0000_s1027" type="#_x0000_t75" alt="DSC_0105.JPG" style="position:absolute;top:691;width:20415;height:202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">
                  <v:imagedata r:id="rId23" o:title="DSC_0105" croptop="14352f" cropbottom="13016f" cropleft="20432f" cropright="19342f"/>
                </v:shape>
                <v:shape id="Grafik 1" o:spid="_x0000_s1028" type="#_x0000_t75" alt="DSC_0091.JPG" style="position:absolute;left:22130;width:19812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">
                  <v:imagedata r:id="rId24" o:title="DSC_0091" croptop="4378f" cropbottom="15869f" cropleft="21689f" cropright="14663f"/>
                </v:shape>
                <v:shape id="Grafik 3" o:spid="_x0000_s1029" type="#_x0000_t75" alt="DSC_0088.JPG" style="position:absolute;left:44336;width:20384;height:20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">
                  <v:imagedata r:id="rId25" o:title="DSC_0088" croptop="12806f" cropbottom="8536f" cropleft="18062f" cropright="17790f"/>
                </v:shape>
                <w10:wrap type="tight"/>
              </v:group>
            </w:pict>
          </mc:Fallback>
        </mc:AlternateContent>
      </w:r>
      <w:r>
        <w:rPr>
          <w:rFonts w:ascii="Arial" w:eastAsia="Times New Roman" w:hAnsi="Arial" w:cs="Arial"/>
          <w:sz w:val="32"/>
          <w:szCs w:val="32"/>
          <w:lang w:val="de-DE" w:eastAsia="de-DE"/>
        </w:rPr>
        <w:t>Schlechter Dosenaufbau:</w:t>
      </w: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                                            </w:t>
      </w:r>
    </w:p>
    <w:bookmarkEnd w:id="4"/>
    <w:p w14:paraId="0CA9A87F" w14:textId="77777777" w:rsidR="00476935" w:rsidRPr="005C50C2" w:rsidRDefault="00476935" w:rsidP="00476935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3B1D033" w14:textId="77777777" w:rsidR="00476935" w:rsidRPr="005C50C2" w:rsidRDefault="00476935" w:rsidP="00476935">
      <w:pPr>
        <w:spacing w:after="0" w:line="240" w:lineRule="auto"/>
        <w:jc w:val="center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78D19FB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C30254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8544" behindDoc="0" locked="0" layoutInCell="1" allowOverlap="1" wp14:anchorId="72529ED2" wp14:editId="40FCD008">
                <wp:simplePos x="0" y="0"/>
                <wp:positionH relativeFrom="column">
                  <wp:posOffset>-284480</wp:posOffset>
                </wp:positionH>
                <wp:positionV relativeFrom="paragraph">
                  <wp:posOffset>269422</wp:posOffset>
                </wp:positionV>
                <wp:extent cx="7445240" cy="5012675"/>
                <wp:effectExtent l="0" t="0" r="0" b="0"/>
                <wp:wrapNone/>
                <wp:docPr id="327" name="Gruppieren 3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45240" cy="5012675"/>
                          <a:chOff x="0" y="0"/>
                          <a:chExt cx="8583962" cy="5191491"/>
                        </a:xfrm>
                      </wpg:grpSpPr>
                      <wpg:grpSp>
                        <wpg:cNvPr id="328" name="Gruppieren 21"/>
                        <wpg:cNvGrpSpPr/>
                        <wpg:grpSpPr>
                          <a:xfrm>
                            <a:off x="430306" y="0"/>
                            <a:ext cx="7385906" cy="5191491"/>
                            <a:chOff x="0" y="0"/>
                            <a:chExt cx="7385906" cy="5191491"/>
                          </a:xfrm>
                        </wpg:grpSpPr>
                        <wps:wsp>
                          <wps:cNvPr id="329" name="Freihandform: Form 22"/>
                          <wps:cNvSpPr/>
                          <wps:spPr>
                            <a:xfrm rot="5400000">
                              <a:off x="-491778" y="3703705"/>
                              <a:ext cx="2259986" cy="45719"/>
                            </a:xfrm>
                            <a:custGeom>
                              <a:avLst/>
                              <a:gdLst>
                                <a:gd name="connsiteX0" fmla="*/ 0 w 3473450"/>
                                <a:gd name="connsiteY0" fmla="*/ 0 h 6350"/>
                                <a:gd name="connsiteX1" fmla="*/ 3473450 w 3473450"/>
                                <a:gd name="connsiteY1" fmla="*/ 6350 h 6350"/>
                                <a:gd name="connsiteX0" fmla="*/ 0 w 10000"/>
                                <a:gd name="connsiteY0" fmla="*/ 0 h 0"/>
                                <a:gd name="connsiteX1" fmla="*/ 10000 w 10000"/>
                                <a:gd name="connsiteY1" fmla="*/ 0 h 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</a:cxnLst>
                              <a:rect l="l" t="t" r="r" b="b"/>
                              <a:pathLst>
                                <a:path w="10000">
                                  <a:moveTo>
                                    <a:pt x="0" y="0"/>
                                  </a:moveTo>
                                  <a:lnTo>
                                    <a:pt x="10000" y="0"/>
                                  </a:lnTo>
                                </a:path>
                              </a:pathLst>
                            </a:custGeom>
                            <a:noFill/>
                            <a:ln w="12700" cap="flat" cmpd="sng" algn="ctr">
                              <a:solidFill>
                                <a:srgbClr val="FF000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g:grpSp>
                          <wpg:cNvPr id="330" name="Gruppieren 23"/>
                          <wpg:cNvGrpSpPr/>
                          <wpg:grpSpPr>
                            <a:xfrm>
                              <a:off x="0" y="0"/>
                              <a:ext cx="7385906" cy="5191491"/>
                              <a:chOff x="0" y="0"/>
                              <a:chExt cx="7385906" cy="5191491"/>
                            </a:xfrm>
                          </wpg:grpSpPr>
                          <pic:pic xmlns:pic="http://schemas.openxmlformats.org/drawingml/2006/picture">
                            <pic:nvPicPr>
                              <pic:cNvPr id="331" name="Bild 2" descr="Bildergebnis für abzweigdos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6" cstate="email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 rot="5400000" flipH="1">
                                <a:off x="4763" y="-4763"/>
                                <a:ext cx="2157730" cy="2167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wpg:grpSp>
                            <wpg:cNvPr id="332" name="Gruppieren 25"/>
                            <wpg:cNvGrpSpPr/>
                            <wpg:grpSpPr>
                              <a:xfrm>
                                <a:off x="6511071" y="2202106"/>
                                <a:ext cx="609600" cy="2435860"/>
                                <a:chOff x="0" y="0"/>
                                <a:chExt cx="609600" cy="2435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3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10800000">
                                  <a:off x="0" y="1780222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4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7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434022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5" name="Bild 7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8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5400000" flipH="1">
                                  <a:off x="-908050" y="1043622"/>
                                  <a:ext cx="2435860" cy="348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37" name="Gruppieren 29"/>
                            <wpg:cNvGrpSpPr/>
                            <wpg:grpSpPr>
                              <a:xfrm>
                                <a:off x="813656" y="2676891"/>
                                <a:ext cx="628650" cy="2514600"/>
                                <a:chOff x="0" y="0"/>
                                <a:chExt cx="628650" cy="24358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38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10800000">
                                  <a:off x="0" y="408622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39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10800000">
                                  <a:off x="19050" y="1837372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0" name="Bild 7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0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5400000" flipH="1">
                                  <a:off x="-889000" y="1043622"/>
                                  <a:ext cx="2435860" cy="34861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41" name="Gruppieren 321"/>
                            <wpg:cNvGrpSpPr/>
                            <wpg:grpSpPr>
                              <a:xfrm>
                                <a:off x="2704002" y="1041522"/>
                                <a:ext cx="3240405" cy="615950"/>
                                <a:chOff x="0" y="0"/>
                                <a:chExt cx="3240405" cy="6159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42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16200000">
                                  <a:off x="298450" y="177165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3" name="Bild 12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rot="16200000">
                                  <a:off x="2400300" y="170815"/>
                                  <a:ext cx="609600" cy="2679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4" name="Bild 7" descr="Bildergebnis für elektro schellen aufputz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2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 flipH="1">
                                  <a:off x="0" y="151765"/>
                                  <a:ext cx="3240405" cy="3492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grpSp>
                          <wpg:grpSp>
                            <wpg:cNvPr id="345" name="Gruppieren 325"/>
                            <wpg:cNvGrpSpPr/>
                            <wpg:grpSpPr>
                              <a:xfrm>
                                <a:off x="2642456" y="1718529"/>
                                <a:ext cx="2936240" cy="101600"/>
                                <a:chOff x="0" y="0"/>
                                <a:chExt cx="2936432" cy="101600"/>
                              </a:xfrm>
                            </wpg:grpSpPr>
                            <wps:wsp>
                              <wps:cNvPr id="346" name="Freihandform: Form 326"/>
                              <wps:cNvSpPr/>
                              <wps:spPr>
                                <a:xfrm>
                                  <a:off x="0" y="48308"/>
                                  <a:ext cx="2936432" cy="0"/>
                                </a:xfrm>
                                <a:custGeom>
                                  <a:avLst/>
                                  <a:gdLst>
                                    <a:gd name="connsiteX0" fmla="*/ 0 w 3473450"/>
                                    <a:gd name="connsiteY0" fmla="*/ 0 h 6350"/>
                                    <a:gd name="connsiteX1" fmla="*/ 3473450 w 3473450"/>
                                    <a:gd name="connsiteY1" fmla="*/ 6350 h 6350"/>
                                    <a:gd name="connsiteX0" fmla="*/ 0 w 10000"/>
                                    <a:gd name="connsiteY0" fmla="*/ 0 h 0"/>
                                    <a:gd name="connsiteX1" fmla="*/ 10000 w 10000"/>
                                    <a:gd name="connsiteY1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10000">
                                      <a:moveTo>
                                        <a:pt x="0" y="0"/>
                                      </a:moveTo>
                                      <a:lnTo>
                                        <a:pt x="1000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7" name="Freihandform: Form 327"/>
                              <wps:cNvSpPr/>
                              <wps:spPr>
                                <a:xfrm>
                                  <a:off x="62111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" name="Freihandform: Form 328"/>
                              <wps:cNvSpPr/>
                              <wps:spPr>
                                <a:xfrm>
                                  <a:off x="2763904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9" name="Freihandform: Form 329"/>
                              <wps:cNvSpPr/>
                              <wps:spPr>
                                <a:xfrm>
                                  <a:off x="641806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50" name="Gruppieren 330"/>
                            <wpg:cNvGrpSpPr/>
                            <wpg:grpSpPr>
                              <a:xfrm>
                                <a:off x="1851148" y="1560268"/>
                                <a:ext cx="1000369" cy="101600"/>
                                <a:chOff x="0" y="0"/>
                                <a:chExt cx="1000369" cy="101600"/>
                              </a:xfrm>
                            </wpg:grpSpPr>
                            <wps:wsp>
                              <wps:cNvPr id="351" name="Freihandform: Form 331"/>
                              <wps:cNvSpPr/>
                              <wps:spPr>
                                <a:xfrm>
                                  <a:off x="867508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2" name="Freihandform: Form 332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3" name="Freihandform: Form 333"/>
                              <wps:cNvSpPr/>
                              <wps:spPr>
                                <a:xfrm flipV="1">
                                  <a:off x="0" y="0"/>
                                  <a:ext cx="1000369" cy="45719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54" name="Gruppieren 334"/>
                            <wpg:cNvGrpSpPr/>
                            <wpg:grpSpPr>
                              <a:xfrm>
                                <a:off x="1851148" y="865676"/>
                                <a:ext cx="1551354" cy="101600"/>
                                <a:chOff x="0" y="0"/>
                                <a:chExt cx="1551354" cy="101600"/>
                              </a:xfrm>
                            </wpg:grpSpPr>
                            <wps:wsp>
                              <wps:cNvPr id="355" name="Freihandform: Form 335"/>
                              <wps:cNvSpPr/>
                              <wps:spPr>
                                <a:xfrm>
                                  <a:off x="1434123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6" name="Freihandform: Form 337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7" name="Freihandform: Form 338"/>
                              <wps:cNvSpPr/>
                              <wps:spPr>
                                <a:xfrm>
                                  <a:off x="0" y="50800"/>
                                  <a:ext cx="1551354" cy="0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58" name="Gruppieren 339"/>
                            <wpg:cNvGrpSpPr/>
                            <wpg:grpSpPr>
                              <a:xfrm>
                                <a:off x="5350487" y="865676"/>
                                <a:ext cx="1551305" cy="101600"/>
                                <a:chOff x="0" y="0"/>
                                <a:chExt cx="1551354" cy="101600"/>
                              </a:xfrm>
                            </wpg:grpSpPr>
                            <wps:wsp>
                              <wps:cNvPr id="359" name="Freihandform: Form 340"/>
                              <wps:cNvSpPr/>
                              <wps:spPr>
                                <a:xfrm>
                                  <a:off x="1434123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0" name="Freihandform: Form 341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" name="Freihandform: Form 342"/>
                              <wps:cNvSpPr/>
                              <wps:spPr>
                                <a:xfrm>
                                  <a:off x="0" y="50800"/>
                                  <a:ext cx="1551354" cy="0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62" name="Gruppieren 343"/>
                            <wpg:cNvGrpSpPr/>
                            <wpg:grpSpPr>
                              <a:xfrm rot="16200000">
                                <a:off x="6559429" y="2039449"/>
                                <a:ext cx="1551354" cy="101600"/>
                                <a:chOff x="0" y="0"/>
                                <a:chExt cx="1551354" cy="101600"/>
                              </a:xfrm>
                            </wpg:grpSpPr>
                            <wps:wsp>
                              <wps:cNvPr id="363" name="Freihandform: Form 344"/>
                              <wps:cNvSpPr/>
                              <wps:spPr>
                                <a:xfrm>
                                  <a:off x="1434123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4" name="Freihandform: Form 345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5" name="Freihandform: Form 346"/>
                              <wps:cNvSpPr/>
                              <wps:spPr>
                                <a:xfrm>
                                  <a:off x="0" y="50800"/>
                                  <a:ext cx="1551354" cy="0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366" name="Gruppieren 347"/>
                            <wpg:cNvGrpSpPr/>
                            <wpg:grpSpPr>
                              <a:xfrm rot="16200000">
                                <a:off x="-395287" y="2496649"/>
                                <a:ext cx="1551354" cy="101600"/>
                                <a:chOff x="0" y="0"/>
                                <a:chExt cx="1551354" cy="101600"/>
                              </a:xfrm>
                            </wpg:grpSpPr>
                            <wps:wsp>
                              <wps:cNvPr id="368" name="Freihandform: Form 348"/>
                              <wps:cNvSpPr/>
                              <wps:spPr>
                                <a:xfrm>
                                  <a:off x="1434123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8" name="Freihandform: Form 349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9" name="Freihandform: Form 350"/>
                              <wps:cNvSpPr/>
                              <wps:spPr>
                                <a:xfrm>
                                  <a:off x="0" y="50800"/>
                                  <a:ext cx="1551354" cy="0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80" name="Freihandform: Form 351"/>
                            <wps:cNvSpPr/>
                            <wps:spPr>
                              <a:xfrm rot="5400000">
                                <a:off x="629018" y="3160468"/>
                                <a:ext cx="57146" cy="101600"/>
                              </a:xfrm>
                              <a:custGeom>
                                <a:avLst/>
                                <a:gdLst>
                                  <a:gd name="connsiteX0" fmla="*/ 0 w 57150"/>
                                  <a:gd name="connsiteY0" fmla="*/ 101600 h 101600"/>
                                  <a:gd name="connsiteX1" fmla="*/ 57150 w 57150"/>
                                  <a:gd name="connsiteY1" fmla="*/ 0 h 1016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57150" h="101600">
                                    <a:moveTo>
                                      <a:pt x="0" y="101600"/>
                                    </a:moveTo>
                                    <a:lnTo>
                                      <a:pt x="57150" y="0"/>
                                    </a:lnTo>
                                  </a:path>
                                </a:pathLst>
                              </a:custGeom>
                              <a:noFill/>
                              <a:ln w="12700" cap="flat" cmpd="sng" algn="ctr">
                                <a:solidFill>
                                  <a:srgbClr val="FF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g:grpSp>
                            <wpg:cNvPr id="381" name="Gruppieren 352"/>
                            <wpg:cNvGrpSpPr/>
                            <wpg:grpSpPr>
                              <a:xfrm rot="5400000">
                                <a:off x="998294" y="2263653"/>
                                <a:ext cx="1000369" cy="101600"/>
                                <a:chOff x="0" y="0"/>
                                <a:chExt cx="1000369" cy="101600"/>
                              </a:xfrm>
                            </wpg:grpSpPr>
                            <wps:wsp>
                              <wps:cNvPr id="382" name="Freihandform: Form 353"/>
                              <wps:cNvSpPr/>
                              <wps:spPr>
                                <a:xfrm>
                                  <a:off x="867508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" name="Freihandform: Form 354"/>
                              <wps:cNvSpPr/>
                              <wps:spPr>
                                <a:xfrm>
                                  <a:off x="82062" y="0"/>
                                  <a:ext cx="57150" cy="101600"/>
                                </a:xfrm>
                                <a:custGeom>
                                  <a:avLst/>
                                  <a:gdLst>
                                    <a:gd name="connsiteX0" fmla="*/ 0 w 57150"/>
                                    <a:gd name="connsiteY0" fmla="*/ 101600 h 101600"/>
                                    <a:gd name="connsiteX1" fmla="*/ 57150 w 57150"/>
                                    <a:gd name="connsiteY1" fmla="*/ 0 h 10160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</a:cxnLst>
                                  <a:rect l="l" t="t" r="r" b="b"/>
                                  <a:pathLst>
                                    <a:path w="57150" h="101600">
                                      <a:moveTo>
                                        <a:pt x="0" y="101600"/>
                                      </a:moveTo>
                                      <a:lnTo>
                                        <a:pt x="5715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2" name="Freihandform: Form 355"/>
                              <wps:cNvSpPr/>
                              <wps:spPr>
                                <a:xfrm flipV="1">
                                  <a:off x="0" y="0"/>
                                  <a:ext cx="1000369" cy="45719"/>
                                </a:xfrm>
                                <a:custGeom>
                                  <a:avLst/>
                                  <a:gdLst>
                                    <a:gd name="connsiteX0" fmla="*/ 0 w 1551354"/>
                                    <a:gd name="connsiteY0" fmla="*/ 0 h 0"/>
                                    <a:gd name="connsiteX1" fmla="*/ 1551354 w 1551354"/>
                                    <a:gd name="connsiteY1" fmla="*/ 0 h 0"/>
                                    <a:gd name="connsiteX2" fmla="*/ 1551354 w 1551354"/>
                                    <a:gd name="connsiteY2" fmla="*/ 0 h 0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</a:cxnLst>
                                  <a:rect l="l" t="t" r="r" b="b"/>
                                  <a:pathLst>
                                    <a:path w="1551354">
                                      <a:moveTo>
                                        <a:pt x="0" y="0"/>
                                      </a:moveTo>
                                      <a:lnTo>
                                        <a:pt x="1551354" y="0"/>
                                      </a:lnTo>
                                      <a:lnTo>
                                        <a:pt x="1551354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2700" cap="flat" cmpd="sng" algn="ctr">
                                  <a:solidFill>
                                    <a:srgbClr val="FF0000"/>
                                  </a:solidFill>
                                  <a:prstDash val="solid"/>
                                </a:ln>
                                <a:effectLst/>
                              </wps:spPr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193" name="Freihandform: Form 356"/>
                            <wps:cNvSpPr/>
                            <wps:spPr>
                              <a:xfrm>
                                <a:off x="5350487" y="1366837"/>
                                <a:ext cx="1450731" cy="1477108"/>
                              </a:xfrm>
                              <a:custGeom>
                                <a:avLst/>
                                <a:gdLst>
                                  <a:gd name="connsiteX0" fmla="*/ 0 w 1450731"/>
                                  <a:gd name="connsiteY0" fmla="*/ 0 h 1477108"/>
                                  <a:gd name="connsiteX1" fmla="*/ 1441938 w 1450731"/>
                                  <a:gd name="connsiteY1" fmla="*/ 0 h 1477108"/>
                                  <a:gd name="connsiteX2" fmla="*/ 1450731 w 1450731"/>
                                  <a:gd name="connsiteY2" fmla="*/ 1477108 h 1477108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</a:cxnLst>
                                <a:rect l="l" t="t" r="r" b="b"/>
                                <a:pathLst>
                                  <a:path w="1450731" h="1477108">
                                    <a:moveTo>
                                      <a:pt x="0" y="0"/>
                                    </a:moveTo>
                                    <a:lnTo>
                                      <a:pt x="1441938" y="0"/>
                                    </a:lnTo>
                                    <a:lnTo>
                                      <a:pt x="1450731" y="1477108"/>
                                    </a:lnTo>
                                  </a:path>
                                </a:pathLst>
                              </a:custGeom>
                              <a:noFill/>
                              <a:ln w="5397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dash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194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451207" y="1375442"/>
                            <a:ext cx="74676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575282D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7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5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052713" y="2804673"/>
                            <a:ext cx="74676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931B3F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30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6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3135086" y="1813432"/>
                            <a:ext cx="74676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4F5C7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30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7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2588" y="2213002"/>
                            <a:ext cx="74676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ED5F88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7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8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684" y="2343630"/>
                            <a:ext cx="80772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EEA2BC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10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9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957278"/>
                            <a:ext cx="124841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77441A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max. 70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0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7776242" y="1897957"/>
                            <a:ext cx="80772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58F00E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10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1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6170279" y="653143"/>
                            <a:ext cx="80772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7321A1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10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2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2681728" y="645459"/>
                            <a:ext cx="80772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211C1E1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10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4118642" y="1813432"/>
                            <a:ext cx="1248410" cy="281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82E6A3" w14:textId="77777777" w:rsidR="005057CF" w:rsidRPr="0026799E" w:rsidRDefault="005057CF" w:rsidP="00476935">
                              <w:pPr>
                                <w:rPr>
                                  <w:rFonts w:ascii="Arial Black" w:hAnsi="Arial Black"/>
                                  <w:color w:val="FF0000"/>
                                </w:rPr>
                              </w:pPr>
                              <w:r>
                                <w:rPr>
                                  <w:rFonts w:ascii="Arial Black" w:hAnsi="Arial Black"/>
                                  <w:color w:val="FF0000"/>
                                </w:rPr>
                                <w:t>max. 50</w:t>
                              </w:r>
                              <w:r w:rsidRPr="0026799E">
                                <w:rPr>
                                  <w:rFonts w:ascii="Arial Black" w:hAnsi="Arial Black"/>
                                  <w:color w:val="FF0000"/>
                                </w:rPr>
                                <w:t>0 mm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529ED2" id="Gruppieren 327" o:spid="_x0000_s1043" style="position:absolute;margin-left:-22.4pt;margin-top:21.2pt;width:586.25pt;height:394.7pt;z-index:251628544;mso-width-relative:margin;mso-height-relative:margin" coordsize="85839,519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">
                <v:group id="Gruppieren 21" o:spid="_x0000_s1044" style="position:absolute;left:4303;width:73859;height:51914" coordsize="73859,51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6Tb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uUirA1nwhGQ+38AAAD//wMAUEsBAi0AFAAGAAgAAAAhANvh9svuAAAAhQEAABMAAAAAAAAAAAAA&#10;AAAAAAAAAFtDb250ZW50X1R5cGVzXS54bWxQSwECLQAUAAYACAAAACEAWvQsW78AAAAVAQAACwAA&#10;AAAAAAAAAAAAAAAfAQAAX3JlbHMvLnJlbHNQSwECLQAUAAYACAAAACEAU8Ok28MAAADcAAAADwAA&#10;AAAAAAAAAAAAAAAHAgAAZHJzL2Rvd25yZXYueG1sUEsFBgAAAAADAAMAtwAAAPcCAAAAAA==&#10;">
                  <v:shape id="Freihandform: Form 22" o:spid="_x0000_s1045" style="position:absolute;left:-4918;top:37036;width:22600;height:457;rotation:90;visibility:visible;mso-wrap-style:square;v-text-anchor:middle" coordsize="10000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" path="m,l10000,e" filled="f" strokecolor="red" strokeweight="1pt">
                    <v:path arrowok="t" o:connecttype="custom" o:connectlocs="0,0;2259986,0" o:connectangles="0,0"/>
                  </v:shape>
                  <v:group id="Gruppieren 23" o:spid="_x0000_s1046" style="position:absolute;width:73859;height:51914" coordsize="73859,51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">
                    <v:shape id="Bild 2" o:spid="_x0000_s1047" type="#_x0000_t75" alt="Bildergebnis für abzweigdose" style="position:absolute;left:47;top:-47;width:21577;height:21672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">
                      <v:imagedata r:id="rId33" o:title="Bildergebnis für abzweigdose"/>
                    </v:shape>
                    <v:group id="Gruppieren 25" o:spid="_x0000_s1048" style="position:absolute;left:65110;top:22021;width:6096;height:24358" coordsize="6096,24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">
                      <v:shape id="Bild 12" o:spid="_x0000_s1049" type="#_x0000_t75" alt="Bildergebnis für elektro schellen aufputz" style="position:absolute;top:17802;width:6096;height:267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">
                        <v:imagedata r:id="rId34" o:title="Bildergebnis für elektro schellen aufputz"/>
                      </v:shape>
                      <v:shape id="Bild 12" o:spid="_x0000_s1050" type="#_x0000_t75" alt="Bildergebnis für elektro schellen aufputz" style="position:absolute;top:4340;width:6096;height: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">
                        <v:imagedata r:id="rId34" o:title="Bildergebnis für elektro schellen aufputz"/>
                      </v:shape>
                      <v:shape id="Bild 7" o:spid="_x0000_s1051" type="#_x0000_t75" alt="Bildergebnis für elektro schellen aufputz" style="position:absolute;left:-9081;top:10436;width:24358;height:3486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">
                        <v:imagedata r:id="rId35" o:title="Bildergebnis für elektro schellen aufputz"/>
                      </v:shape>
                    </v:group>
                    <v:group id="Gruppieren 29" o:spid="_x0000_s1052" style="position:absolute;left:8136;top:26768;width:6287;height:25146" coordsize="6286,24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">
                      <v:shape id="Bild 12" o:spid="_x0000_s1053" type="#_x0000_t75" alt="Bildergebnis für elektro schellen aufputz" style="position:absolute;top:4086;width:6096;height:2679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">
                        <v:imagedata r:id="rId36" o:title="Bildergebnis für elektro schellen aufputz"/>
                      </v:shape>
                      <v:shape id="Bild 12" o:spid="_x0000_s1054" type="#_x0000_t75" alt="Bildergebnis für elektro schellen aufputz" style="position:absolute;left:190;top:18373;width:6096;height:2680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">
                        <v:imagedata r:id="rId36" o:title="Bildergebnis für elektro schellen aufputz"/>
                      </v:shape>
                      <v:shape id="Bild 7" o:spid="_x0000_s1055" type="#_x0000_t75" alt="Bildergebnis für elektro schellen aufputz" style="position:absolute;left:-8890;top:10436;width:24358;height:3486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">
                        <v:imagedata r:id="rId37" o:title="Bildergebnis für elektro schellen aufputz"/>
                      </v:shape>
                    </v:group>
                    <v:group id="Gruppieren 321" o:spid="_x0000_s1056" style="position:absolute;left:27040;top:10415;width:32404;height:6159" coordsize="32404,6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jm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kH6ksDtTDgCcnkFAAD//wMAUEsBAi0AFAAGAAgAAAAhANvh9svuAAAAhQEAABMAAAAAAAAA&#10;AAAAAAAAAAAAAFtDb250ZW50X1R5cGVzXS54bWxQSwECLQAUAAYACAAAACEAWvQsW78AAAAVAQAA&#10;CwAAAAAAAAAAAAAAAAAfAQAAX3JlbHMvLnJlbHNQSwECLQAUAAYACAAAACEAHybo5sYAAADcAAAA&#10;DwAAAAAAAAAAAAAAAAAHAgAAZHJzL2Rvd25yZXYueG1sUEsFBgAAAAADAAMAtwAAAPoCAAAAAA==&#10;">
                      <v:shape id="Bild 12" o:spid="_x0000_s1057" type="#_x0000_t75" alt="Bildergebnis für elektro schellen aufputz" style="position:absolute;left:2984;top:1771;width:6096;height:2680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">
                        <v:imagedata r:id="rId38" o:title="Bildergebnis für elektro schellen aufputz"/>
                      </v:shape>
                      <v:shape id="Bild 12" o:spid="_x0000_s1058" type="#_x0000_t75" alt="Bildergebnis für elektro schellen aufputz" style="position:absolute;left:24003;top:1708;width:6096;height:2679;rotation:-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">
                        <v:imagedata r:id="rId38" o:title="Bildergebnis für elektro schellen aufputz"/>
                      </v:shape>
                      <v:shape id="Bild 7" o:spid="_x0000_s1059" type="#_x0000_t75" alt="Bildergebnis für elektro schellen aufputz" style="position:absolute;top:1517;width:32404;height:3493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">
                        <v:imagedata r:id="rId39" o:title="Bildergebnis für elektro schellen aufputz"/>
                      </v:shape>
                    </v:group>
                    <v:group id="Gruppieren 325" o:spid="_x0000_s1060" style="position:absolute;left:26424;top:17185;width:29362;height:1016" coordsize="29364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e7l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">
                      <v:shape id="Freihandform: Form 326" o:spid="_x0000_s1061" style="position:absolute;top:483;width:29364;height:0;visibility:visible;mso-wrap-style:square;v-text-anchor:middle" coordsize="100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" path="m,l10000,e" filled="f" strokecolor="red" strokeweight="1pt">
                        <v:path arrowok="t" o:connecttype="custom" o:connectlocs="0,0;2936432,0" o:connectangles="0,0"/>
                      </v:shape>
                      <v:shape id="Freihandform: Form 327" o:spid="_x0000_s1062" style="position:absolute;left:621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28" o:spid="_x0000_s1063" style="position:absolute;left:27639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29" o:spid="_x0000_s1064" style="position:absolute;left:6418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</v:group>
                    <v:group id="Gruppieren 330" o:spid="_x0000_s1065" style="position:absolute;left:18511;top:15602;width:10004;height:1016" coordsize="1000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9ug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zA9nwhGQmz8AAAD//wMAUEsBAi0AFAAGAAgAAAAhANvh9svuAAAAhQEAABMAAAAAAAAAAAAA&#10;AAAAAAAAAFtDb250ZW50X1R5cGVzXS54bWxQSwECLQAUAAYACAAAACEAWvQsW78AAAAVAQAACwAA&#10;AAAAAAAAAAAAAAAfAQAAX3JlbHMvLnJlbHNQSwECLQAUAAYACAAAACEA9bPboMMAAADcAAAADwAA&#10;AAAAAAAAAAAAAAAHAgAAZHJzL2Rvd25yZXYueG1sUEsFBgAAAAADAAMAtwAAAPcCAAAAAA==&#10;">
                      <v:shape id="Freihandform: Form 331" o:spid="_x0000_s1066" style="position:absolute;left:8675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32" o:spid="_x0000_s1067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33" o:spid="_x0000_s1068" style="position:absolute;width:10003;height:457;flip:y;visibility:visible;mso-wrap-style:square;v-text-anchor:middle" coordsize="1551354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" path="m,l1551354,r,e" filled="f" strokecolor="red" strokeweight="1pt">
                        <v:path arrowok="t" o:connecttype="custom" o:connectlocs="0,0;1000369,0;1000369,0" o:connectangles="0,0,0"/>
                      </v:shape>
                    </v:group>
                    <v:group id="Gruppieren 334" o:spid="_x0000_s1069" style="position:absolute;left:18511;top:8656;width:15514;height:1016" coordsize="1551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N2j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">
                      <v:shape id="Freihandform: Form 335" o:spid="_x0000_s1070" style="position:absolute;left:14341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37" o:spid="_x0000_s1071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38" o:spid="_x0000_s1072" style="position:absolute;top:508;width:15513;height:0;visibility:visible;mso-wrap-style:square;v-text-anchor:middle" coordsize="15513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" path="m,l1551354,r,e" filled="f" strokecolor="red" strokeweight="1pt">
                        <v:path arrowok="t" o:connecttype="custom" o:connectlocs="0,0;1551354,0;1551354,0" o:connectangles="0,0,0"/>
                      </v:shape>
                    </v:group>
                    <v:group id="Gruppieren 339" o:spid="_x0000_s1073" style="position:absolute;left:53504;top:8656;width:15513;height:1016" coordsize="1551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dem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skrA1nwhGQmz8AAAD//wMAUEsBAi0AFAAGAAgAAAAhANvh9svuAAAAhQEAABMAAAAAAAAAAAAA&#10;AAAAAAAAAFtDb250ZW50X1R5cGVzXS54bWxQSwECLQAUAAYACAAAACEAWvQsW78AAAAVAQAACwAA&#10;AAAAAAAAAAAAAAAfAQAAX3JlbHMvLnJlbHNQSwECLQAUAAYACAAAACEAC8XXpsMAAADcAAAADwAA&#10;AAAAAAAAAAAAAAAHAgAAZHJzL2Rvd25yZXYueG1sUEsFBgAAAAADAAMAtwAAAPcCAAAAAA==&#10;">
                      <v:shape id="Freihandform: Form 340" o:spid="_x0000_s1074" style="position:absolute;left:14341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41" o:spid="_x0000_s1075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42" o:spid="_x0000_s1076" style="position:absolute;top:508;width:15513;height:0;visibility:visible;mso-wrap-style:square;v-text-anchor:middle" coordsize="15513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" path="m,l1551354,r,e" filled="f" strokecolor="red" strokeweight="1pt">
                        <v:path arrowok="t" o:connecttype="custom" o:connectlocs="0,0;1551354,0;1551354,0" o:connectangles="0,0,0"/>
                      </v:shape>
                    </v:group>
                    <v:group id="Gruppieren 343" o:spid="_x0000_s1077" style="position:absolute;left:65594;top:20394;width:15514;height:1016;rotation:-90" coordsize="1551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">
                      <v:shape id="Freihandform: Form 344" o:spid="_x0000_s1078" style="position:absolute;left:14341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45" o:spid="_x0000_s1079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46" o:spid="_x0000_s1080" style="position:absolute;top:508;width:15513;height:0;visibility:visible;mso-wrap-style:square;v-text-anchor:middle" coordsize="15513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" path="m,l1551354,r,e" filled="f" strokecolor="red" strokeweight="1pt">
                        <v:path arrowok="t" o:connecttype="custom" o:connectlocs="0,0;1551354,0;1551354,0" o:connectangles="0,0,0"/>
                      </v:shape>
                    </v:group>
                    <v:group id="Gruppieren 347" o:spid="_x0000_s1081" style="position:absolute;left:-3954;top:24966;width:15514;height:1016;rotation:-90" coordsize="1551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">
                      <v:shape id="Freihandform: Form 348" o:spid="_x0000_s1082" style="position:absolute;left:14341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49" o:spid="_x0000_s1083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50" o:spid="_x0000_s1084" style="position:absolute;top:508;width:15513;height:0;visibility:visible;mso-wrap-style:square;v-text-anchor:middle" coordsize="1551354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" path="m,l1551354,r,e" filled="f" strokecolor="red" strokeweight="1pt">
                        <v:path arrowok="t" o:connecttype="custom" o:connectlocs="0,0;1551354,0;1551354,0" o:connectangles="0,0,0"/>
                      </v:shape>
                    </v:group>
                    <v:shape id="Freihandform: Form 351" o:spid="_x0000_s1085" style="position:absolute;left:6289;top:31604;width:572;height:1016;rotation:90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" path="m,101600l57150,e" filled="f" strokecolor="red" strokeweight="1pt">
                      <v:path arrowok="t" o:connecttype="custom" o:connectlocs="0,101600;57146,0" o:connectangles="0,0"/>
                    </v:shape>
                    <v:group id="Gruppieren 352" o:spid="_x0000_s1086" style="position:absolute;left:9982;top:22636;width:10004;height:1016;rotation:90" coordsize="10003,10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">
                      <v:shape id="Freihandform: Form 353" o:spid="_x0000_s1087" style="position:absolute;left:8675;width:571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54" o:spid="_x0000_s1088" style="position:absolute;left:820;width:572;height:1016;visibility:visible;mso-wrap-style:square;v-text-anchor:middle" coordsize="57150,10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" path="m,101600l57150,e" filled="f" strokecolor="red" strokeweight="1pt">
                        <v:path arrowok="t" o:connecttype="custom" o:connectlocs="0,101600;57150,0" o:connectangles="0,0"/>
                      </v:shape>
                      <v:shape id="Freihandform: Form 355" o:spid="_x0000_s1089" style="position:absolute;width:10003;height:457;flip:y;visibility:visible;mso-wrap-style:square;v-text-anchor:middle" coordsize="1551354,457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" path="m,l1551354,r,e" filled="f" strokecolor="red" strokeweight="1pt">
                        <v:path arrowok="t" o:connecttype="custom" o:connectlocs="0,0;1000369,0;1000369,0" o:connectangles="0,0,0"/>
                      </v:shape>
                    </v:group>
                    <v:shape id="Freihandform: Form 356" o:spid="_x0000_s1090" style="position:absolute;left:53504;top:13668;width:14508;height:14771;visibility:visible;mso-wrap-style:square;v-text-anchor:middle" coordsize="1450731,1477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" path="m,l1441938,r8793,1477108e" filled="f" strokecolor="#7f7f7f" strokeweight="4.25pt">
                      <v:stroke dashstyle="dash"/>
                      <v:path arrowok="t" o:connecttype="custom" o:connectlocs="0,0;1441938,0;1450731,1477108" o:connectangles="0,0,0"/>
                    </v:shape>
                  </v:group>
                </v:group>
                <v:shape id="_x0000_s1091" type="#_x0000_t202" style="position:absolute;left:24512;top:13754;width:746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<v:textbox>
                    <w:txbxContent>
                      <w:p w14:paraId="5575282D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7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2" type="#_x0000_t202" style="position:absolute;left:10527;top:28046;width:746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Sn/wgAAANw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" filled="f" stroked="f">
                  <v:textbox>
                    <w:txbxContent>
                      <w:p w14:paraId="0A931B3F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30 mm</w:t>
                        </w:r>
                      </w:p>
                    </w:txbxContent>
                  </v:textbox>
                </v:shape>
                <v:shape id="_x0000_s1093" type="#_x0000_t202" style="position:absolute;left:31350;top:18134;width:7468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<v:textbox>
                    <w:txbxContent>
                      <w:p w14:paraId="47C4F5C7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30 mm</w:t>
                        </w:r>
                      </w:p>
                    </w:txbxContent>
                  </v:textbox>
                </v:shape>
                <v:shape id="_x0000_s1094" type="#_x0000_t202" style="position:absolute;left:18825;top:22130;width:7468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" filled="f" stroked="f">
                  <v:textbox>
                    <w:txbxContent>
                      <w:p w14:paraId="5CED5F88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7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5" type="#_x0000_t202" style="position:absolute;left:76;top:23436;width:8078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<v:textbox>
                    <w:txbxContent>
                      <w:p w14:paraId="7BEEA2BC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10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6" type="#_x0000_t202" style="position:absolute;top:39572;width:12484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CP6wgAAANw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" filled="f" stroked="f">
                  <v:textbox>
                    <w:txbxContent>
                      <w:p w14:paraId="7077441A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max. 70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7" type="#_x0000_t202" style="position:absolute;left:77762;top:18979;width:807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0858F00E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10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8" type="#_x0000_t202" style="position:absolute;left:61702;top:6531;width:807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<v:textbox>
                    <w:txbxContent>
                      <w:p w14:paraId="677321A1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10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099" type="#_x0000_t202" style="position:absolute;left:26817;top:6454;width:8077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<v:textbox>
                    <w:txbxContent>
                      <w:p w14:paraId="5211C1E1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10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  <v:shape id="_x0000_s1100" type="#_x0000_t202" style="position:absolute;left:41186;top:18134;width:12484;height:28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+DrxAAAANw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Qi3h70w8AjL7BQAA//8DAFBLAQItABQABgAIAAAAIQDb4fbL7gAAAIUBAAATAAAAAAAAAAAA&#10;AAAAAAAAAABbQ29udGVudF9UeXBlc10ueG1sUEsBAi0AFAAGAAgAAAAhAFr0LFu/AAAAFQEAAAsA&#10;AAAAAAAAAAAAAAAAHwEAAF9yZWxzLy5yZWxzUEsBAi0AFAAGAAgAAAAhAMen4OvEAAAA3AAAAA8A&#10;AAAAAAAAAAAAAAAABwIAAGRycy9kb3ducmV2LnhtbFBLBQYAAAAAAwADALcAAAD4AgAAAAA=&#10;" filled="f" stroked="f">
                  <v:textbox>
                    <w:txbxContent>
                      <w:p w14:paraId="6D82E6A3" w14:textId="77777777" w:rsidR="005057CF" w:rsidRPr="0026799E" w:rsidRDefault="005057CF" w:rsidP="00476935">
                        <w:pPr>
                          <w:rPr>
                            <w:rFonts w:ascii="Arial Black" w:hAnsi="Arial Black"/>
                            <w:color w:val="FF0000"/>
                          </w:rPr>
                        </w:pPr>
                        <w:r>
                          <w:rPr>
                            <w:rFonts w:ascii="Arial Black" w:hAnsi="Arial Black"/>
                            <w:color w:val="FF0000"/>
                          </w:rPr>
                          <w:t>max. 50</w:t>
                        </w:r>
                        <w:r w:rsidRPr="0026799E">
                          <w:rPr>
                            <w:rFonts w:ascii="Arial Black" w:hAnsi="Arial Black"/>
                            <w:color w:val="FF0000"/>
                          </w:rPr>
                          <w:t>0 mm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eastAsia="Times New Roman" w:hAnsi="Arial" w:cs="Arial"/>
          <w:sz w:val="32"/>
          <w:szCs w:val="32"/>
          <w:lang w:val="de-DE" w:eastAsia="de-DE"/>
        </w:rPr>
        <w:t>Optimale Bemaßung der Leerverrohrung:</w:t>
      </w:r>
      <w:r w:rsidRPr="005C50C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                                            </w:t>
      </w:r>
    </w:p>
    <w:p w14:paraId="3B2A89C6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9F457BB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5DD682DD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096741A3" w14:textId="77777777" w:rsidR="00476935" w:rsidRPr="005C50C2" w:rsidRDefault="00476935" w:rsidP="00476935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7B299A90" w14:textId="23F0BC36" w:rsidR="002852B2" w:rsidRDefault="002852B2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5711AD7" w14:textId="3F1F95ED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9C78D8C" w14:textId="378E15A4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0E10FFD" w14:textId="352F4DD4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2C98D96" w14:textId="3949AFF3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AEFCBE0" w14:textId="3C6D3EF8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6158DD4" w14:textId="43EEE0C5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E31CED7" w14:textId="17D8EFD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874D301" w14:textId="34CFC267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161B8C5" w14:textId="3CFA1EC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27AAD00" w14:textId="174BBF8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FFE7DEC" w14:textId="71319A34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6F5A412" w14:textId="68A3FEA8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66D751B" w14:textId="6032733C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A7BAA54" w14:textId="454210B6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287F8CD" w14:textId="05608C6B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3F7A455" w14:textId="2E684B50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21E0E42" w14:textId="0615DDC9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FEA1967" w14:textId="22DD2C6F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9FE51A7" w14:textId="4C8F3767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D4D4C0D" w14:textId="096B5C34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6BCE352" w14:textId="4769B5FA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D7714F5" w14:textId="1C6BCC6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E8C62C0" w14:textId="1AB564D3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BE9BCE8" w14:textId="1100EA59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B2B188B" w14:textId="6F597FE2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78BF6D0" w14:textId="2F88713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06B204C" w14:textId="48C2BFA0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23E49EB" w14:textId="5AA6B2AE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590DE52" w14:textId="77777777" w:rsidR="006A1CB9" w:rsidRPr="006A1CB9" w:rsidRDefault="006A1CB9" w:rsidP="006A1CB9">
      <w:pPr>
        <w:spacing w:after="0"/>
        <w:jc w:val="center"/>
        <w:rPr>
          <w:rFonts w:ascii="Arial" w:hAnsi="Arial" w:cs="Arial"/>
          <w:sz w:val="56"/>
          <w:szCs w:val="56"/>
          <w:u w:val="single"/>
        </w:rPr>
      </w:pPr>
      <w:r w:rsidRPr="006A1CB9">
        <w:rPr>
          <w:rFonts w:ascii="Arial" w:hAnsi="Arial" w:cs="Arial"/>
          <w:sz w:val="56"/>
          <w:szCs w:val="56"/>
          <w:u w:val="single"/>
        </w:rPr>
        <w:lastRenderedPageBreak/>
        <w:t xml:space="preserve">Elektrotechnische Schaltpläne </w:t>
      </w:r>
    </w:p>
    <w:p w14:paraId="41ADC176" w14:textId="77777777" w:rsidR="006A1CB9" w:rsidRPr="00056665" w:rsidRDefault="006A1CB9" w:rsidP="006A1CB9">
      <w:pPr>
        <w:spacing w:after="0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>Arten:</w:t>
      </w:r>
    </w:p>
    <w:p w14:paraId="41E3A542" w14:textId="77777777" w:rsidR="006A1CB9" w:rsidRPr="00056665" w:rsidRDefault="006A1CB9" w:rsidP="006A1CB9">
      <w:pPr>
        <w:pStyle w:val="Listenabsatz"/>
        <w:numPr>
          <w:ilvl w:val="0"/>
          <w:numId w:val="1"/>
        </w:numPr>
        <w:spacing w:after="0"/>
        <w:ind w:firstLine="1265"/>
        <w:rPr>
          <w:sz w:val="32"/>
          <w:szCs w:val="32"/>
        </w:rPr>
      </w:pPr>
      <w:r w:rsidRPr="00056665">
        <w:rPr>
          <w:color w:val="0000FF"/>
          <w:sz w:val="32"/>
          <w:szCs w:val="32"/>
        </w:rPr>
        <w:t>Übersichtsplan</w:t>
      </w:r>
    </w:p>
    <w:p w14:paraId="5547A333" w14:textId="77777777" w:rsidR="006A1CB9" w:rsidRPr="00056665" w:rsidRDefault="006A1CB9" w:rsidP="006A1CB9">
      <w:pPr>
        <w:pStyle w:val="Listenabsatz"/>
        <w:numPr>
          <w:ilvl w:val="0"/>
          <w:numId w:val="1"/>
        </w:numPr>
        <w:spacing w:after="0"/>
        <w:ind w:firstLine="1265"/>
        <w:rPr>
          <w:sz w:val="32"/>
          <w:szCs w:val="32"/>
        </w:rPr>
      </w:pPr>
      <w:r w:rsidRPr="00056665">
        <w:rPr>
          <w:color w:val="0000FF"/>
          <w:sz w:val="32"/>
          <w:szCs w:val="32"/>
        </w:rPr>
        <w:t>Stromlaufplan (zusammenhängende Darstellung)</w:t>
      </w:r>
    </w:p>
    <w:p w14:paraId="384CCDA5" w14:textId="77777777" w:rsidR="006A1CB9" w:rsidRPr="00F54E3A" w:rsidRDefault="006A1CB9" w:rsidP="006A1CB9">
      <w:pPr>
        <w:pStyle w:val="Listenabsatz"/>
        <w:numPr>
          <w:ilvl w:val="0"/>
          <w:numId w:val="1"/>
        </w:numPr>
        <w:spacing w:after="0"/>
        <w:ind w:firstLine="1265"/>
        <w:rPr>
          <w:color w:val="000000" w:themeColor="text1"/>
          <w:sz w:val="32"/>
          <w:szCs w:val="32"/>
        </w:rPr>
      </w:pPr>
      <w:r w:rsidRPr="00F54E3A">
        <w:rPr>
          <w:color w:val="000000" w:themeColor="text1"/>
          <w:sz w:val="32"/>
          <w:szCs w:val="32"/>
        </w:rPr>
        <w:t>Stromlaufplan (aufgelöste Darstellung)</w:t>
      </w:r>
    </w:p>
    <w:p w14:paraId="7579FEEA" w14:textId="77777777" w:rsidR="006A1CB9" w:rsidRPr="00F54E3A" w:rsidRDefault="006A1CB9" w:rsidP="006A1CB9">
      <w:pPr>
        <w:pStyle w:val="Listenabsatz"/>
        <w:numPr>
          <w:ilvl w:val="0"/>
          <w:numId w:val="1"/>
        </w:numPr>
        <w:spacing w:after="0"/>
        <w:ind w:firstLine="1265"/>
        <w:rPr>
          <w:color w:val="000000" w:themeColor="text1"/>
          <w:sz w:val="32"/>
          <w:szCs w:val="32"/>
        </w:rPr>
      </w:pPr>
      <w:r w:rsidRPr="00F54E3A">
        <w:rPr>
          <w:color w:val="000000" w:themeColor="text1"/>
          <w:sz w:val="32"/>
          <w:szCs w:val="32"/>
        </w:rPr>
        <w:t>Installationsplan</w:t>
      </w:r>
    </w:p>
    <w:p w14:paraId="64355E40" w14:textId="77777777" w:rsidR="006A1CB9" w:rsidRDefault="006A1CB9" w:rsidP="006A1CB9">
      <w:pPr>
        <w:pStyle w:val="Listenabsatz"/>
        <w:numPr>
          <w:ilvl w:val="0"/>
          <w:numId w:val="2"/>
        </w:numPr>
        <w:spacing w:after="0"/>
        <w:rPr>
          <w:color w:val="0000FF"/>
          <w:sz w:val="32"/>
          <w:szCs w:val="32"/>
          <w:u w:val="single"/>
        </w:rPr>
      </w:pPr>
      <w:r w:rsidRPr="00056665">
        <w:rPr>
          <w:color w:val="0000FF"/>
          <w:sz w:val="32"/>
          <w:szCs w:val="32"/>
          <w:u w:val="single"/>
        </w:rPr>
        <w:t>Ü</w:t>
      </w:r>
      <w:bookmarkStart w:id="5" w:name="_Hlk19646806"/>
      <w:r w:rsidRPr="00056665">
        <w:rPr>
          <w:color w:val="0000FF"/>
          <w:sz w:val="32"/>
          <w:szCs w:val="32"/>
          <w:u w:val="single"/>
        </w:rPr>
        <w:t>bersichtsplan</w:t>
      </w:r>
      <w:bookmarkEnd w:id="5"/>
    </w:p>
    <w:p w14:paraId="6E6DB834" w14:textId="77777777" w:rsidR="006A1CB9" w:rsidRPr="00056665" w:rsidRDefault="006A1CB9" w:rsidP="006A1CB9">
      <w:pPr>
        <w:pStyle w:val="Listenabsatz"/>
        <w:spacing w:after="0"/>
        <w:rPr>
          <w:color w:val="0000FF"/>
          <w:sz w:val="32"/>
          <w:szCs w:val="32"/>
          <w:u w:val="single"/>
        </w:rPr>
      </w:pPr>
    </w:p>
    <w:p w14:paraId="0240A5DF" w14:textId="77777777" w:rsidR="006A1CB9" w:rsidRPr="00056665" w:rsidRDefault="006A1CB9" w:rsidP="006A1CB9">
      <w:pPr>
        <w:spacing w:after="0"/>
        <w:rPr>
          <w:sz w:val="32"/>
          <w:szCs w:val="32"/>
        </w:rPr>
      </w:pPr>
      <w:r w:rsidRPr="00056665">
        <w:rPr>
          <w:sz w:val="32"/>
          <w:szCs w:val="32"/>
        </w:rPr>
        <w:t>Gibt Auskunft über die</w:t>
      </w:r>
    </w:p>
    <w:p w14:paraId="0527FC9C" w14:textId="77777777" w:rsidR="006A1CB9" w:rsidRPr="00056665" w:rsidRDefault="006A1CB9" w:rsidP="00C17FBB">
      <w:pPr>
        <w:pStyle w:val="Listenabsatz"/>
        <w:numPr>
          <w:ilvl w:val="0"/>
          <w:numId w:val="3"/>
        </w:numPr>
        <w:spacing w:after="0"/>
        <w:ind w:left="993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 xml:space="preserve">Anzahl </w:t>
      </w:r>
    </w:p>
    <w:p w14:paraId="6A12A0AC" w14:textId="77777777" w:rsidR="006A1CB9" w:rsidRPr="00056665" w:rsidRDefault="006A1CB9" w:rsidP="00C17FBB">
      <w:pPr>
        <w:pStyle w:val="Listenabsatz"/>
        <w:numPr>
          <w:ilvl w:val="0"/>
          <w:numId w:val="3"/>
        </w:numPr>
        <w:spacing w:after="0"/>
        <w:ind w:left="993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 xml:space="preserve">Art </w:t>
      </w:r>
      <w:r w:rsidRPr="00056665">
        <w:rPr>
          <w:sz w:val="32"/>
          <w:szCs w:val="32"/>
        </w:rPr>
        <w:t>(Phase/Außenleiter, Neutralleiter, Erdung/Schutzleiter, Korrespondierende)</w:t>
      </w:r>
    </w:p>
    <w:p w14:paraId="67AAD990" w14:textId="77777777" w:rsidR="006A1CB9" w:rsidRPr="00056665" w:rsidRDefault="006A1CB9" w:rsidP="006A1CB9">
      <w:pPr>
        <w:spacing w:after="0"/>
        <w:rPr>
          <w:sz w:val="32"/>
          <w:szCs w:val="32"/>
        </w:rPr>
      </w:pPr>
      <w:r w:rsidRPr="00056665">
        <w:rPr>
          <w:sz w:val="32"/>
          <w:szCs w:val="32"/>
        </w:rPr>
        <w:t>der in einem Rohr befindlichen Drähte!</w:t>
      </w:r>
    </w:p>
    <w:p w14:paraId="20695A3B" w14:textId="77777777" w:rsidR="006A1CB9" w:rsidRDefault="006A1CB9" w:rsidP="006A1CB9">
      <w:pPr>
        <w:spacing w:after="0"/>
        <w:rPr>
          <w:color w:val="FF33CC"/>
          <w:sz w:val="32"/>
          <w:szCs w:val="32"/>
        </w:rPr>
      </w:pPr>
      <w:r w:rsidRPr="00056665">
        <w:rPr>
          <w:color w:val="FF33CC"/>
          <w:sz w:val="32"/>
          <w:szCs w:val="32"/>
        </w:rPr>
        <w:t>Wichtig für das Einziehen der Drähte (Farben!!!) in Leerverrohrungen!</w:t>
      </w:r>
    </w:p>
    <w:p w14:paraId="04B75903" w14:textId="77777777" w:rsidR="006A1CB9" w:rsidRPr="00056665" w:rsidRDefault="006A1CB9" w:rsidP="006A1CB9">
      <w:pPr>
        <w:spacing w:after="0"/>
        <w:rPr>
          <w:color w:val="FF33CC"/>
          <w:sz w:val="32"/>
          <w:szCs w:val="32"/>
        </w:rPr>
      </w:pPr>
    </w:p>
    <w:p w14:paraId="08DE77D3" w14:textId="77777777" w:rsidR="006A1CB9" w:rsidRPr="00A65E88" w:rsidRDefault="006A1CB9" w:rsidP="006A1CB9">
      <w:pPr>
        <w:pStyle w:val="Listenabsatz"/>
        <w:numPr>
          <w:ilvl w:val="0"/>
          <w:numId w:val="2"/>
        </w:numPr>
        <w:spacing w:after="0"/>
        <w:rPr>
          <w:color w:val="0000FF"/>
          <w:sz w:val="32"/>
          <w:szCs w:val="32"/>
          <w:u w:val="single"/>
        </w:rPr>
      </w:pPr>
      <w:r w:rsidRPr="00056665">
        <w:rPr>
          <w:color w:val="0000FF"/>
          <w:sz w:val="32"/>
          <w:szCs w:val="32"/>
          <w:u w:val="single"/>
        </w:rPr>
        <w:t>Stromlaufplan</w:t>
      </w:r>
    </w:p>
    <w:p w14:paraId="59A781D0" w14:textId="77777777" w:rsidR="006A1CB9" w:rsidRPr="00056665" w:rsidRDefault="006A1CB9" w:rsidP="006A1CB9">
      <w:pPr>
        <w:pStyle w:val="Listenabsatz"/>
        <w:spacing w:after="0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 xml:space="preserve">Zusammenhängender Darstellung </w:t>
      </w:r>
      <w:r w:rsidRPr="00056665">
        <w:rPr>
          <w:sz w:val="32"/>
          <w:szCs w:val="32"/>
        </w:rPr>
        <w:t>(folgt dem Übersichtsplan)</w:t>
      </w:r>
    </w:p>
    <w:p w14:paraId="0A2BF031" w14:textId="77777777" w:rsidR="006A1CB9" w:rsidRPr="00056665" w:rsidRDefault="006A1CB9" w:rsidP="006A1CB9">
      <w:pPr>
        <w:spacing w:after="0"/>
        <w:rPr>
          <w:sz w:val="32"/>
          <w:szCs w:val="32"/>
        </w:rPr>
      </w:pPr>
      <w:r w:rsidRPr="00056665">
        <w:rPr>
          <w:sz w:val="32"/>
          <w:szCs w:val="32"/>
        </w:rPr>
        <w:t>Gibt Auskunft über die</w:t>
      </w:r>
    </w:p>
    <w:p w14:paraId="52AA434B" w14:textId="77777777" w:rsidR="006A1CB9" w:rsidRPr="00056665" w:rsidRDefault="006A1CB9" w:rsidP="00C17FBB">
      <w:pPr>
        <w:pStyle w:val="Listenabsatz"/>
        <w:numPr>
          <w:ilvl w:val="0"/>
          <w:numId w:val="4"/>
        </w:numPr>
        <w:spacing w:after="0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 xml:space="preserve">Anzahl </w:t>
      </w:r>
    </w:p>
    <w:p w14:paraId="68E476A0" w14:textId="77777777" w:rsidR="006A1CB9" w:rsidRPr="00056665" w:rsidRDefault="006A1CB9" w:rsidP="00C17FBB">
      <w:pPr>
        <w:pStyle w:val="Listenabsatz"/>
        <w:numPr>
          <w:ilvl w:val="0"/>
          <w:numId w:val="4"/>
        </w:numPr>
        <w:spacing w:after="0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 xml:space="preserve">Art </w:t>
      </w:r>
    </w:p>
    <w:p w14:paraId="1FA7C4EC" w14:textId="77777777" w:rsidR="006A1CB9" w:rsidRPr="00056665" w:rsidRDefault="006A1CB9" w:rsidP="00C17FBB">
      <w:pPr>
        <w:pStyle w:val="Listenabsatz"/>
        <w:numPr>
          <w:ilvl w:val="0"/>
          <w:numId w:val="4"/>
        </w:numPr>
        <w:spacing w:after="0"/>
        <w:rPr>
          <w:color w:val="FF0000"/>
          <w:sz w:val="32"/>
          <w:szCs w:val="32"/>
        </w:rPr>
      </w:pPr>
      <w:r w:rsidRPr="00056665">
        <w:rPr>
          <w:color w:val="FF0000"/>
          <w:sz w:val="32"/>
          <w:szCs w:val="32"/>
        </w:rPr>
        <w:t>Schaltung der Leiter</w:t>
      </w:r>
    </w:p>
    <w:p w14:paraId="023A61B0" w14:textId="77777777" w:rsidR="006A1CB9" w:rsidRDefault="006A1CB9" w:rsidP="006A1CB9">
      <w:pPr>
        <w:spacing w:after="0"/>
        <w:rPr>
          <w:color w:val="FF33CC"/>
          <w:sz w:val="32"/>
          <w:szCs w:val="32"/>
        </w:rPr>
      </w:pPr>
      <w:r w:rsidRPr="00056665">
        <w:rPr>
          <w:color w:val="FF33CC"/>
          <w:sz w:val="32"/>
          <w:szCs w:val="32"/>
        </w:rPr>
        <w:t>Wichtig für das Zusammenschalten der Drähte nach dem Einziehen!</w:t>
      </w:r>
    </w:p>
    <w:p w14:paraId="14C24926" w14:textId="77777777" w:rsidR="006A1CB9" w:rsidRDefault="006A1CB9" w:rsidP="006A1CB9">
      <w:pPr>
        <w:spacing w:after="0"/>
        <w:rPr>
          <w:color w:val="FF33CC"/>
          <w:sz w:val="32"/>
          <w:szCs w:val="32"/>
        </w:rPr>
      </w:pPr>
    </w:p>
    <w:p w14:paraId="7C7CF0B9" w14:textId="77777777" w:rsidR="006A1CB9" w:rsidRDefault="006A1CB9" w:rsidP="006A1CB9">
      <w:pPr>
        <w:spacing w:after="0"/>
        <w:rPr>
          <w:color w:val="000000" w:themeColor="text1"/>
          <w:sz w:val="32"/>
          <w:szCs w:val="32"/>
        </w:rPr>
      </w:pPr>
      <w:r w:rsidRPr="00D213E0">
        <w:rPr>
          <w:color w:val="000000" w:themeColor="text1"/>
          <w:sz w:val="32"/>
          <w:szCs w:val="32"/>
          <w:highlight w:val="yellow"/>
        </w:rPr>
        <w:t>Die SCH sollten anhand der Pläne</w:t>
      </w:r>
    </w:p>
    <w:p w14:paraId="602BE9B5" w14:textId="77777777" w:rsidR="006A1CB9" w:rsidRDefault="006A1CB9" w:rsidP="00C17FBB">
      <w:pPr>
        <w:pStyle w:val="Listenabsatz"/>
        <w:numPr>
          <w:ilvl w:val="0"/>
          <w:numId w:val="14"/>
        </w:numPr>
        <w:spacing w:after="0"/>
        <w:ind w:left="3402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Schaltungen erstellen </w:t>
      </w:r>
    </w:p>
    <w:p w14:paraId="0FB1B261" w14:textId="42C66DD3" w:rsidR="006A1CB9" w:rsidRDefault="006A1CB9" w:rsidP="00C17FBB">
      <w:pPr>
        <w:pStyle w:val="Listenabsatz"/>
        <w:numPr>
          <w:ilvl w:val="0"/>
          <w:numId w:val="14"/>
        </w:numPr>
        <w:spacing w:after="0"/>
        <w:ind w:left="3402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Pläne zeichnen</w:t>
      </w:r>
      <w:r w:rsidR="0079630E">
        <w:rPr>
          <w:color w:val="000000" w:themeColor="text1"/>
          <w:sz w:val="32"/>
          <w:szCs w:val="32"/>
        </w:rPr>
        <w:t>/ergänzen</w:t>
      </w:r>
    </w:p>
    <w:p w14:paraId="2F14DCC0" w14:textId="7A1D9691" w:rsidR="006A1CB9" w:rsidRPr="00D213E0" w:rsidRDefault="006A1CB9" w:rsidP="00C17FBB">
      <w:pPr>
        <w:pStyle w:val="Listenabsatz"/>
        <w:numPr>
          <w:ilvl w:val="0"/>
          <w:numId w:val="14"/>
        </w:numPr>
        <w:spacing w:after="0"/>
        <w:ind w:left="3402"/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Fehler in Plänen erkennen</w:t>
      </w:r>
      <w:r w:rsidR="00F14939">
        <w:rPr>
          <w:color w:val="000000" w:themeColor="text1"/>
          <w:sz w:val="32"/>
          <w:szCs w:val="32"/>
        </w:rPr>
        <w:t xml:space="preserve"> und korrigieren</w:t>
      </w:r>
    </w:p>
    <w:p w14:paraId="4821B638" w14:textId="50586998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D04D4D0" w14:textId="6D651131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65289E7" w14:textId="4B75DC08" w:rsidR="001738A6" w:rsidRDefault="001738A6" w:rsidP="001738A6">
      <w:pPr>
        <w:spacing w:after="0" w:line="240" w:lineRule="auto"/>
        <w:rPr>
          <w:noProof/>
          <w:sz w:val="32"/>
          <w:szCs w:val="32"/>
          <w:lang w:val="de-DE" w:eastAsia="de-AT"/>
        </w:rPr>
      </w:pPr>
      <w:bookmarkStart w:id="6" w:name="_Hlk19120556"/>
      <w:r w:rsidRPr="001738A6">
        <w:rPr>
          <w:noProof/>
          <w:sz w:val="32"/>
          <w:szCs w:val="32"/>
          <w:highlight w:val="yellow"/>
          <w:lang w:val="de-DE" w:eastAsia="de-AT"/>
        </w:rPr>
        <w:lastRenderedPageBreak/>
        <w:t>Anmerkung:</w:t>
      </w:r>
      <w:r w:rsidRPr="001738A6">
        <w:rPr>
          <w:noProof/>
          <w:sz w:val="32"/>
          <w:szCs w:val="32"/>
          <w:lang w:val="de-DE" w:eastAsia="de-AT"/>
        </w:rPr>
        <w:t xml:space="preserve"> Die Pläne wurden mit MS Word gezeichnet. D.h. SCH können diese auf jedem PC selber zeichnen!</w:t>
      </w:r>
    </w:p>
    <w:p w14:paraId="0386F8AD" w14:textId="77777777" w:rsidR="002A2125" w:rsidRPr="001738A6" w:rsidRDefault="002A2125" w:rsidP="001738A6">
      <w:pPr>
        <w:spacing w:after="0" w:line="240" w:lineRule="auto"/>
        <w:rPr>
          <w:noProof/>
          <w:sz w:val="32"/>
          <w:szCs w:val="32"/>
          <w:lang w:val="de-DE" w:eastAsia="de-AT"/>
        </w:rPr>
      </w:pPr>
    </w:p>
    <w:bookmarkEnd w:id="6"/>
    <w:p w14:paraId="67813603" w14:textId="1488C871" w:rsidR="001738A6" w:rsidRPr="001738A6" w:rsidRDefault="002A2125" w:rsidP="002A2125">
      <w:pPr>
        <w:spacing w:after="0" w:line="240" w:lineRule="auto"/>
        <w:jc w:val="center"/>
        <w:rPr>
          <w:noProof/>
          <w:sz w:val="32"/>
          <w:szCs w:val="32"/>
          <w:lang w:val="de-DE" w:eastAsia="de-AT"/>
        </w:rPr>
      </w:pPr>
      <w:r>
        <w:rPr>
          <w:color w:val="0000FF"/>
          <w:sz w:val="32"/>
          <w:szCs w:val="32"/>
          <w:u w:val="single"/>
        </w:rPr>
        <w:t>Aus</w:t>
      </w:r>
      <w:r w:rsidR="00BD5746">
        <w:rPr>
          <w:color w:val="0000FF"/>
          <w:sz w:val="32"/>
          <w:szCs w:val="32"/>
          <w:u w:val="single"/>
        </w:rPr>
        <w:t>s</w:t>
      </w:r>
      <w:r>
        <w:rPr>
          <w:color w:val="0000FF"/>
          <w:sz w:val="32"/>
          <w:szCs w:val="32"/>
          <w:u w:val="single"/>
        </w:rPr>
        <w:t>chaltung</w:t>
      </w:r>
    </w:p>
    <w:p w14:paraId="6301FBC9" w14:textId="54521A79" w:rsidR="001738A6" w:rsidRPr="001738A6" w:rsidRDefault="002A2125" w:rsidP="001738A6">
      <w:pPr>
        <w:spacing w:after="0" w:line="240" w:lineRule="auto"/>
        <w:rPr>
          <w:noProof/>
          <w:lang w:val="de-DE" w:eastAsia="de-AT"/>
        </w:rPr>
      </w:pPr>
      <w:r w:rsidRPr="001738A6">
        <w:rPr>
          <w:noProof/>
          <w:sz w:val="32"/>
          <w:szCs w:val="32"/>
          <w:lang w:val="de-DE" w:eastAsia="de-AT"/>
        </w:rPr>
        <mc:AlternateContent>
          <mc:Choice Requires="wpg">
            <w:drawing>
              <wp:anchor distT="0" distB="0" distL="114300" distR="114300" simplePos="0" relativeHeight="251639808" behindDoc="0" locked="0" layoutInCell="1" allowOverlap="1" wp14:anchorId="12ABB86C" wp14:editId="3DC59720">
                <wp:simplePos x="0" y="0"/>
                <wp:positionH relativeFrom="column">
                  <wp:posOffset>1066075</wp:posOffset>
                </wp:positionH>
                <wp:positionV relativeFrom="paragraph">
                  <wp:posOffset>54610</wp:posOffset>
                </wp:positionV>
                <wp:extent cx="4087570" cy="2510023"/>
                <wp:effectExtent l="0" t="0" r="0" b="5080"/>
                <wp:wrapNone/>
                <wp:docPr id="207" name="Gruppieren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87570" cy="2510023"/>
                          <a:chOff x="0" y="0"/>
                          <a:chExt cx="4087570" cy="2510023"/>
                        </a:xfrm>
                      </wpg:grpSpPr>
                      <wps:wsp>
                        <wps:cNvPr id="208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516828" y="2119256"/>
                            <a:ext cx="525372" cy="39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5233A4" w14:textId="77777777" w:rsidR="005057CF" w:rsidRDefault="005057CF" w:rsidP="001738A6">
                              <w:pPr>
                                <w:jc w:val="right"/>
                              </w:pPr>
                              <w:r>
                                <w:t>-S1</w:t>
                              </w:r>
                            </w:p>
                            <w:p w14:paraId="0893F372" w14:textId="77777777" w:rsidR="005057CF" w:rsidRPr="006A6727" w:rsidRDefault="005057CF" w:rsidP="001738A6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636085" y="139849"/>
                            <a:ext cx="451485" cy="390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B4134F" w14:textId="77777777" w:rsidR="005057CF" w:rsidRDefault="005057CF" w:rsidP="001738A6">
                              <w:pPr>
                                <w:jc w:val="right"/>
                              </w:pPr>
                              <w:r>
                                <w:t>-E1</w:t>
                              </w:r>
                            </w:p>
                            <w:p w14:paraId="6555870D" w14:textId="77777777" w:rsidR="005057CF" w:rsidRPr="006A6727" w:rsidRDefault="005057CF" w:rsidP="001738A6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</w:t>
                              </w:r>
                              <w:r w:rsidRPr="006A6727">
                                <w:rPr>
                                  <w:sz w:val="20"/>
                                  <w:szCs w:val="20"/>
                                </w:rPr>
                                <w:t>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10" name="Gruppieren 210"/>
                        <wpg:cNvGrpSpPr/>
                        <wpg:grpSpPr>
                          <a:xfrm>
                            <a:off x="0" y="0"/>
                            <a:ext cx="3755965" cy="2024808"/>
                            <a:chOff x="0" y="0"/>
                            <a:chExt cx="3755965" cy="2024808"/>
                          </a:xfrm>
                        </wpg:grpSpPr>
                        <wpg:grpSp>
                          <wpg:cNvPr id="211" name="Gruppieren 211"/>
                          <wpg:cNvGrpSpPr/>
                          <wpg:grpSpPr>
                            <a:xfrm>
                              <a:off x="796066" y="236668"/>
                              <a:ext cx="2959899" cy="1788140"/>
                              <a:chOff x="0" y="0"/>
                              <a:chExt cx="2959899" cy="1788140"/>
                            </a:xfrm>
                          </wpg:grpSpPr>
                          <wps:wsp>
                            <wps:cNvPr id="212" name="Line 23"/>
                            <wps:cNvCnPr>
                              <a:cxnSpLocks noChangeShapeType="1"/>
                            </wps:cNvCnPr>
                            <wps:spPr bwMode="auto">
                              <a:xfrm rot="16200000" flipV="1">
                                <a:off x="1376082" y="-1125070"/>
                                <a:ext cx="1" cy="2534211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13" name="Gruppieren 213"/>
                            <wpg:cNvGrpSpPr/>
                            <wpg:grpSpPr>
                              <a:xfrm>
                                <a:off x="0" y="0"/>
                                <a:ext cx="2959899" cy="1788140"/>
                                <a:chOff x="0" y="0"/>
                                <a:chExt cx="2959899" cy="1788140"/>
                              </a:xfrm>
                            </wpg:grpSpPr>
                            <wpg:grpSp>
                              <wpg:cNvPr id="214" name="Group 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42796" y="0"/>
                                  <a:ext cx="317103" cy="283857"/>
                                  <a:chOff x="2677" y="7364"/>
                                  <a:chExt cx="720" cy="720"/>
                                </a:xfrm>
                              </wpg:grpSpPr>
                              <wps:wsp>
                                <wps:cNvPr id="215" name="Oval 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7" y="7364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6" name="Free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86" y="7462"/>
                                    <a:ext cx="516" cy="513"/>
                                  </a:xfrm>
                                  <a:custGeom>
                                    <a:avLst/>
                                    <a:gdLst>
                                      <a:gd name="T0" fmla="*/ 0 w 516"/>
                                      <a:gd name="T1" fmla="*/ 0 h 513"/>
                                      <a:gd name="T2" fmla="*/ 516 w 516"/>
                                      <a:gd name="T3" fmla="*/ 513 h 51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516" h="513">
                                        <a:moveTo>
                                          <a:pt x="0" y="0"/>
                                        </a:moveTo>
                                        <a:lnTo>
                                          <a:pt x="516" y="51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18" name="Line 21"/>
                                <wps:cNvCnPr>
                                  <a:cxnSpLocks noChangeShapeType="1"/>
                                </wps:cNvCnPr>
                                <wps:spPr bwMode="auto">
                                  <a:xfrm rot="5912381">
                                    <a:off x="2751" y="7491"/>
                                    <a:ext cx="558" cy="45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219" name="AutoShape 26"/>
                              <wps:cNvSpPr>
                                <a:spLocks noChangeArrowheads="1"/>
                              </wps:cNvSpPr>
                              <wps:spPr bwMode="auto">
                                <a:xfrm rot="5400000">
                                  <a:off x="-6033" y="76444"/>
                                  <a:ext cx="145415" cy="133350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00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20" name="Oval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6054" y="1546412"/>
                                  <a:ext cx="271224" cy="24172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21" name="Freeform 32"/>
                              <wps:cNvSpPr>
                                <a:spLocks/>
                              </wps:cNvSpPr>
                              <wps:spPr bwMode="auto">
                                <a:xfrm rot="477047">
                                  <a:off x="1183790" y="1408580"/>
                                  <a:ext cx="233511" cy="192462"/>
                                </a:xfrm>
                                <a:custGeom>
                                  <a:avLst/>
                                  <a:gdLst>
                                    <a:gd name="T0" fmla="*/ 0 w 398"/>
                                    <a:gd name="T1" fmla="*/ 360 h 360"/>
                                    <a:gd name="T2" fmla="*/ 240 w 398"/>
                                    <a:gd name="T3" fmla="*/ 0 h 360"/>
                                    <a:gd name="T4" fmla="*/ 398 w 398"/>
                                    <a:gd name="T5" fmla="*/ 98 h 3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398" h="360">
                                      <a:moveTo>
                                        <a:pt x="0" y="36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398" y="98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22" name="Line 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65007" y="206189"/>
                                  <a:ext cx="0" cy="13470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223" name="Group 3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8807" y="67236"/>
                                  <a:ext cx="158243" cy="141657"/>
                                  <a:chOff x="6000" y="7614"/>
                                  <a:chExt cx="256" cy="261"/>
                                </a:xfrm>
                              </wpg:grpSpPr>
                              <wps:wsp>
                                <wps:cNvPr id="384" name="Oval 3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00" y="7614"/>
                                    <a:ext cx="256" cy="26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ysClr val="window" lastClr="FFFFFF">
                                      <a:lumMod val="95000"/>
                                      <a:lumOff val="0"/>
                                    </a:sysClr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385" name="Oval 3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63" y="7677"/>
                                    <a:ext cx="127" cy="13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  <wps:wsp>
                          <wps:cNvPr id="386" name="Text Box 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279699"/>
                              <a:ext cx="848995" cy="2387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45C6A48" w14:textId="77777777" w:rsidR="005057CF" w:rsidRDefault="005057CF" w:rsidP="001738A6">
                                <w:r>
                                  <w:t>L1/N/PE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Text Box 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5313" y="0"/>
                              <a:ext cx="525990" cy="2507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F34772F" w14:textId="77777777" w:rsidR="005057CF" w:rsidRDefault="005057CF" w:rsidP="001738A6">
                                <w:pPr>
                                  <w:jc w:val="right"/>
                                </w:pPr>
                                <w:r>
                                  <w:t>-X2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388" name="Gruppieren 388"/>
                          <wpg:cNvGrpSpPr>
                            <a:grpSpLocks/>
                          </wpg:cNvGrpSpPr>
                          <wpg:grpSpPr bwMode="auto">
                            <a:xfrm>
                              <a:off x="1054249" y="285526"/>
                              <a:ext cx="543697" cy="213600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389" name="Line 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0" name="Line 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391" name="Group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392" name="Line 2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3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394" name="Gruppieren 394"/>
                          <wpg:cNvGrpSpPr>
                            <a:grpSpLocks/>
                          </wpg:cNvGrpSpPr>
                          <wpg:grpSpPr bwMode="auto">
                            <a:xfrm>
                              <a:off x="2409713" y="274768"/>
                              <a:ext cx="543697" cy="213600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395" name="Line 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96" name="Line 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397" name="Group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398" name="Line 2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99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400" name="Gruppieren 400"/>
                          <wpg:cNvGrpSpPr/>
                          <wpg:grpSpPr>
                            <a:xfrm>
                              <a:off x="1516828" y="946673"/>
                              <a:ext cx="371881" cy="345846"/>
                              <a:chOff x="0" y="0"/>
                              <a:chExt cx="371881" cy="345846"/>
                            </a:xfrm>
                          </wpg:grpSpPr>
                          <wps:wsp>
                            <wps:cNvPr id="401" name="Line 6"/>
                            <wps:cNvCnPr>
                              <a:cxnSpLocks noChangeShapeType="1"/>
                            </wps:cNvCnPr>
                            <wps:spPr bwMode="auto">
                              <a:xfrm rot="19363386">
                                <a:off x="237896" y="51206"/>
                                <a:ext cx="133985" cy="29464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2" name="Textfeld 2"/>
                            <wps:cNvSpPr txBox="1">
                              <a:spLocks noChangeArrowheads="1"/>
                            </wps:cNvSpPr>
                            <wps:spPr bwMode="auto">
                              <a:xfrm rot="2236614">
                                <a:off x="0" y="0"/>
                                <a:ext cx="234315" cy="2209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2BD2BF" w14:textId="77777777" w:rsidR="005057CF" w:rsidRPr="00FD2723" w:rsidRDefault="005057CF" w:rsidP="001738A6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2ABB86C" id="Gruppieren 207" o:spid="_x0000_s1101" style="position:absolute;margin-left:83.95pt;margin-top:4.3pt;width:321.85pt;height:197.65pt;z-index:251639808" coordsize="40875,25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">
                <v:shape id="Text Box 51" o:spid="_x0000_s1102" type="#_x0000_t202" style="position:absolute;left:15168;top:21192;width:5254;height:3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4C5233A4" w14:textId="77777777" w:rsidR="005057CF" w:rsidRDefault="005057CF" w:rsidP="001738A6">
                        <w:pPr>
                          <w:jc w:val="right"/>
                        </w:pPr>
                        <w:r>
                          <w:t>-S1</w:t>
                        </w:r>
                      </w:p>
                      <w:p w14:paraId="0893F372" w14:textId="77777777" w:rsidR="005057CF" w:rsidRPr="006A6727" w:rsidRDefault="005057CF" w:rsidP="001738A6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1.1</w:t>
                        </w:r>
                      </w:p>
                    </w:txbxContent>
                  </v:textbox>
                </v:shape>
                <v:shape id="Text Box 53" o:spid="_x0000_s1103" type="#_x0000_t202" style="position:absolute;left:36360;top:1398;width:4515;height:3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<v:textbox>
                    <w:txbxContent>
                      <w:p w14:paraId="26B4134F" w14:textId="77777777" w:rsidR="005057CF" w:rsidRDefault="005057CF" w:rsidP="001738A6">
                        <w:pPr>
                          <w:jc w:val="right"/>
                        </w:pPr>
                        <w:r>
                          <w:t>-E1</w:t>
                        </w:r>
                      </w:p>
                      <w:p w14:paraId="6555870D" w14:textId="77777777" w:rsidR="005057CF" w:rsidRPr="006A6727" w:rsidRDefault="005057CF" w:rsidP="001738A6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A6727">
                          <w:rPr>
                            <w:sz w:val="20"/>
                            <w:szCs w:val="20"/>
                          </w:rPr>
                          <w:t>.1</w:t>
                        </w:r>
                      </w:p>
                    </w:txbxContent>
                  </v:textbox>
                </v:shape>
                <v:group id="Gruppieren 210" o:spid="_x0000_s1104" style="position:absolute;width:37559;height:20248" coordsize="37559,20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">
                  <v:group id="Gruppieren 211" o:spid="_x0000_s1105" style="position:absolute;left:7960;top:2366;width:29599;height:17882" coordsize="29598,17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">
                    <v:line id="Line 23" o:spid="_x0000_s1106" style="position:absolute;rotation:90;flip:y;visibility:visible;mso-wrap-style:square" from="13760,-11251" to="13760,14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" strokeweight="2pt"/>
                    <v:group id="Gruppieren 213" o:spid="_x0000_s1107" style="position:absolute;width:29598;height:17881" coordsize="29598,17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">
                      <v:group id="Group 18" o:spid="_x0000_s1108" style="position:absolute;left:26427;width:3171;height:2838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2v+xAAAANw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3gMzzPhCMjFAwAA//8DAFBLAQItABQABgAIAAAAIQDb4fbL7gAAAIUBAAATAAAAAAAAAAAA&#10;AAAAAAAAAABbQ29udGVudF9UeXBlc10ueG1sUEsBAi0AFAAGAAgAAAAhAFr0LFu/AAAAFQEAAAsA&#10;AAAAAAAAAAAAAAAAHwEAAF9yZWxzLy5yZWxzUEsBAi0AFAAGAAgAAAAhAGoDa/7EAAAA3AAAAA8A&#10;AAAAAAAAAAAAAAAABwIAAGRycy9kb3ducmV2LnhtbFBLBQYAAAAAAwADALcAAAD4AgAAAAA=&#10;">
                        <v:oval id="Oval 19" o:spid="_x0000_s1109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" strokeweight="2pt"/>
                        <v:shape id="Freeform 20" o:spid="_x0000_s1110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" path="m,l516,513e" filled="f" strokeweight="2pt">
                          <v:path arrowok="t" o:connecttype="custom" o:connectlocs="0,0;516,513" o:connectangles="0,0"/>
                        </v:shape>
                        <v:line id="Line 21" o:spid="_x0000_s1111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" strokeweight="2pt"/>
                      </v:group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AutoShape 26" o:spid="_x0000_s1112" type="#_x0000_t5" style="position:absolute;left:-60;top:764;width:1454;height:133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" fillcolor="black"/>
                      <v:oval id="Oval 31" o:spid="_x0000_s1113" style="position:absolute;left:9260;top:15464;width:2712;height:2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" strokeweight="2pt"/>
                      <v:shape id="Freeform 32" o:spid="_x0000_s1114" style="position:absolute;left:11837;top:14085;width:2336;height:1925;rotation:521063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" path="m,360l240,,398,98e" filled="f" strokeweight="2pt">
                        <v:path arrowok="t" o:connecttype="custom" o:connectlocs="0,192462;140811,0;233511,52392" o:connectangles="0,0,0"/>
                      </v:shape>
                      <v:line id="Line 34" o:spid="_x0000_s1115" style="position:absolute;visibility:visible;mso-wrap-style:square" from="10650,2061" to="10650,15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" strokeweight="2pt"/>
                      <v:group id="Group 35" o:spid="_x0000_s1116" style="position:absolute;left:9888;top:672;width:1582;height:1416" coordorigin="6000,7614" coordsize="256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      <v:oval id="Oval 36" o:spid="_x0000_s1117" style="position:absolute;left:6000;top:7614;width:256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" fillcolor="#f2f2f2" strokeweight="1.5pt"/>
                        <v:oval id="Oval 37" o:spid="_x0000_s1118" style="position:absolute;left:6063;top:7677;width:127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" fillcolor="black" strokeweight="1.5pt"/>
                      </v:group>
                    </v:group>
                  </v:group>
                  <v:shape id="Text Box 49" o:spid="_x0000_s1119" type="#_x0000_t202" style="position:absolute;top:2796;width:8489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" filled="f" stroked="f">
                    <v:textbox>
                      <w:txbxContent>
                        <w:p w14:paraId="145C6A48" w14:textId="77777777" w:rsidR="005057CF" w:rsidRDefault="005057CF" w:rsidP="001738A6">
                          <w:r>
                            <w:t>L1/N/PE</w:t>
                          </w:r>
                        </w:p>
                      </w:txbxContent>
                    </v:textbox>
                  </v:shape>
                  <v:shape id="Text Box 50" o:spid="_x0000_s1120" type="#_x0000_t202" style="position:absolute;left:14953;width:5260;height:2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uov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pGkzH8nolHQM6fAAAA//8DAFBLAQItABQABgAIAAAAIQDb4fbL7gAAAIUBAAATAAAAAAAAAAAA&#10;AAAAAAAAAABbQ29udGVudF9UeXBlc10ueG1sUEsBAi0AFAAGAAgAAAAhAFr0LFu/AAAAFQEAAAsA&#10;AAAAAAAAAAAAAAAAHwEAAF9yZWxzLy5yZWxzUEsBAi0AFAAGAAgAAAAhAKOu6i/EAAAA3AAAAA8A&#10;AAAAAAAAAAAAAAAABwIAAGRycy9kb3ducmV2LnhtbFBLBQYAAAAAAwADALcAAAD4AgAAAAA=&#10;" filled="f" stroked="f">
                    <v:textbox>
                      <w:txbxContent>
                        <w:p w14:paraId="3F34772F" w14:textId="77777777" w:rsidR="005057CF" w:rsidRDefault="005057CF" w:rsidP="001738A6">
                          <w:pPr>
                            <w:jc w:val="right"/>
                          </w:pPr>
                          <w:r>
                            <w:t>-X2</w:t>
                          </w:r>
                        </w:p>
                      </w:txbxContent>
                    </v:textbox>
                  </v:shape>
                  <v:group id="Gruppieren 388" o:spid="_x0000_s1121" style="position:absolute;left:10542;top:2855;width:5437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">
                    <v:line id="Line 19" o:spid="_x0000_s1122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"/>
                    <v:line id="Line 20" o:spid="_x0000_s1123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">
                      <v:stroke endarrow="oval"/>
                    </v:line>
                    <v:group id="Group 21" o:spid="_x0000_s1124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">
                      <v:line id="Line 22" o:spid="_x0000_s1125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"/>
                      <v:line id="Line 23" o:spid="_x0000_s1126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"/>
                    </v:group>
                  </v:group>
                  <v:group id="Gruppieren 394" o:spid="_x0000_s1127" style="position:absolute;left:24097;top:2747;width:5437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">
                    <v:line id="Line 19" o:spid="_x0000_s1128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"/>
                    <v:line id="Line 20" o:spid="_x0000_s1129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">
                      <v:stroke endarrow="oval"/>
                    </v:line>
                    <v:group id="Group 21" o:spid="_x0000_s1130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/lO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">
                      <v:line id="Line 22" o:spid="_x0000_s1131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"/>
                      <v:line id="Line 23" o:spid="_x0000_s1132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"/>
                    </v:group>
                  </v:group>
                  <v:group id="Gruppieren 400" o:spid="_x0000_s1133" style="position:absolute;left:15168;top:9466;width:3719;height:3459" coordsize="371881,34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">
                    <v:line id="Line 6" o:spid="_x0000_s1134" style="position:absolute;rotation:-2442979fd;visibility:visible;mso-wrap-style:square" from="237896,51206" to="371881,34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"/>
                    <v:shape id="_x0000_s1135" type="#_x0000_t202" style="position:absolute;width:234315;height:220980;rotation:24429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" filled="f" stroked="f">
                      <v:textbox>
                        <w:txbxContent>
                          <w:p w14:paraId="092BD2BF" w14:textId="77777777" w:rsidR="005057CF" w:rsidRPr="00FD2723" w:rsidRDefault="005057CF" w:rsidP="001738A6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5E254108" w14:textId="111100A3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63CC924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4FD3FDE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32882707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C4E094B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8C73C3E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1E5EE0A1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38DC4C9E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67411DA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DDDCAD6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0BB4A49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C1DA47E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83C44AD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B235E97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6F0941C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66EB410" w14:textId="0F783E9F" w:rsidR="001738A6" w:rsidRPr="001738A6" w:rsidRDefault="002A2125" w:rsidP="001738A6">
      <w:pPr>
        <w:spacing w:after="0" w:line="240" w:lineRule="auto"/>
        <w:rPr>
          <w:noProof/>
          <w:lang w:val="de-DE" w:eastAsia="de-AT"/>
        </w:rPr>
      </w:pPr>
      <w:r w:rsidRPr="00867FFE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2880" behindDoc="0" locked="0" layoutInCell="1" allowOverlap="1" wp14:anchorId="1EBF3581" wp14:editId="604386C2">
                <wp:simplePos x="0" y="0"/>
                <wp:positionH relativeFrom="column">
                  <wp:posOffset>1134612</wp:posOffset>
                </wp:positionH>
                <wp:positionV relativeFrom="paragraph">
                  <wp:posOffset>90294</wp:posOffset>
                </wp:positionV>
                <wp:extent cx="4044620" cy="3505142"/>
                <wp:effectExtent l="0" t="0" r="0" b="635"/>
                <wp:wrapNone/>
                <wp:docPr id="286" name="Gruppieren 2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4620" cy="3505142"/>
                          <a:chOff x="0" y="0"/>
                          <a:chExt cx="4044620" cy="3505142"/>
                        </a:xfrm>
                      </wpg:grpSpPr>
                      <wps:wsp>
                        <wps:cNvPr id="287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540800" y="3254400"/>
                            <a:ext cx="451820" cy="250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60C46C" w14:textId="77777777" w:rsidR="005057CF" w:rsidRDefault="005057CF" w:rsidP="00867FFE">
                              <w:pPr>
                                <w:jc w:val="right"/>
                              </w:pPr>
                              <w:r>
                                <w:t>-X1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6" name="Gruppieren 416"/>
                        <wpg:cNvGrpSpPr/>
                        <wpg:grpSpPr>
                          <a:xfrm>
                            <a:off x="741600" y="244800"/>
                            <a:ext cx="2959899" cy="2882001"/>
                            <a:chOff x="0" y="0"/>
                            <a:chExt cx="2959899" cy="2882001"/>
                          </a:xfrm>
                        </wpg:grpSpPr>
                        <wps:wsp>
                          <wps:cNvPr id="417" name="Arc 7"/>
                          <wps:cNvSpPr>
                            <a:spLocks/>
                          </wps:cNvSpPr>
                          <wps:spPr bwMode="auto">
                            <a:xfrm rot="16200000" flipV="1">
                              <a:off x="963711" y="2616663"/>
                              <a:ext cx="191027" cy="339650"/>
                            </a:xfrm>
                            <a:custGeom>
                              <a:avLst/>
                              <a:gdLst>
                                <a:gd name="G0" fmla="+- 1052 0 0"/>
                                <a:gd name="G1" fmla="+- 21600 0 0"/>
                                <a:gd name="G2" fmla="+- 21600 0 0"/>
                                <a:gd name="T0" fmla="*/ 1052 w 22652"/>
                                <a:gd name="T1" fmla="*/ 0 h 43200"/>
                                <a:gd name="T2" fmla="*/ 0 w 22652"/>
                                <a:gd name="T3" fmla="*/ 43174 h 43200"/>
                                <a:gd name="T4" fmla="*/ 1052 w 22652"/>
                                <a:gd name="T5" fmla="*/ 21600 h 432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22652" h="43200" fill="none" extrusionOk="0">
                                  <a:moveTo>
                                    <a:pt x="1051" y="0"/>
                                  </a:moveTo>
                                  <a:cubicBezTo>
                                    <a:pt x="12981" y="0"/>
                                    <a:pt x="22652" y="9670"/>
                                    <a:pt x="22652" y="21600"/>
                                  </a:cubicBezTo>
                                  <a:cubicBezTo>
                                    <a:pt x="22652" y="33529"/>
                                    <a:pt x="12981" y="43200"/>
                                    <a:pt x="1052" y="43200"/>
                                  </a:cubicBezTo>
                                  <a:cubicBezTo>
                                    <a:pt x="701" y="43200"/>
                                    <a:pt x="350" y="43191"/>
                                    <a:pt x="-1" y="43174"/>
                                  </a:cubicBezTo>
                                </a:path>
                                <a:path w="22652" h="43200" stroke="0" extrusionOk="0">
                                  <a:moveTo>
                                    <a:pt x="1051" y="0"/>
                                  </a:moveTo>
                                  <a:cubicBezTo>
                                    <a:pt x="12981" y="0"/>
                                    <a:pt x="22652" y="9670"/>
                                    <a:pt x="22652" y="21600"/>
                                  </a:cubicBezTo>
                                  <a:cubicBezTo>
                                    <a:pt x="22652" y="33529"/>
                                    <a:pt x="12981" y="43200"/>
                                    <a:pt x="1052" y="43200"/>
                                  </a:cubicBezTo>
                                  <a:cubicBezTo>
                                    <a:pt x="701" y="43200"/>
                                    <a:pt x="350" y="43191"/>
                                    <a:pt x="-1" y="43174"/>
                                  </a:cubicBezTo>
                                  <a:lnTo>
                                    <a:pt x="1052" y="216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Line 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861647" y="2681653"/>
                              <a:ext cx="394970" cy="735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19" name="Line 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1046285" y="1714500"/>
                              <a:ext cx="9871" cy="975311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420" name="Gruppieren 420"/>
                          <wpg:cNvGrpSpPr/>
                          <wpg:grpSpPr>
                            <a:xfrm>
                              <a:off x="0" y="0"/>
                              <a:ext cx="2959899" cy="1788140"/>
                              <a:chOff x="0" y="0"/>
                              <a:chExt cx="2959899" cy="1788140"/>
                            </a:xfrm>
                          </wpg:grpSpPr>
                          <wps:wsp>
                            <wps:cNvPr id="421" name="Line 23"/>
                            <wps:cNvCnPr>
                              <a:cxnSpLocks noChangeShapeType="1"/>
                            </wps:cNvCnPr>
                            <wps:spPr bwMode="auto">
                              <a:xfrm rot="16200000" flipV="1">
                                <a:off x="1376082" y="-1125070"/>
                                <a:ext cx="1" cy="2534211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422" name="Gruppieren 422"/>
                            <wpg:cNvGrpSpPr/>
                            <wpg:grpSpPr>
                              <a:xfrm>
                                <a:off x="0" y="0"/>
                                <a:ext cx="2959899" cy="1788140"/>
                                <a:chOff x="0" y="0"/>
                                <a:chExt cx="2959899" cy="1788140"/>
                              </a:xfrm>
                            </wpg:grpSpPr>
                            <wpg:grpSp>
                              <wpg:cNvPr id="423" name="Group 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642796" y="0"/>
                                  <a:ext cx="317103" cy="283857"/>
                                  <a:chOff x="2677" y="7364"/>
                                  <a:chExt cx="720" cy="720"/>
                                </a:xfrm>
                              </wpg:grpSpPr>
                              <wps:wsp>
                                <wps:cNvPr id="424" name="Oval 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7" y="7364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25" name="Free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86" y="7462"/>
                                    <a:ext cx="516" cy="513"/>
                                  </a:xfrm>
                                  <a:custGeom>
                                    <a:avLst/>
                                    <a:gdLst>
                                      <a:gd name="T0" fmla="*/ 0 w 516"/>
                                      <a:gd name="T1" fmla="*/ 0 h 513"/>
                                      <a:gd name="T2" fmla="*/ 516 w 516"/>
                                      <a:gd name="T3" fmla="*/ 513 h 51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516" h="513">
                                        <a:moveTo>
                                          <a:pt x="0" y="0"/>
                                        </a:moveTo>
                                        <a:lnTo>
                                          <a:pt x="516" y="51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26" name="Line 21"/>
                                <wps:cNvCnPr>
                                  <a:cxnSpLocks noChangeShapeType="1"/>
                                </wps:cNvCnPr>
                                <wps:spPr bwMode="auto">
                                  <a:xfrm rot="5912381">
                                    <a:off x="2751" y="7491"/>
                                    <a:ext cx="558" cy="45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427" name="AutoShape 26"/>
                              <wps:cNvSpPr>
                                <a:spLocks noChangeArrowheads="1"/>
                              </wps:cNvSpPr>
                              <wps:spPr bwMode="auto">
                                <a:xfrm rot="5400000">
                                  <a:off x="-6033" y="76444"/>
                                  <a:ext cx="145415" cy="133350"/>
                                </a:xfrm>
                                <a:prstGeom prst="triangle">
                                  <a:avLst>
                                    <a:gd name="adj" fmla="val 50000"/>
                                  </a:avLst>
                                </a:prstGeom>
                                <a:solidFill>
                                  <a:srgbClr val="000000"/>
                                </a:solidFill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8" name="Oval 31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926054" y="1546412"/>
                                  <a:ext cx="271224" cy="241728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29" name="Freeform 32"/>
                              <wps:cNvSpPr>
                                <a:spLocks/>
                              </wps:cNvSpPr>
                              <wps:spPr bwMode="auto">
                                <a:xfrm rot="477047">
                                  <a:off x="1183790" y="1408580"/>
                                  <a:ext cx="233511" cy="192462"/>
                                </a:xfrm>
                                <a:custGeom>
                                  <a:avLst/>
                                  <a:gdLst>
                                    <a:gd name="T0" fmla="*/ 0 w 398"/>
                                    <a:gd name="T1" fmla="*/ 360 h 360"/>
                                    <a:gd name="T2" fmla="*/ 240 w 398"/>
                                    <a:gd name="T3" fmla="*/ 0 h 360"/>
                                    <a:gd name="T4" fmla="*/ 398 w 398"/>
                                    <a:gd name="T5" fmla="*/ 98 h 3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398" h="360">
                                      <a:moveTo>
                                        <a:pt x="0" y="360"/>
                                      </a:moveTo>
                                      <a:lnTo>
                                        <a:pt x="240" y="0"/>
                                      </a:lnTo>
                                      <a:lnTo>
                                        <a:pt x="398" y="98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30" name="Line 3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1065007" y="206189"/>
                                  <a:ext cx="0" cy="134709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431" name="Group 3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988807" y="67236"/>
                                  <a:ext cx="158243" cy="141657"/>
                                  <a:chOff x="6000" y="7614"/>
                                  <a:chExt cx="256" cy="261"/>
                                </a:xfrm>
                              </wpg:grpSpPr>
                              <wps:wsp>
                                <wps:cNvPr id="432" name="Oval 3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00" y="7614"/>
                                    <a:ext cx="256" cy="26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ysClr val="window" lastClr="FFFFFF">
                                      <a:lumMod val="95000"/>
                                      <a:lumOff val="0"/>
                                    </a:sysClr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33" name="Oval 3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63" y="7677"/>
                                    <a:ext cx="127" cy="13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</wpg:grpSp>
                      </wpg:grpSp>
                      <wps:wsp>
                        <wps:cNvPr id="434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3592800" y="194400"/>
                            <a:ext cx="451820" cy="39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BA096F" w14:textId="77777777" w:rsidR="005057CF" w:rsidRDefault="005057CF" w:rsidP="00867FFE">
                              <w:pPr>
                                <w:jc w:val="right"/>
                              </w:pPr>
                              <w:r>
                                <w:t>-E1</w:t>
                              </w:r>
                            </w:p>
                            <w:p w14:paraId="7908A044" w14:textId="77777777" w:rsidR="005057CF" w:rsidRPr="006A6727" w:rsidRDefault="005057CF" w:rsidP="00867FFE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</w:t>
                              </w:r>
                              <w:r w:rsidRPr="006A6727">
                                <w:rPr>
                                  <w:sz w:val="20"/>
                                  <w:szCs w:val="20"/>
                                </w:rPr>
                                <w:t>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080000" y="1720800"/>
                            <a:ext cx="525372" cy="390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6A2ED" w14:textId="77777777" w:rsidR="005057CF" w:rsidRDefault="005057CF" w:rsidP="00867FFE">
                              <w:pPr>
                                <w:jc w:val="right"/>
                              </w:pPr>
                              <w:r>
                                <w:t>-S1</w:t>
                              </w:r>
                            </w:p>
                            <w:p w14:paraId="10052848" w14:textId="77777777" w:rsidR="005057CF" w:rsidRPr="006A6727" w:rsidRDefault="005057CF" w:rsidP="00867FFE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1.1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6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73600"/>
                            <a:ext cx="848995" cy="238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CD352A" w14:textId="77777777" w:rsidR="005057CF" w:rsidRDefault="005057CF" w:rsidP="00867FFE">
                              <w:r>
                                <w:t>L1/N/PE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37" name="Gruppieren 437"/>
                        <wpg:cNvGrpSpPr>
                          <a:grpSpLocks/>
                        </wpg:cNvGrpSpPr>
                        <wpg:grpSpPr bwMode="auto">
                          <a:xfrm>
                            <a:off x="1036800" y="297300"/>
                            <a:ext cx="543560" cy="213360"/>
                            <a:chOff x="2677" y="1991"/>
                            <a:chExt cx="934" cy="639"/>
                          </a:xfrm>
                        </wpg:grpSpPr>
                        <wps:wsp>
                          <wps:cNvPr id="438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9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440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441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42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443" name="Gruppieren 443"/>
                        <wpg:cNvGrpSpPr>
                          <a:grpSpLocks/>
                        </wpg:cNvGrpSpPr>
                        <wpg:grpSpPr bwMode="auto">
                          <a:xfrm>
                            <a:off x="2448000" y="297300"/>
                            <a:ext cx="543560" cy="213360"/>
                            <a:chOff x="2677" y="1991"/>
                            <a:chExt cx="934" cy="639"/>
                          </a:xfrm>
                        </wpg:grpSpPr>
                        <wps:wsp>
                          <wps:cNvPr id="444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5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446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447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48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449" name="Gruppieren 449"/>
                        <wpg:cNvGrpSpPr>
                          <a:grpSpLocks/>
                        </wpg:cNvGrpSpPr>
                        <wpg:grpSpPr bwMode="auto">
                          <a:xfrm rot="16200000">
                            <a:off x="1536975" y="2374725"/>
                            <a:ext cx="543560" cy="213360"/>
                            <a:chOff x="2677" y="1991"/>
                            <a:chExt cx="934" cy="639"/>
                          </a:xfrm>
                        </wpg:grpSpPr>
                        <wps:wsp>
                          <wps:cNvPr id="450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1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452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453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4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s:wsp>
                        <wps:cNvPr id="455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504800" y="0"/>
                            <a:ext cx="525780" cy="250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AC8B584" w14:textId="77777777" w:rsidR="005057CF" w:rsidRDefault="005057CF" w:rsidP="00867FFE">
                              <w:pPr>
                                <w:jc w:val="right"/>
                              </w:pPr>
                              <w:r>
                                <w:t>-X2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56" name="Gruppieren 456"/>
                        <wpg:cNvGrpSpPr/>
                        <wpg:grpSpPr>
                          <a:xfrm>
                            <a:off x="1548000" y="911850"/>
                            <a:ext cx="423489" cy="653155"/>
                            <a:chOff x="0" y="0"/>
                            <a:chExt cx="468117" cy="654561"/>
                          </a:xfrm>
                        </wpg:grpSpPr>
                        <wpg:grpSp>
                          <wpg:cNvPr id="457" name="Gruppieren 457"/>
                          <wpg:cNvGrpSpPr/>
                          <wpg:grpSpPr>
                            <a:xfrm rot="15889524">
                              <a:off x="101185" y="65014"/>
                              <a:ext cx="431946" cy="301918"/>
                              <a:chOff x="0" y="0"/>
                              <a:chExt cx="764334" cy="785854"/>
                            </a:xfrm>
                          </wpg:grpSpPr>
                          <wps:wsp>
                            <wps:cNvPr id="458" name="Line 9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228600" y="29308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459" name="Group 10"/>
                            <wpg:cNvGrpSpPr>
                              <a:grpSpLocks/>
                            </wpg:cNvGrpSpPr>
                            <wpg:grpSpPr bwMode="auto">
                              <a:xfrm rot="384074">
                                <a:off x="457200" y="63012"/>
                                <a:ext cx="307134" cy="722842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460" name="Line 1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461" name="Lin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462" name="Line 13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0" y="0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463" name="Textfeld 2"/>
                          <wps:cNvSpPr txBox="1">
                            <a:spLocks noChangeArrowheads="1"/>
                          </wps:cNvSpPr>
                          <wps:spPr bwMode="auto">
                            <a:xfrm rot="384074">
                              <a:off x="0" y="144854"/>
                              <a:ext cx="381320" cy="5097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D879E67" w14:textId="77777777" w:rsidR="005057CF" w:rsidRPr="00383BC8" w:rsidRDefault="005057CF" w:rsidP="00867FFE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 w:rsidRPr="00383BC8">
                                  <w:rPr>
                                    <w:sz w:val="24"/>
                                    <w:szCs w:val="24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BF3581" id="Gruppieren 286" o:spid="_x0000_s1136" style="position:absolute;margin-left:89.35pt;margin-top:7.1pt;width:318.45pt;height:276pt;z-index:251642880" coordsize="40446,350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">
                <v:shape id="Text Box 55" o:spid="_x0000_s1137" type="#_x0000_t202" style="position:absolute;left:15408;top:32544;width:4518;height:2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<v:textbox>
                    <w:txbxContent>
                      <w:p w14:paraId="2F60C46C" w14:textId="77777777" w:rsidR="005057CF" w:rsidRDefault="005057CF" w:rsidP="00867FFE">
                        <w:pPr>
                          <w:jc w:val="right"/>
                        </w:pPr>
                        <w:r>
                          <w:t>-X1</w:t>
                        </w:r>
                      </w:p>
                    </w:txbxContent>
                  </v:textbox>
                </v:shape>
                <v:group id="Gruppieren 416" o:spid="_x0000_s1138" style="position:absolute;left:7416;top:2448;width:29598;height:28820" coordsize="29598,2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">
                  <v:shape id="Arc 7" o:spid="_x0000_s1139" style="position:absolute;left:9636;top:26167;width:1911;height:3396;rotation:90;flip:y;visibility:visible;mso-wrap-style:square;v-text-anchor:top" coordsize="22652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" path="m1051,nfc12981,,22652,9670,22652,21600v,11929,-9671,21600,-21600,21600c701,43200,350,43191,-1,43174em1051,nsc12981,,22652,9670,22652,21600v,11929,-9671,21600,-21600,21600c701,43200,350,43191,-1,43174l1052,21600,1051,xe" filled="f" strokeweight="2pt">
                    <v:path arrowok="t" o:extrusionok="f" o:connecttype="custom" o:connectlocs="8872,0;0,339446;8872,169825" o:connectangles="0,0,0"/>
                  </v:shape>
                  <v:line id="Line 8" o:spid="_x0000_s1140" style="position:absolute;visibility:visible;mso-wrap-style:square" from="8616,26816" to="12566,268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" strokeweight="2pt"/>
                  <v:line id="Line 9" o:spid="_x0000_s1141" style="position:absolute;flip:y;visibility:visible;mso-wrap-style:square" from="10462,17145" to="10561,268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" strokeweight="2pt"/>
                  <v:group id="Gruppieren 420" o:spid="_x0000_s1142" style="position:absolute;width:29598;height:17881" coordsize="29598,17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">
                    <v:line id="Line 23" o:spid="_x0000_s1143" style="position:absolute;rotation:90;flip:y;visibility:visible;mso-wrap-style:square" from="13760,-11251" to="13760,1409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" strokeweight="2pt"/>
                    <v:group id="Gruppieren 422" o:spid="_x0000_s1144" style="position:absolute;width:29598;height:17881" coordsize="29598,178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">
                      <v:group id="Group 18" o:spid="_x0000_s1145" style="position:absolute;left:26427;width:3171;height:2838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fvP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sEiSeHvTDgCcv0LAAD//wMAUEsBAi0AFAAGAAgAAAAhANvh9svuAAAAhQEAABMAAAAAAAAA&#10;AAAAAAAAAAAAAFtDb250ZW50X1R5cGVzXS54bWxQSwECLQAUAAYACAAAACEAWvQsW78AAAAVAQAA&#10;CwAAAAAAAAAAAAAAAAAfAQAAX3JlbHMvLnJlbHNQSwECLQAUAAYACAAAACEAnc37z8YAAADcAAAA&#10;DwAAAAAAAAAAAAAAAAAHAgAAZHJzL2Rvd25yZXYueG1sUEsFBgAAAAADAAMAtwAAAPoCAAAAAA==&#10;">
                        <v:oval id="Oval 19" o:spid="_x0000_s1146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" strokeweight="2pt"/>
                        <v:shape id="Freeform 20" o:spid="_x0000_s1147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" path="m,l516,513e" filled="f" strokeweight="2pt">
                          <v:path arrowok="t" o:connecttype="custom" o:connectlocs="0,0;516,513" o:connectangles="0,0"/>
                        </v:shape>
                        <v:line id="Line 21" o:spid="_x0000_s1148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" strokeweight="2pt"/>
                      </v:group>
                      <v:shape id="AutoShape 26" o:spid="_x0000_s1149" type="#_x0000_t5" style="position:absolute;left:-60;top:764;width:1454;height:133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" fillcolor="black"/>
                      <v:oval id="Oval 31" o:spid="_x0000_s1150" style="position:absolute;left:9260;top:15464;width:2712;height:2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" strokeweight="2pt"/>
                      <v:shape id="Freeform 32" o:spid="_x0000_s1151" style="position:absolute;left:11837;top:14085;width:2336;height:1925;rotation:521063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" path="m,360l240,,398,98e" filled="f" strokeweight="2pt">
                        <v:path arrowok="t" o:connecttype="custom" o:connectlocs="0,192462;140811,0;233511,52392" o:connectangles="0,0,0"/>
                      </v:shape>
                      <v:line id="Line 34" o:spid="_x0000_s1152" style="position:absolute;visibility:visible;mso-wrap-style:square" from="10650,2061" to="10650,155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" strokeweight="2pt"/>
                      <v:group id="Group 35" o:spid="_x0000_s1153" style="position:absolute;left:9888;top:672;width:1582;height:1416" coordorigin="6000,7614" coordsize="256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">
                        <v:oval id="Oval 36" o:spid="_x0000_s1154" style="position:absolute;left:6000;top:7614;width:256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" fillcolor="#f2f2f2" strokeweight="1.5pt"/>
                        <v:oval id="Oval 37" o:spid="_x0000_s1155" style="position:absolute;left:6063;top:7677;width:127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" fillcolor="black" strokeweight="1.5pt"/>
                      </v:group>
                    </v:group>
                  </v:group>
                </v:group>
                <v:shape id="Text Box 53" o:spid="_x0000_s1156" type="#_x0000_t202" style="position:absolute;left:35928;top:1944;width:4518;height: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" filled="f" stroked="f">
                  <v:textbox>
                    <w:txbxContent>
                      <w:p w14:paraId="21BA096F" w14:textId="77777777" w:rsidR="005057CF" w:rsidRDefault="005057CF" w:rsidP="00867FFE">
                        <w:pPr>
                          <w:jc w:val="right"/>
                        </w:pPr>
                        <w:r>
                          <w:t>-E1</w:t>
                        </w:r>
                      </w:p>
                      <w:p w14:paraId="7908A044" w14:textId="77777777" w:rsidR="005057CF" w:rsidRPr="006A6727" w:rsidRDefault="005057CF" w:rsidP="00867FFE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</w:t>
                        </w:r>
                        <w:r w:rsidRPr="006A6727">
                          <w:rPr>
                            <w:sz w:val="20"/>
                            <w:szCs w:val="20"/>
                          </w:rPr>
                          <w:t>.1</w:t>
                        </w:r>
                      </w:p>
                    </w:txbxContent>
                  </v:textbox>
                </v:shape>
                <v:shape id="Text Box 51" o:spid="_x0000_s1157" type="#_x0000_t202" style="position:absolute;left:10800;top:17208;width:5253;height: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" filled="f" stroked="f">
                  <v:textbox>
                    <w:txbxContent>
                      <w:p w14:paraId="29E6A2ED" w14:textId="77777777" w:rsidR="005057CF" w:rsidRDefault="005057CF" w:rsidP="00867FFE">
                        <w:pPr>
                          <w:jc w:val="right"/>
                        </w:pPr>
                        <w:r>
                          <w:t>-S1</w:t>
                        </w:r>
                      </w:p>
                      <w:p w14:paraId="10052848" w14:textId="77777777" w:rsidR="005057CF" w:rsidRPr="006A6727" w:rsidRDefault="005057CF" w:rsidP="00867FFE">
                        <w:pPr>
                          <w:jc w:val="right"/>
                          <w:rPr>
                            <w:sz w:val="20"/>
                            <w:szCs w:val="20"/>
                          </w:rPr>
                        </w:pPr>
                        <w:r>
                          <w:rPr>
                            <w:sz w:val="20"/>
                            <w:szCs w:val="20"/>
                          </w:rPr>
                          <w:t>1.1</w:t>
                        </w:r>
                      </w:p>
                    </w:txbxContent>
                  </v:textbox>
                </v:shape>
                <v:shape id="Text Box 49" o:spid="_x0000_s1158" type="#_x0000_t202" style="position:absolute;top:2736;width:8489;height:2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" filled="f" stroked="f">
                  <v:textbox>
                    <w:txbxContent>
                      <w:p w14:paraId="28CD352A" w14:textId="77777777" w:rsidR="005057CF" w:rsidRDefault="005057CF" w:rsidP="00867FFE">
                        <w:r>
                          <w:t>L1/N/PE</w:t>
                        </w:r>
                      </w:p>
                    </w:txbxContent>
                  </v:textbox>
                </v:shape>
                <v:group id="Gruppieren 437" o:spid="_x0000_s1159" style="position:absolute;left:10368;top:2973;width:5435;height:2133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2sR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">
                  <v:line id="Line 19" o:spid="_x0000_s1160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"/>
                  <v:line id="Line 20" o:spid="_x0000_s1161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">
                    <v:stroke endarrow="oval"/>
                  </v:line>
                  <v:group id="Group 21" o:spid="_x0000_s1162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">
                    <v:line id="Line 22" o:spid="_x0000_s1163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"/>
                    <v:line id="Line 23" o:spid="_x0000_s1164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"/>
                  </v:group>
                </v:group>
                <v:group id="Gruppieren 443" o:spid="_x0000_s1165" style="position:absolute;left:24480;top:2973;width:5435;height:2133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h5vxgAAANwAAAAPAAAAZHJzL2Rvd25yZXYueG1sRI9Ba8JA&#10;FITvBf/D8gremk00LZ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QBIeb8YAAADcAAAA&#10;DwAAAAAAAAAAAAAAAAAHAgAAZHJzL2Rvd25yZXYueG1sUEsFBgAAAAADAAMAtwAAAPoCAAAAAA==&#10;">
                  <v:line id="Line 19" o:spid="_x0000_s1166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"/>
                  <v:line id="Line 20" o:spid="_x0000_s1167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">
                    <v:stroke endarrow="oval"/>
                  </v:line>
                  <v:group id="Group 21" o:spid="_x0000_s1168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">
                    <v:line id="Line 22" o:spid="_x0000_s1169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"/>
                    <v:line id="Line 23" o:spid="_x0000_s1170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"/>
                  </v:group>
                </v:group>
                <v:group id="Gruppieren 449" o:spid="_x0000_s1171" style="position:absolute;left:15369;top:23747;width:5435;height:2134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">
                  <v:line id="Line 19" o:spid="_x0000_s1172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"/>
                  <v:line id="Line 20" o:spid="_x0000_s1173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">
                    <v:stroke endarrow="oval"/>
                  </v:line>
                  <v:group id="Group 21" o:spid="_x0000_s1174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hy0p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3hJF/B7JhwBuf4BAAD//wMAUEsBAi0AFAAGAAgAAAAhANvh9svuAAAAhQEAABMAAAAAAAAA&#10;AAAAAAAAAAAAAFtDb250ZW50X1R5cGVzXS54bWxQSwECLQAUAAYACAAAACEAWvQsW78AAAAVAQAA&#10;CwAAAAAAAAAAAAAAAAAfAQAAX3JlbHMvLnJlbHNQSwECLQAUAAYACAAAACEAqoctKcYAAADcAAAA&#10;DwAAAAAAAAAAAAAAAAAHAgAAZHJzL2Rvd25yZXYueG1sUEsFBgAAAAADAAMAtwAAAPoCAAAAAA==&#10;">
                    <v:line id="Line 22" o:spid="_x0000_s1175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"/>
                    <v:line id="Line 23" o:spid="_x0000_s1176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"/>
                  </v:group>
                </v:group>
                <v:shape id="Text Box 50" o:spid="_x0000_s1177" type="#_x0000_t202" style="position:absolute;left:15048;width:5257;height:25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" filled="f" stroked="f">
                  <v:textbox>
                    <w:txbxContent>
                      <w:p w14:paraId="5AC8B584" w14:textId="77777777" w:rsidR="005057CF" w:rsidRDefault="005057CF" w:rsidP="00867FFE">
                        <w:pPr>
                          <w:jc w:val="right"/>
                        </w:pPr>
                        <w:r>
                          <w:t>-X2</w:t>
                        </w:r>
                      </w:p>
                    </w:txbxContent>
                  </v:textbox>
                </v:shape>
                <v:group id="Gruppieren 456" o:spid="_x0000_s1178" style="position:absolute;left:15480;top:9118;width:4234;height:6532" coordsize="4681,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sq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3heb+D3TDgC8vADAAD//wMAUEsBAi0AFAAGAAgAAAAhANvh9svuAAAAhQEAABMAAAAAAAAA&#10;AAAAAAAAAAAAAFtDb250ZW50X1R5cGVzXS54bWxQSwECLQAUAAYACAAAACEAWvQsW78AAAAVAQAA&#10;CwAAAAAAAAAAAAAAAAAfAQAAX3JlbHMvLnJlbHNQSwECLQAUAAYACAAAACEA1bwrKsYAAADcAAAA&#10;DwAAAAAAAAAAAAAAAAAHAgAAZHJzL2Rvd25yZXYueG1sUEsFBgAAAAADAAMAtwAAAPoCAAAAAA==&#10;">
                  <v:group id="Gruppieren 457" o:spid="_x0000_s1179" style="position:absolute;left:1011;top:650;width:4319;height:3020;rotation:-6237363fd" coordsize="7643,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">
                    <v:line id="Line 9" o:spid="_x0000_s1180" style="position:absolute;rotation:-419511fd;flip:y;visibility:visible;mso-wrap-style:square" from="2286,293" to="4465,7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">
                      <v:stroke endarrow="oval"/>
                    </v:line>
                    <v:group id="Group 10" o:spid="_x0000_s1181" style="position:absolute;left:4572;top:630;width:3071;height:7228;rotation:419511fd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">
                      <v:line id="Line 11" o:spid="_x0000_s1182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"/>
                      <v:line id="Line 12" o:spid="_x0000_s1183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"/>
                    </v:group>
                    <v:line id="Line 13" o:spid="_x0000_s1184" style="position:absolute;rotation:-419511fd;flip:y;visibility:visible;mso-wrap-style:square" from="0,0" to="2179,7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"/>
                  </v:group>
                  <v:shape id="_x0000_s1185" type="#_x0000_t202" style="position:absolute;top:1448;width:3813;height:5097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" filled="f" stroked="f">
                    <v:textbox>
                      <w:txbxContent>
                        <w:p w14:paraId="4D879E67" w14:textId="77777777" w:rsidR="005057CF" w:rsidRPr="00383BC8" w:rsidRDefault="005057CF" w:rsidP="00867FFE">
                          <w:pPr>
                            <w:rPr>
                              <w:sz w:val="24"/>
                              <w:szCs w:val="24"/>
                            </w:rPr>
                          </w:pPr>
                          <w:r w:rsidRPr="00383BC8">
                            <w:rPr>
                              <w:sz w:val="24"/>
                              <w:szCs w:val="24"/>
                            </w:rPr>
                            <w:t>2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FFEA4FF" w14:textId="1822F0B0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170CCD04" w14:textId="3DDF7D6D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121C806" w14:textId="3A481DB3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8038982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ABF3FAD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5FACEED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1E13656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7EE4BB8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BDBC0D1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880C5DB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F331150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52C1116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36986FD4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1106F528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2F7AA8A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2565404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4E1D5CD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6D3E3BB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9D447A4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FCD15BA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9C74E6D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3E185482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66EDFCF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68CE736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68EC263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B0705E0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77969EB" w14:textId="77777777" w:rsidR="001738A6" w:rsidRPr="001738A6" w:rsidRDefault="001738A6" w:rsidP="001738A6">
      <w:pPr>
        <w:spacing w:after="0" w:line="240" w:lineRule="auto"/>
        <w:rPr>
          <w:noProof/>
          <w:sz w:val="32"/>
          <w:szCs w:val="32"/>
          <w:lang w:val="de-DE" w:eastAsia="de-AT"/>
        </w:rPr>
      </w:pPr>
      <w:r w:rsidRPr="001738A6">
        <w:rPr>
          <w:noProof/>
          <w:sz w:val="32"/>
          <w:szCs w:val="32"/>
          <w:highlight w:val="yellow"/>
          <w:lang w:val="de-DE" w:eastAsia="de-AT"/>
        </w:rPr>
        <w:lastRenderedPageBreak/>
        <w:t>Anmerkung:</w:t>
      </w:r>
      <w:r w:rsidRPr="001738A6">
        <w:rPr>
          <w:noProof/>
          <w:sz w:val="32"/>
          <w:szCs w:val="32"/>
          <w:lang w:val="de-DE" w:eastAsia="de-AT"/>
        </w:rPr>
        <w:t xml:space="preserve"> Die Leiter wurden der Übersichtlichkeit halber farbig gezeichnen.</w:t>
      </w:r>
    </w:p>
    <w:p w14:paraId="67E14CD6" w14:textId="77777777" w:rsidR="001738A6" w:rsidRPr="001738A6" w:rsidRDefault="001738A6" w:rsidP="001738A6">
      <w:pPr>
        <w:spacing w:after="0" w:line="240" w:lineRule="auto"/>
        <w:rPr>
          <w:noProof/>
          <w:sz w:val="32"/>
          <w:szCs w:val="32"/>
          <w:lang w:val="de-DE" w:eastAsia="de-AT"/>
        </w:rPr>
      </w:pPr>
      <w:r w:rsidRPr="001738A6">
        <w:rPr>
          <w:noProof/>
          <w:sz w:val="32"/>
          <w:szCs w:val="32"/>
          <w:lang w:val="de-DE" w:eastAsia="de-AT"/>
        </w:rPr>
        <w:t>Der Schutzleiter PE grün strichliert.</w:t>
      </w:r>
    </w:p>
    <w:p w14:paraId="494DA03B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208E641" w14:textId="3F35B14A" w:rsidR="001738A6" w:rsidRPr="001738A6" w:rsidRDefault="00575F6D" w:rsidP="001738A6">
      <w:pPr>
        <w:spacing w:after="0" w:line="240" w:lineRule="auto"/>
        <w:rPr>
          <w:noProof/>
          <w:lang w:val="de-DE" w:eastAsia="de-AT"/>
        </w:rPr>
      </w:pPr>
      <w:r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0832" behindDoc="1" locked="0" layoutInCell="1" allowOverlap="1" wp14:anchorId="09DF39D4" wp14:editId="3FF4143C">
                <wp:simplePos x="0" y="0"/>
                <wp:positionH relativeFrom="column">
                  <wp:posOffset>1286727</wp:posOffset>
                </wp:positionH>
                <wp:positionV relativeFrom="paragraph">
                  <wp:posOffset>78245</wp:posOffset>
                </wp:positionV>
                <wp:extent cx="3773624" cy="2873627"/>
                <wp:effectExtent l="0" t="0" r="17780" b="22225"/>
                <wp:wrapNone/>
                <wp:docPr id="985" name="Gruppieren 9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73624" cy="2873627"/>
                          <a:chOff x="0" y="0"/>
                          <a:chExt cx="3773624" cy="2873627"/>
                        </a:xfrm>
                      </wpg:grpSpPr>
                      <wps:wsp>
                        <wps:cNvPr id="249" name="Freeform 82"/>
                        <wps:cNvSpPr>
                          <a:spLocks/>
                        </wps:cNvSpPr>
                        <wps:spPr bwMode="auto">
                          <a:xfrm>
                            <a:off x="338369" y="604229"/>
                            <a:ext cx="1400810" cy="1510665"/>
                          </a:xfrm>
                          <a:custGeom>
                            <a:avLst/>
                            <a:gdLst>
                              <a:gd name="T0" fmla="*/ 0 w 1686"/>
                              <a:gd name="T1" fmla="*/ 0 h 1966"/>
                              <a:gd name="T2" fmla="*/ 1686 w 1686"/>
                              <a:gd name="T3" fmla="*/ 0 h 1966"/>
                              <a:gd name="T4" fmla="*/ 1686 w 1686"/>
                              <a:gd name="T5" fmla="*/ 1966 h 196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1686" h="1966">
                                <a:moveTo>
                                  <a:pt x="0" y="0"/>
                                </a:moveTo>
                                <a:lnTo>
                                  <a:pt x="1686" y="0"/>
                                </a:lnTo>
                                <a:lnTo>
                                  <a:pt x="1686" y="196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F79646">
                                <a:lumMod val="75000"/>
                              </a:srgb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83"/>
                        <wps:cNvSpPr>
                          <a:spLocks/>
                        </wps:cNvSpPr>
                        <wps:spPr bwMode="auto">
                          <a:xfrm>
                            <a:off x="1450150" y="1003020"/>
                            <a:ext cx="1595875" cy="1104842"/>
                          </a:xfrm>
                          <a:custGeom>
                            <a:avLst/>
                            <a:gdLst>
                              <a:gd name="T0" fmla="*/ 0 w 1732"/>
                              <a:gd name="T1" fmla="*/ 1980 h 1980"/>
                              <a:gd name="T2" fmla="*/ 0 w 1732"/>
                              <a:gd name="T3" fmla="*/ 0 h 1980"/>
                              <a:gd name="T4" fmla="*/ 1732 w 1732"/>
                              <a:gd name="T5" fmla="*/ 0 h 1980"/>
                              <a:gd name="T6" fmla="*/ 1732 w 1732"/>
                              <a:gd name="T7" fmla="*/ 1626 h 198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732" h="1980">
                                <a:moveTo>
                                  <a:pt x="0" y="1980"/>
                                </a:moveTo>
                                <a:lnTo>
                                  <a:pt x="0" y="0"/>
                                </a:lnTo>
                                <a:lnTo>
                                  <a:pt x="1732" y="0"/>
                                </a:lnTo>
                                <a:lnTo>
                                  <a:pt x="1732" y="1626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5"/>
                        <wps:cNvSpPr>
                          <a:spLocks/>
                        </wps:cNvSpPr>
                        <wps:spPr bwMode="auto">
                          <a:xfrm>
                            <a:off x="338369" y="874118"/>
                            <a:ext cx="2984694" cy="968375"/>
                          </a:xfrm>
                          <a:custGeom>
                            <a:avLst/>
                            <a:gdLst>
                              <a:gd name="T0" fmla="*/ 0 w 6684"/>
                              <a:gd name="T1" fmla="*/ 0 h 1260"/>
                              <a:gd name="T2" fmla="*/ 6684 w 6684"/>
                              <a:gd name="T3" fmla="*/ 0 h 1260"/>
                              <a:gd name="T4" fmla="*/ 6684 w 6684"/>
                              <a:gd name="T5" fmla="*/ 1260 h 12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6684" h="1260">
                                <a:moveTo>
                                  <a:pt x="0" y="0"/>
                                </a:moveTo>
                                <a:lnTo>
                                  <a:pt x="6684" y="0"/>
                                </a:lnTo>
                                <a:lnTo>
                                  <a:pt x="6684" y="1260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50"/>
                            </a:solidFill>
                            <a:prstDash val="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78"/>
                        <wps:cNvSpPr>
                          <a:spLocks/>
                        </wps:cNvSpPr>
                        <wps:spPr bwMode="auto">
                          <a:xfrm>
                            <a:off x="338369" y="733131"/>
                            <a:ext cx="3281561" cy="1111885"/>
                          </a:xfrm>
                          <a:custGeom>
                            <a:avLst/>
                            <a:gdLst>
                              <a:gd name="T0" fmla="*/ 0 w 6323"/>
                              <a:gd name="T1" fmla="*/ 0 h 1447"/>
                              <a:gd name="T2" fmla="*/ 6323 w 6323"/>
                              <a:gd name="T3" fmla="*/ 8 h 1447"/>
                              <a:gd name="T4" fmla="*/ 6321 w 6323"/>
                              <a:gd name="T5" fmla="*/ 1447 h 14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6323" h="1447">
                                <a:moveTo>
                                  <a:pt x="0" y="0"/>
                                </a:moveTo>
                                <a:lnTo>
                                  <a:pt x="6323" y="8"/>
                                </a:lnTo>
                                <a:lnTo>
                                  <a:pt x="6321" y="1447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84" name="Gruppieren 984"/>
                        <wpg:cNvGrpSpPr/>
                        <wpg:grpSpPr>
                          <a:xfrm>
                            <a:off x="0" y="0"/>
                            <a:ext cx="3773624" cy="2873627"/>
                            <a:chOff x="0" y="0"/>
                            <a:chExt cx="3773624" cy="2873627"/>
                          </a:xfrm>
                        </wpg:grpSpPr>
                        <wpg:grpSp>
                          <wpg:cNvPr id="245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998992" y="0"/>
                              <a:ext cx="881381" cy="1356643"/>
                              <a:chOff x="2137" y="6212"/>
                              <a:chExt cx="1152" cy="1765"/>
                            </a:xfrm>
                          </wpg:grpSpPr>
                          <wps:wsp>
                            <wps:cNvPr id="246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43" y="6212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68D2F6" w14:textId="77777777" w:rsidR="005057CF" w:rsidRPr="00F247C8" w:rsidRDefault="005057CF" w:rsidP="001738A6">
                                  <w:r w:rsidRPr="00F247C8">
                                    <w:t>-X1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7" name="Rectangle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37" y="6817"/>
                                <a:ext cx="1152" cy="1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83" name="Gruppieren 983"/>
                          <wpg:cNvGrpSpPr/>
                          <wpg:grpSpPr>
                            <a:xfrm>
                              <a:off x="451158" y="2114802"/>
                              <a:ext cx="1421362" cy="758825"/>
                              <a:chOff x="0" y="0"/>
                              <a:chExt cx="1421362" cy="758825"/>
                            </a:xfrm>
                          </wpg:grpSpPr>
                          <wps:wsp>
                            <wps:cNvPr id="414" name="Rectangle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539778" y="0"/>
                                <a:ext cx="881584" cy="7588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15" name="Freeform 60"/>
                            <wps:cNvSpPr>
                              <a:spLocks/>
                            </wps:cNvSpPr>
                            <wps:spPr bwMode="auto">
                              <a:xfrm>
                                <a:off x="853977" y="4028"/>
                                <a:ext cx="441202" cy="632354"/>
                              </a:xfrm>
                              <a:custGeom>
                                <a:avLst/>
                                <a:gdLst>
                                  <a:gd name="T0" fmla="*/ 0 w 1260"/>
                                  <a:gd name="T1" fmla="*/ 180 h 1800"/>
                                  <a:gd name="T2" fmla="*/ 360 w 1260"/>
                                  <a:gd name="T3" fmla="*/ 900 h 1800"/>
                                  <a:gd name="T4" fmla="*/ 360 w 1260"/>
                                  <a:gd name="T5" fmla="*/ 1800 h 1800"/>
                                  <a:gd name="T6" fmla="*/ 1260 w 1260"/>
                                  <a:gd name="T7" fmla="*/ 1800 h 1800"/>
                                  <a:gd name="T8" fmla="*/ 1260 w 1260"/>
                                  <a:gd name="T9" fmla="*/ 0 h 18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260" h="1800">
                                    <a:moveTo>
                                      <a:pt x="0" y="180"/>
                                    </a:moveTo>
                                    <a:lnTo>
                                      <a:pt x="360" y="900"/>
                                    </a:lnTo>
                                    <a:lnTo>
                                      <a:pt x="360" y="1800"/>
                                    </a:lnTo>
                                    <a:lnTo>
                                      <a:pt x="1260" y="1800"/>
                                    </a:lnTo>
                                    <a:lnTo>
                                      <a:pt x="126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24" name="Line 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998992" y="4028"/>
                                <a:ext cx="410" cy="126471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225" name="Group 54"/>
                            <wpg:cNvGrpSpPr>
                              <a:grpSpLocks/>
                            </wpg:cNvGrpSpPr>
                            <wpg:grpSpPr bwMode="auto">
                              <a:xfrm>
                                <a:off x="632426" y="181269"/>
                                <a:ext cx="263820" cy="67802"/>
                                <a:chOff x="5633" y="1473"/>
                                <a:chExt cx="538" cy="192"/>
                              </a:xfrm>
                            </wpg:grpSpPr>
                            <wps:wsp>
                              <wps:cNvPr id="230" name="Freeform 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34" y="1561"/>
                                  <a:ext cx="136" cy="104"/>
                                </a:xfrm>
                                <a:custGeom>
                                  <a:avLst/>
                                  <a:gdLst>
                                    <a:gd name="T0" fmla="*/ 0 w 136"/>
                                    <a:gd name="T1" fmla="*/ 0 h 104"/>
                                    <a:gd name="T2" fmla="*/ 76 w 136"/>
                                    <a:gd name="T3" fmla="*/ 104 h 104"/>
                                    <a:gd name="T4" fmla="*/ 136 w 136"/>
                                    <a:gd name="T5" fmla="*/ 7 h 10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136" h="104">
                                      <a:moveTo>
                                        <a:pt x="0" y="0"/>
                                      </a:moveTo>
                                      <a:lnTo>
                                        <a:pt x="76" y="104"/>
                                      </a:lnTo>
                                      <a:lnTo>
                                        <a:pt x="136" y="7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31" name="Line 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991" y="1551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2" name="Line 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33" y="1553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233" name="Freeform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34" y="1473"/>
                                  <a:ext cx="2" cy="165"/>
                                </a:xfrm>
                                <a:custGeom>
                                  <a:avLst/>
                                  <a:gdLst>
                                    <a:gd name="T0" fmla="*/ 2 w 2"/>
                                    <a:gd name="T1" fmla="*/ 0 h 165"/>
                                    <a:gd name="T2" fmla="*/ 0 w 2"/>
                                    <a:gd name="T3" fmla="*/ 165 h 16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" h="165">
                                      <a:moveTo>
                                        <a:pt x="2" y="0"/>
                                      </a:moveTo>
                                      <a:lnTo>
                                        <a:pt x="0" y="165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56" name="Text Box 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40987"/>
                                <a:ext cx="488044" cy="2980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144ED01" w14:textId="77777777" w:rsidR="005057CF" w:rsidRPr="00F247C8" w:rsidRDefault="005057CF" w:rsidP="001738A6">
                                  <w:r w:rsidRPr="00F247C8">
                                    <w:t>-S1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48" name="Textfeld 2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06848"/>
                              <a:ext cx="338995" cy="6404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EBA1891" w14:textId="77777777" w:rsidR="005057CF" w:rsidRPr="005E48D5" w:rsidRDefault="005057CF" w:rsidP="00575F6D">
                                <w:pPr>
                                  <w:spacing w:after="0"/>
                                  <w:jc w:val="right"/>
                                </w:pPr>
                                <w:r w:rsidRPr="005E48D5">
                                  <w:t>L1</w:t>
                                </w:r>
                              </w:p>
                              <w:p w14:paraId="744D7460" w14:textId="77777777" w:rsidR="005057CF" w:rsidRPr="005E48D5" w:rsidRDefault="005057CF" w:rsidP="00575F6D">
                                <w:pPr>
                                  <w:spacing w:after="0"/>
                                  <w:jc w:val="center"/>
                                </w:pPr>
                                <w:r w:rsidRPr="005E48D5">
                                  <w:t>N</w:t>
                                </w:r>
                              </w:p>
                              <w:p w14:paraId="5A7670E6" w14:textId="77777777" w:rsidR="005057CF" w:rsidRPr="005E48D5" w:rsidRDefault="005057CF" w:rsidP="00575F6D">
                                <w:pPr>
                                  <w:spacing w:after="0"/>
                                  <w:jc w:val="right"/>
                                </w:pPr>
                                <w:r w:rsidRPr="005E48D5">
                                  <w:t>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404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2892243" y="1848941"/>
                              <a:ext cx="881381" cy="923132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405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4" y="4621"/>
                                <a:chExt cx="2155" cy="1440"/>
                              </a:xfrm>
                            </wpg:grpSpPr>
                            <wps:wsp>
                              <wps:cNvPr id="406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4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07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408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09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10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411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412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413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22CFD1" w14:textId="77777777" w:rsidR="005057CF" w:rsidRPr="00F247C8" w:rsidRDefault="005057CF" w:rsidP="001738A6">
                                  <w:r w:rsidRPr="00F247C8">
                                    <w:t>-E1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DF39D4" id="Gruppieren 985" o:spid="_x0000_s1186" style="position:absolute;margin-left:101.3pt;margin-top:6.15pt;width:297.15pt;height:226.25pt;z-index:-251675648" coordsize="37736,287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">
                <v:shape id="Freeform 82" o:spid="_x0000_s1187" style="position:absolute;left:3383;top:6042;width:14008;height:15106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" path="m,l1686,r,1966e" filled="f" strokecolor="#e46c0a" strokeweight="2pt">
                  <v:path arrowok="t" o:connecttype="custom" o:connectlocs="0,0;1400810,0;1400810,1510665" o:connectangles="0,0,0"/>
                </v:shape>
                <v:shape id="Freeform 83" o:spid="_x0000_s1188" style="position:absolute;left:14501;top:10030;width:15959;height:11048;visibility:visible;mso-wrap-style:square;v-text-anchor:top" coordsize="1732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" path="m,1980l,,1732,r,1626e" filled="f" strokeweight="2pt">
                  <v:path arrowok="t" o:connecttype="custom" o:connectlocs="0,1104842;0,0;1595875,0;1595875,907310" o:connectangles="0,0,0,0"/>
                </v:shape>
                <v:shape id="Freeform 5" o:spid="_x0000_s1189" style="position:absolute;left:3383;top:8741;width:29847;height:9683;visibility:visible;mso-wrap-style:square;v-text-anchor:top" coordsize="6684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" path="m,l6684,r,1260e" filled="f" strokecolor="#00b050" strokeweight="2pt">
                  <v:stroke dashstyle="dash"/>
                  <v:path arrowok="t" o:connecttype="custom" o:connectlocs="0,0;2984694,0;2984694,968375" o:connectangles="0,0,0"/>
                </v:shape>
                <v:shape id="Freeform 78" o:spid="_x0000_s1190" style="position:absolute;left:3383;top:7331;width:32816;height:11119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" path="m,l6323,8r-2,1439e" filled="f" strokecolor="#00b0f0" strokeweight="2pt">
                  <v:path arrowok="t" o:connecttype="custom" o:connectlocs="0,0;3281561,6147;3280523,1111885" o:connectangles="0,0,0"/>
                </v:shape>
                <v:group id="Gruppieren 984" o:spid="_x0000_s1191" style="position:absolute;width:37736;height:28736" coordsize="37736,287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sY2xgAAANwAAAAPAAAAZHJzL2Rvd25yZXYueG1sRI9Ba8JA&#10;FITvgv9heUJvdRNri41ZRUSlBylUC8XbI/tMQrJvQ3ZN4r/vFgoeh5n5hknXg6lFR60rLSuIpxEI&#10;4szqknMF3+f98wKE88gaa8uk4E4O1qvxKMVE256/qDv5XAQIuwQVFN43iZQuK8igm9qGOHhX2xr0&#10;Qba51C32AW5qOYuiN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bzLGNsYAAADcAAAA&#10;DwAAAAAAAAAAAAAAAAAHAgAAZHJzL2Rvd25yZXYueG1sUEsFBgAAAAADAAMAtwAAAPoCAAAAAA==&#10;">
                  <v:group id="Group 48" o:spid="_x0000_s1192" style="position:absolute;left:9989;width:8814;height:13566" coordorigin="2137,6212" coordsize="1152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OF4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8pPB7JhwBuf4BAAD//wMAUEsBAi0AFAAGAAgAAAAhANvh9svuAAAAhQEAABMAAAAAAAAA&#10;AAAAAAAAAAAAAFtDb250ZW50X1R5cGVzXS54bWxQSwECLQAUAAYACAAAACEAWvQsW78AAAAVAQAA&#10;CwAAAAAAAAAAAAAAAAAfAQAAX3JlbHMvLnJlbHNQSwECLQAUAAYACAAAACEAFvzheMYAAADcAAAA&#10;DwAAAAAAAAAAAAAAAAAHAgAAZHJzL2Rvd25yZXYueG1sUEsFBgAAAAADAAMAtwAAAPoCAAAAAA==&#10;">
                    <v:shape id="Text Box 49" o:spid="_x0000_s1193" type="#_x0000_t202" style="position:absolute;left:2343;top:6212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vqz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RBJ5n4hGQswcAAAD//wMAUEsBAi0AFAAGAAgAAAAhANvh9svuAAAAhQEAABMAAAAAAAAAAAAA&#10;AAAAAAAAAFtDb250ZW50X1R5cGVzXS54bWxQSwECLQAUAAYACAAAACEAWvQsW78AAAAVAQAACwAA&#10;AAAAAAAAAAAAAAAfAQAAX3JlbHMvLnJlbHNQSwECLQAUAAYACAAAACEAQbr6s8MAAADcAAAADwAA&#10;AAAAAAAAAAAAAAAHAgAAZHJzL2Rvd25yZXYueG1sUEsFBgAAAAADAAMAtwAAAPcCAAAAAA==&#10;" filled="f" stroked="f">
                      <v:textbox>
                        <w:txbxContent>
                          <w:p w14:paraId="1B68D2F6" w14:textId="77777777" w:rsidR="005057CF" w:rsidRPr="00F247C8" w:rsidRDefault="005057CF" w:rsidP="001738A6">
                            <w:r w:rsidRPr="00F247C8">
                              <w:t>-X1</w:t>
                            </w:r>
                          </w:p>
                        </w:txbxContent>
                      </v:textbox>
                    </v:shape>
                    <v:rect id="Rectangle 50" o:spid="_x0000_s1194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" filled="f"/>
                  </v:group>
                  <v:group id="Gruppieren 983" o:spid="_x0000_s1195" style="position:absolute;left:4511;top:21148;width:14214;height:7588" coordsize="14213,7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">
                    <v:rect id="Rectangle 53" o:spid="_x0000_s1196" style="position:absolute;left:5397;width:8816;height:75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" strokeweight=".5pt"/>
                    <v:shape id="Freeform 60" o:spid="_x0000_s1197" style="position:absolute;left:8539;top:40;width:4412;height:6323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" path="m,180l360,900r,900l1260,1800,1260,e" filled="f" strokeweight="1.5pt">
                      <v:path arrowok="t" o:connecttype="custom" o:connectlocs="0,63235;126058,316177;126058,632354;441202,632354;441202,0" o:connectangles="0,0,0,0,0"/>
                    </v:shape>
                    <v:line id="Line 61" o:spid="_x0000_s1198" style="position:absolute;visibility:visible;mso-wrap-style:square" from="9989,40" to="9994,13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" strokeweight="1.5pt"/>
                    <v:group id="Group 54" o:spid="_x0000_s1199" style="position:absolute;left:6324;top:1812;width:2638;height:678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    <v:shape id="Freeform 55" o:spid="_x0000_s1200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" path="m,l76,104,136,7e" filled="f" strokeweight=".25pt">
                        <v:path arrowok="t" o:connecttype="custom" o:connectlocs="0,0;76,104;136,7" o:connectangles="0,0,0"/>
                      </v:shape>
                      <v:line id="Line 56" o:spid="_x0000_s1201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" strokeweight=".25pt"/>
                      <v:line id="Line 57" o:spid="_x0000_s1202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" strokeweight=".25pt"/>
                      <v:shape id="Freeform 58" o:spid="_x0000_s1203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" path="m2,l,165e" filled="f" strokeweight=".25pt">
                        <v:path arrowok="t" o:connecttype="custom" o:connectlocs="2,0;0,165" o:connectangles="0,0"/>
                      </v:shape>
                    </v:group>
                    <v:shape id="Text Box 62" o:spid="_x0000_s1204" type="#_x0000_t202" style="position:absolute;top:1409;width:4880;height:29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2xu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LC7Uw8AnL9BwAA//8DAFBLAQItABQABgAIAAAAIQDb4fbL7gAAAIUBAAATAAAAAAAAAAAA&#10;AAAAAAAAAABbQ29udGVudF9UeXBlc10ueG1sUEsBAi0AFAAGAAgAAAAhAFr0LFu/AAAAFQEAAAsA&#10;AAAAAAAAAAAAAAAAHwEAAF9yZWxzLy5yZWxzUEsBAi0AFAAGAAgAAAAhAMRjbG7EAAAA3AAAAA8A&#10;AAAAAAAAAAAAAAAABwIAAGRycy9kb3ducmV2LnhtbFBLBQYAAAAAAwADALcAAAD4AgAAAAA=&#10;" filled="f" stroked="f">
                      <v:textbox>
                        <w:txbxContent>
                          <w:p w14:paraId="5144ED01" w14:textId="77777777" w:rsidR="005057CF" w:rsidRPr="00F247C8" w:rsidRDefault="005057CF" w:rsidP="001738A6">
                            <w:r w:rsidRPr="00F247C8">
                              <w:t>-S1</w:t>
                            </w:r>
                          </w:p>
                        </w:txbxContent>
                      </v:textbox>
                    </v:shape>
                  </v:group>
                  <v:shape id="Textfeld 248" o:spid="_x0000_s1205" type="#_x0000_t202" style="position:absolute;top:4068;width:3389;height:6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ta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a18Uw8AnJ9AwAA//8DAFBLAQItABQABgAIAAAAIQDb4fbL7gAAAIUBAAATAAAAAAAAAAAAAAAA&#10;AAAAAABbQ29udGVudF9UeXBlc10ueG1sUEsBAi0AFAAGAAgAAAAhAFr0LFu/AAAAFQEAAAsAAAAA&#10;AAAAAAAAAAAAHwEAAF9yZWxzLy5yZWxzUEsBAi0AFAAGAAgAAAAhAF9py1rBAAAA3AAAAA8AAAAA&#10;AAAAAAAAAAAABwIAAGRycy9kb3ducmV2LnhtbFBLBQYAAAAAAwADALcAAAD1AgAAAAA=&#10;" filled="f" stroked="f">
                    <v:textbox>
                      <w:txbxContent>
                        <w:p w14:paraId="6EBA1891" w14:textId="77777777" w:rsidR="005057CF" w:rsidRPr="005E48D5" w:rsidRDefault="005057CF" w:rsidP="00575F6D">
                          <w:pPr>
                            <w:spacing w:after="0"/>
                            <w:jc w:val="right"/>
                          </w:pPr>
                          <w:r w:rsidRPr="005E48D5">
                            <w:t>L1</w:t>
                          </w:r>
                        </w:p>
                        <w:p w14:paraId="744D7460" w14:textId="77777777" w:rsidR="005057CF" w:rsidRPr="005E48D5" w:rsidRDefault="005057CF" w:rsidP="00575F6D">
                          <w:pPr>
                            <w:spacing w:after="0"/>
                            <w:jc w:val="center"/>
                          </w:pPr>
                          <w:r w:rsidRPr="005E48D5">
                            <w:t>N</w:t>
                          </w:r>
                        </w:p>
                        <w:p w14:paraId="5A7670E6" w14:textId="77777777" w:rsidR="005057CF" w:rsidRPr="005E48D5" w:rsidRDefault="005057CF" w:rsidP="00575F6D">
                          <w:pPr>
                            <w:spacing w:after="0"/>
                            <w:jc w:val="right"/>
                          </w:pPr>
                          <w:r w:rsidRPr="005E48D5">
                            <w:t>PE</w:t>
                          </w:r>
                        </w:p>
                      </w:txbxContent>
                    </v:textbox>
                  </v:shape>
                  <v:group id="Group 26" o:spid="_x0000_s1206" style="position:absolute;left:28922;top:18489;width:8814;height:9231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">
                    <v:group id="Group 27" o:spid="_x0000_s1207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3ZpA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eL+D3TDgCcn0HAAD//wMAUEsBAi0AFAAGAAgAAAAhANvh9svuAAAAhQEAABMAAAAAAAAA&#10;AAAAAAAAAAAAAFtDb250ZW50X1R5cGVzXS54bWxQSwECLQAUAAYACAAAACEAWvQsW78AAAAVAQAA&#10;CwAAAAAAAAAAAAAAAAAfAQAAX3JlbHMvLnJlbHNQSwECLQAUAAYACAAAACEANt2aQMYAAADcAAAA&#10;DwAAAAAAAAAAAAAAAAAHAgAAZHJzL2Rvd25yZXYueG1sUEsFBgAAAAADAAMAtwAAAPoCAAAAAA==&#10;">
                      <v:rect id="Rectangle 28" o:spid="_x0000_s1208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" strokeweight=".5pt"/>
                      <v:group id="Group 29" o:spid="_x0000_s1209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6GsxgAAANw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WzeH3TDgCcvUDAAD//wMAUEsBAi0AFAAGAAgAAAAhANvh9svuAAAAhQEAABMAAAAAAAAA&#10;AAAAAAAAAAAAAFtDb250ZW50X1R5cGVzXS54bWxQSwECLQAUAAYACAAAACEAWvQsW78AAAAVAQAA&#10;CwAAAAAAAAAAAAAAAAAfAQAAX3JlbHMvLnJlbHNQSwECLQAUAAYACAAAACEAqUOhrMYAAADcAAAA&#10;DwAAAAAAAAAAAAAAAAAHAgAAZHJzL2Rvd25yZXYueG1sUEsFBgAAAAADAAMAtwAAAPoCAAAAAA==&#10;">
                        <v:oval id="Oval 30" o:spid="_x0000_s1210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" strokeweight="1.5pt"/>
                        <v:shape id="Freeform 31" o:spid="_x0000_s1211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212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213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" path="m,l516,513e" filled="f" strokeweight="1.5pt">
                        <v:path arrowok="t" o:connecttype="custom" o:connectlocs="0,0;516,513" o:connectangles="0,0"/>
                      </v:shape>
                      <v:line id="Line 34" o:spid="_x0000_s1214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" strokeweight="1.5pt"/>
                    </v:group>
                    <v:shape id="Text Box 35" o:spid="_x0000_s1215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" filled="f" stroked="f">
                      <v:textbox>
                        <w:txbxContent>
                          <w:p w14:paraId="0922CFD1" w14:textId="77777777" w:rsidR="005057CF" w:rsidRPr="00F247C8" w:rsidRDefault="005057CF" w:rsidP="001738A6">
                            <w:r w:rsidRPr="00F247C8">
                              <w:t>-E1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6A7617E3" w14:textId="70A298FC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4F7F5C38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401BABD" w14:textId="58E2364C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3165E22B" w14:textId="14D4D04E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2CA2489D" w14:textId="307F18B2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8C88354" w14:textId="39EFC2D3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F63149D" w14:textId="77777777" w:rsidR="001738A6" w:rsidRPr="001738A6" w:rsidRDefault="001738A6" w:rsidP="001738A6">
      <w:pPr>
        <w:spacing w:after="0" w:line="240" w:lineRule="auto"/>
        <w:rPr>
          <w:lang w:val="de-DE"/>
        </w:rPr>
      </w:pPr>
    </w:p>
    <w:p w14:paraId="471AC8D7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997B90B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CA2CC22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0C7E3F32" w14:textId="5D383E93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24B2AF7" w14:textId="77777777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8BC42B5" w14:textId="6A35DC23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6958190E" w14:textId="6BE9F0C2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73C61F4D" w14:textId="5C34D10E" w:rsidR="001738A6" w:rsidRPr="001738A6" w:rsidRDefault="001738A6" w:rsidP="001738A6">
      <w:pPr>
        <w:spacing w:after="0" w:line="240" w:lineRule="auto"/>
        <w:rPr>
          <w:noProof/>
          <w:lang w:val="de-DE" w:eastAsia="de-AT"/>
        </w:rPr>
      </w:pPr>
    </w:p>
    <w:p w14:paraId="595178B7" w14:textId="5B9658DF" w:rsidR="006A1CB9" w:rsidRDefault="006A1CB9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D3F6C12" w14:textId="54840CB6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696ECAA" w14:textId="7B43724D" w:rsidR="00507E75" w:rsidRDefault="00575F6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  <w:r w:rsidRPr="001738A6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6D1DBE3E" wp14:editId="4F158050">
                <wp:simplePos x="0" y="0"/>
                <wp:positionH relativeFrom="column">
                  <wp:posOffset>1239322</wp:posOffset>
                </wp:positionH>
                <wp:positionV relativeFrom="paragraph">
                  <wp:posOffset>127684</wp:posOffset>
                </wp:positionV>
                <wp:extent cx="3905155" cy="4431030"/>
                <wp:effectExtent l="0" t="0" r="19685" b="7620"/>
                <wp:wrapNone/>
                <wp:docPr id="1" name="Gruppieren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5155" cy="4431030"/>
                          <a:chOff x="189333" y="0"/>
                          <a:chExt cx="3905326" cy="4431513"/>
                        </a:xfrm>
                      </wpg:grpSpPr>
                      <wps:wsp>
                        <wps:cNvPr id="226" name="Text Box 62"/>
                        <wps:cNvSpPr txBox="1">
                          <a:spLocks noChangeArrowheads="1"/>
                        </wps:cNvSpPr>
                        <wps:spPr bwMode="auto">
                          <a:xfrm>
                            <a:off x="701898" y="2260243"/>
                            <a:ext cx="488143" cy="298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F28E62" w14:textId="77777777" w:rsidR="005057CF" w:rsidRPr="00163591" w:rsidRDefault="005057CF" w:rsidP="001738A6">
                              <w:r w:rsidRPr="00163591">
                                <w:t>-S1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227" name="Gruppieren 232"/>
                        <wpg:cNvGrpSpPr/>
                        <wpg:grpSpPr>
                          <a:xfrm>
                            <a:off x="585989" y="0"/>
                            <a:ext cx="3508670" cy="4431513"/>
                            <a:chOff x="25758" y="0"/>
                            <a:chExt cx="3508670" cy="4431513"/>
                          </a:xfrm>
                        </wpg:grpSpPr>
                        <wpg:grpSp>
                          <wpg:cNvPr id="228" name="Group 54"/>
                          <wpg:cNvGrpSpPr>
                            <a:grpSpLocks/>
                          </wpg:cNvGrpSpPr>
                          <wpg:grpSpPr bwMode="auto">
                            <a:xfrm>
                              <a:off x="766293" y="2292439"/>
                              <a:ext cx="263873" cy="67855"/>
                              <a:chOff x="5633" y="1473"/>
                              <a:chExt cx="538" cy="192"/>
                            </a:xfrm>
                          </wpg:grpSpPr>
                          <wps:wsp>
                            <wps:cNvPr id="229" name="Freeform 55"/>
                            <wps:cNvSpPr>
                              <a:spLocks/>
                            </wps:cNvSpPr>
                            <wps:spPr bwMode="auto">
                              <a:xfrm>
                                <a:off x="5834" y="1561"/>
                                <a:ext cx="136" cy="104"/>
                              </a:xfrm>
                              <a:custGeom>
                                <a:avLst/>
                                <a:gdLst>
                                  <a:gd name="T0" fmla="*/ 0 w 136"/>
                                  <a:gd name="T1" fmla="*/ 0 h 104"/>
                                  <a:gd name="T2" fmla="*/ 76 w 136"/>
                                  <a:gd name="T3" fmla="*/ 104 h 104"/>
                                  <a:gd name="T4" fmla="*/ 136 w 136"/>
                                  <a:gd name="T5" fmla="*/ 7 h 104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36" h="104">
                                    <a:moveTo>
                                      <a:pt x="0" y="0"/>
                                    </a:moveTo>
                                    <a:lnTo>
                                      <a:pt x="76" y="104"/>
                                    </a:lnTo>
                                    <a:lnTo>
                                      <a:pt x="136" y="7"/>
                                    </a:lnTo>
                                  </a:path>
                                </a:pathLst>
                              </a:cu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34" name="Line 5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991" y="1551"/>
                                <a:ext cx="180" cy="1"/>
                              </a:xfrm>
                              <a:prstGeom prst="line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5" name="Line 5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5633" y="1553"/>
                                <a:ext cx="180" cy="1"/>
                              </a:xfrm>
                              <a:prstGeom prst="line">
                                <a:avLst/>
                              </a:pr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36" name="Freeform 58"/>
                            <wps:cNvSpPr>
                              <a:spLocks/>
                            </wps:cNvSpPr>
                            <wps:spPr bwMode="auto">
                              <a:xfrm>
                                <a:off x="5634" y="1473"/>
                                <a:ext cx="2" cy="165"/>
                              </a:xfrm>
                              <a:custGeom>
                                <a:avLst/>
                                <a:gdLst>
                                  <a:gd name="T0" fmla="*/ 2 w 2"/>
                                  <a:gd name="T1" fmla="*/ 0 h 165"/>
                                  <a:gd name="T2" fmla="*/ 0 w 2"/>
                                  <a:gd name="T3" fmla="*/ 165 h 16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2" h="165">
                                    <a:moveTo>
                                      <a:pt x="2" y="0"/>
                                    </a:moveTo>
                                    <a:lnTo>
                                      <a:pt x="0" y="165"/>
                                    </a:lnTo>
                                  </a:path>
                                </a:pathLst>
                              </a:custGeom>
                              <a:noFill/>
                              <a:ln w="317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237" name="Freeform 60"/>
                          <wps:cNvSpPr>
                            <a:spLocks/>
                          </wps:cNvSpPr>
                          <wps:spPr bwMode="auto">
                            <a:xfrm>
                              <a:off x="991673" y="2118575"/>
                              <a:ext cx="441291" cy="632844"/>
                            </a:xfrm>
                            <a:custGeom>
                              <a:avLst/>
                              <a:gdLst>
                                <a:gd name="T0" fmla="*/ 0 w 1260"/>
                                <a:gd name="T1" fmla="*/ 180 h 1800"/>
                                <a:gd name="T2" fmla="*/ 360 w 1260"/>
                                <a:gd name="T3" fmla="*/ 900 h 1800"/>
                                <a:gd name="T4" fmla="*/ 360 w 1260"/>
                                <a:gd name="T5" fmla="*/ 1800 h 1800"/>
                                <a:gd name="T6" fmla="*/ 1260 w 1260"/>
                                <a:gd name="T7" fmla="*/ 1800 h 1800"/>
                                <a:gd name="T8" fmla="*/ 1260 w 1260"/>
                                <a:gd name="T9" fmla="*/ 0 h 180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  <a:cxn ang="0">
                                  <a:pos x="T8" y="T9"/>
                                </a:cxn>
                              </a:cxnLst>
                              <a:rect l="0" t="0" r="r" b="b"/>
                              <a:pathLst>
                                <a:path w="1260" h="1800">
                                  <a:moveTo>
                                    <a:pt x="0" y="180"/>
                                  </a:moveTo>
                                  <a:lnTo>
                                    <a:pt x="360" y="900"/>
                                  </a:lnTo>
                                  <a:lnTo>
                                    <a:pt x="360" y="1800"/>
                                  </a:lnTo>
                                  <a:lnTo>
                                    <a:pt x="1260" y="1800"/>
                                  </a:lnTo>
                                  <a:lnTo>
                                    <a:pt x="1260" y="0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Line 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1139780" y="2118575"/>
                              <a:ext cx="410" cy="126569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239" name="Gruppieren 240"/>
                          <wpg:cNvGrpSpPr/>
                          <wpg:grpSpPr>
                            <a:xfrm>
                              <a:off x="25758" y="0"/>
                              <a:ext cx="3508670" cy="4431513"/>
                              <a:chOff x="25758" y="0"/>
                              <a:chExt cx="3508670" cy="4431513"/>
                            </a:xfrm>
                          </wpg:grpSpPr>
                          <wps:wsp>
                            <wps:cNvPr id="240" name="Freeform 83"/>
                            <wps:cNvSpPr>
                              <a:spLocks/>
                            </wps:cNvSpPr>
                            <wps:spPr bwMode="auto">
                              <a:xfrm>
                                <a:off x="1139780" y="1023870"/>
                                <a:ext cx="1667510" cy="1094698"/>
                              </a:xfrm>
                              <a:custGeom>
                                <a:avLst/>
                                <a:gdLst>
                                  <a:gd name="T0" fmla="*/ 0 w 1732"/>
                                  <a:gd name="T1" fmla="*/ 1980 h 1980"/>
                                  <a:gd name="T2" fmla="*/ 0 w 1732"/>
                                  <a:gd name="T3" fmla="*/ 0 h 1980"/>
                                  <a:gd name="T4" fmla="*/ 1732 w 1732"/>
                                  <a:gd name="T5" fmla="*/ 0 h 1980"/>
                                  <a:gd name="T6" fmla="*/ 1732 w 1732"/>
                                  <a:gd name="T7" fmla="*/ 1626 h 1980"/>
                                  <a:gd name="connsiteX0" fmla="*/ 0 w 10000"/>
                                  <a:gd name="connsiteY0" fmla="*/ 9523 h 9523"/>
                                  <a:gd name="connsiteX1" fmla="*/ 0 w 10000"/>
                                  <a:gd name="connsiteY1" fmla="*/ 0 h 9523"/>
                                  <a:gd name="connsiteX2" fmla="*/ 10000 w 10000"/>
                                  <a:gd name="connsiteY2" fmla="*/ 0 h 9523"/>
                                  <a:gd name="connsiteX3" fmla="*/ 10000 w 10000"/>
                                  <a:gd name="connsiteY3" fmla="*/ 8212 h 952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0000" h="9523">
                                    <a:moveTo>
                                      <a:pt x="0" y="9523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0000" y="0"/>
                                    </a:lnTo>
                                    <a:lnTo>
                                      <a:pt x="10000" y="8212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1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25758" y="882203"/>
                                <a:ext cx="3070966" cy="1071938"/>
                              </a:xfrm>
                              <a:custGeom>
                                <a:avLst/>
                                <a:gdLst>
                                  <a:gd name="T0" fmla="*/ 0 w 6684"/>
                                  <a:gd name="T1" fmla="*/ 0 h 1260"/>
                                  <a:gd name="T2" fmla="*/ 6684 w 6684"/>
                                  <a:gd name="T3" fmla="*/ 0 h 1260"/>
                                  <a:gd name="T4" fmla="*/ 6684 w 6684"/>
                                  <a:gd name="T5" fmla="*/ 1260 h 12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684" h="1260">
                                    <a:moveTo>
                                      <a:pt x="0" y="0"/>
                                    </a:moveTo>
                                    <a:lnTo>
                                      <a:pt x="6684" y="0"/>
                                    </a:lnTo>
                                    <a:lnTo>
                                      <a:pt x="6684" y="126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42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624625" y="875763"/>
                                <a:ext cx="532130" cy="2701925"/>
                              </a:xfrm>
                              <a:custGeom>
                                <a:avLst/>
                                <a:gdLst>
                                  <a:gd name="T0" fmla="*/ 472 w 644"/>
                                  <a:gd name="T1" fmla="*/ 0 h 3439"/>
                                  <a:gd name="T2" fmla="*/ 472 w 644"/>
                                  <a:gd name="T3" fmla="*/ 1435 h 3439"/>
                                  <a:gd name="T4" fmla="*/ 0 w 644"/>
                                  <a:gd name="T5" fmla="*/ 1435 h 3439"/>
                                  <a:gd name="T6" fmla="*/ 0 w 644"/>
                                  <a:gd name="T7" fmla="*/ 2700 h 3439"/>
                                  <a:gd name="T8" fmla="*/ 644 w 644"/>
                                  <a:gd name="T9" fmla="*/ 2700 h 3439"/>
                                  <a:gd name="T10" fmla="*/ 644 w 644"/>
                                  <a:gd name="T11" fmla="*/ 3439 h 3439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000 w 10810"/>
                                  <a:gd name="connsiteY4" fmla="*/ 7851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932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878 h 10000"/>
                                  <a:gd name="connsiteX5" fmla="*/ 10810 w 10810"/>
                                  <a:gd name="connsiteY5" fmla="*/ 10000 h 10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810" h="10000">
                                    <a:moveTo>
                                      <a:pt x="7329" y="0"/>
                                    </a:moveTo>
                                    <a:lnTo>
                                      <a:pt x="7329" y="4173"/>
                                    </a:lnTo>
                                    <a:lnTo>
                                      <a:pt x="0" y="4173"/>
                                    </a:lnTo>
                                    <a:lnTo>
                                      <a:pt x="0" y="7851"/>
                                    </a:lnTo>
                                    <a:lnTo>
                                      <a:pt x="10807" y="7878"/>
                                    </a:lnTo>
                                    <a:cubicBezTo>
                                      <a:pt x="10807" y="8594"/>
                                      <a:pt x="10810" y="9284"/>
                                      <a:pt x="10810" y="10000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43" name="Group 48"/>
                            <wpg:cNvGrpSpPr>
                              <a:grpSpLocks/>
                            </wpg:cNvGrpSpPr>
                            <wpg:grpSpPr bwMode="auto">
                              <a:xfrm>
                                <a:off x="682580" y="0"/>
                                <a:ext cx="881381" cy="1356643"/>
                                <a:chOff x="2137" y="6212"/>
                                <a:chExt cx="1152" cy="1765"/>
                              </a:xfrm>
                            </wpg:grpSpPr>
                            <wps:wsp>
                              <wps:cNvPr id="244" name="Text Box 4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343" y="6212"/>
                                  <a:ext cx="723" cy="3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562890C4" w14:textId="77777777" w:rsidR="005057CF" w:rsidRPr="00163591" w:rsidRDefault="005057CF" w:rsidP="001738A6">
                                    <w:r w:rsidRPr="00163591">
                                      <w:t>-X1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53" name="Rectangle 5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137" y="6817"/>
                                  <a:ext cx="1152" cy="1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254" name="Rectangle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82580" y="2118575"/>
                                <a:ext cx="881762" cy="759413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55" name="Freeform 78"/>
                            <wps:cNvSpPr>
                              <a:spLocks/>
                            </wps:cNvSpPr>
                            <wps:spPr bwMode="auto">
                              <a:xfrm>
                                <a:off x="25758" y="734016"/>
                                <a:ext cx="3362162" cy="1209675"/>
                              </a:xfrm>
                              <a:custGeom>
                                <a:avLst/>
                                <a:gdLst>
                                  <a:gd name="T0" fmla="*/ 0 w 6323"/>
                                  <a:gd name="T1" fmla="*/ 0 h 1447"/>
                                  <a:gd name="T2" fmla="*/ 6323 w 6323"/>
                                  <a:gd name="T3" fmla="*/ 8 h 1447"/>
                                  <a:gd name="T4" fmla="*/ 6321 w 6323"/>
                                  <a:gd name="T5" fmla="*/ 1447 h 14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323" h="1447">
                                    <a:moveTo>
                                      <a:pt x="0" y="0"/>
                                    </a:moveTo>
                                    <a:lnTo>
                                      <a:pt x="6323" y="8"/>
                                    </a:lnTo>
                                    <a:lnTo>
                                      <a:pt x="6321" y="1447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4" name="Freeform 79"/>
                            <wps:cNvSpPr>
                              <a:spLocks/>
                            </wps:cNvSpPr>
                            <wps:spPr bwMode="auto">
                              <a:xfrm>
                                <a:off x="573110" y="740535"/>
                                <a:ext cx="322428" cy="2769235"/>
                              </a:xfrm>
                              <a:custGeom>
                                <a:avLst/>
                                <a:gdLst>
                                  <a:gd name="T0" fmla="*/ 219 w 372"/>
                                  <a:gd name="T1" fmla="*/ 0 h 3618"/>
                                  <a:gd name="T2" fmla="*/ 227 w 372"/>
                                  <a:gd name="T3" fmla="*/ 1519 h 3618"/>
                                  <a:gd name="T4" fmla="*/ 5 w 372"/>
                                  <a:gd name="T5" fmla="*/ 1519 h 3618"/>
                                  <a:gd name="T6" fmla="*/ 0 w 372"/>
                                  <a:gd name="T7" fmla="*/ 3059 h 3618"/>
                                  <a:gd name="T8" fmla="*/ 372 w 372"/>
                                  <a:gd name="T9" fmla="*/ 3059 h 3618"/>
                                  <a:gd name="T10" fmla="*/ 365 w 372"/>
                                  <a:gd name="T11" fmla="*/ 3618 h 3618"/>
                                  <a:gd name="connsiteX0" fmla="*/ 5887 w 11323"/>
                                  <a:gd name="connsiteY0" fmla="*/ 0 h 9959"/>
                                  <a:gd name="connsiteX1" fmla="*/ 6102 w 11323"/>
                                  <a:gd name="connsiteY1" fmla="*/ 4198 h 9959"/>
                                  <a:gd name="connsiteX2" fmla="*/ 134 w 11323"/>
                                  <a:gd name="connsiteY2" fmla="*/ 4198 h 9959"/>
                                  <a:gd name="connsiteX3" fmla="*/ 0 w 11323"/>
                                  <a:gd name="connsiteY3" fmla="*/ 8455 h 9959"/>
                                  <a:gd name="connsiteX4" fmla="*/ 10000 w 11323"/>
                                  <a:gd name="connsiteY4" fmla="*/ 8455 h 9959"/>
                                  <a:gd name="connsiteX5" fmla="*/ 11322 w 11323"/>
                                  <a:gd name="connsiteY5" fmla="*/ 9959 h 9959"/>
                                  <a:gd name="connsiteX0" fmla="*/ 5199 w 10015"/>
                                  <a:gd name="connsiteY0" fmla="*/ 0 h 10000"/>
                                  <a:gd name="connsiteX1" fmla="*/ 5389 w 10015"/>
                                  <a:gd name="connsiteY1" fmla="*/ 4215 h 10000"/>
                                  <a:gd name="connsiteX2" fmla="*/ 118 w 10015"/>
                                  <a:gd name="connsiteY2" fmla="*/ 4215 h 10000"/>
                                  <a:gd name="connsiteX3" fmla="*/ 0 w 10015"/>
                                  <a:gd name="connsiteY3" fmla="*/ 8490 h 10000"/>
                                  <a:gd name="connsiteX4" fmla="*/ 10000 w 10015"/>
                                  <a:gd name="connsiteY4" fmla="*/ 8490 h 10000"/>
                                  <a:gd name="connsiteX5" fmla="*/ 9999 w 10015"/>
                                  <a:gd name="connsiteY5" fmla="*/ 10000 h 10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015" h="10000">
                                    <a:moveTo>
                                      <a:pt x="5199" y="0"/>
                                    </a:moveTo>
                                    <a:cubicBezTo>
                                      <a:pt x="5263" y="1405"/>
                                      <a:pt x="5325" y="2811"/>
                                      <a:pt x="5389" y="4215"/>
                                    </a:cubicBezTo>
                                    <a:lnTo>
                                      <a:pt x="118" y="4215"/>
                                    </a:lnTo>
                                    <a:cubicBezTo>
                                      <a:pt x="79" y="5640"/>
                                      <a:pt x="40" y="7065"/>
                                      <a:pt x="0" y="8490"/>
                                    </a:cubicBezTo>
                                    <a:lnTo>
                                      <a:pt x="10000" y="8490"/>
                                    </a:lnTo>
                                    <a:cubicBezTo>
                                      <a:pt x="9944" y="9007"/>
                                      <a:pt x="10055" y="9483"/>
                                      <a:pt x="9999" y="10000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65" name="Freeform 82"/>
                            <wps:cNvSpPr>
                              <a:spLocks/>
                            </wps:cNvSpPr>
                            <wps:spPr bwMode="auto">
                              <a:xfrm>
                                <a:off x="32197" y="605307"/>
                                <a:ext cx="1400875" cy="1511139"/>
                              </a:xfrm>
                              <a:custGeom>
                                <a:avLst/>
                                <a:gdLst>
                                  <a:gd name="T0" fmla="*/ 0 w 1686"/>
                                  <a:gd name="T1" fmla="*/ 0 h 1966"/>
                                  <a:gd name="T2" fmla="*/ 1686 w 1686"/>
                                  <a:gd name="T3" fmla="*/ 0 h 1966"/>
                                  <a:gd name="T4" fmla="*/ 1686 w 1686"/>
                                  <a:gd name="T5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686" h="1966">
                                    <a:moveTo>
                                      <a:pt x="0" y="0"/>
                                    </a:moveTo>
                                    <a:lnTo>
                                      <a:pt x="1686" y="0"/>
                                    </a:lnTo>
                                    <a:lnTo>
                                      <a:pt x="1686" y="1966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79646">
                                    <a:lumMod val="75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466" name="Group 26"/>
                            <wpg:cNvGrpSpPr>
                              <a:grpSpLocks/>
                            </wpg:cNvGrpSpPr>
                            <wpg:grpSpPr bwMode="auto">
                              <a:xfrm>
                                <a:off x="2653048" y="1938270"/>
                                <a:ext cx="881380" cy="922655"/>
                                <a:chOff x="4062" y="4772"/>
                                <a:chExt cx="1137" cy="1201"/>
                              </a:xfrm>
                            </wpg:grpSpPr>
                            <wpg:grpSp>
                              <wpg:cNvPr id="467" name="Group 2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062" y="4772"/>
                                  <a:ext cx="1137" cy="688"/>
                                  <a:chOff x="4394" y="4621"/>
                                  <a:chExt cx="2155" cy="1440"/>
                                </a:xfrm>
                              </wpg:grpSpPr>
                              <wps:wsp>
                                <wps:cNvPr id="468" name="Rectangle 28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4394" y="4621"/>
                                    <a:ext cx="2155" cy="144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469" name="Group 2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4770" y="4621"/>
                                    <a:ext cx="1410" cy="1087"/>
                                    <a:chOff x="4770" y="4614"/>
                                    <a:chExt cx="1410" cy="1087"/>
                                  </a:xfrm>
                                </wpg:grpSpPr>
                                <wps:wsp>
                                  <wps:cNvPr id="470" name="Oval 30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5114" y="4981"/>
                                      <a:ext cx="720" cy="72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471" name="Freeform 31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4770" y="4614"/>
                                      <a:ext cx="330" cy="729"/>
                                    </a:xfrm>
                                    <a:custGeom>
                                      <a:avLst/>
                                      <a:gdLst>
                                        <a:gd name="T0" fmla="*/ 0 w 330"/>
                                        <a:gd name="T1" fmla="*/ 0 h 729"/>
                                        <a:gd name="T2" fmla="*/ 0 w 330"/>
                                        <a:gd name="T3" fmla="*/ 729 h 729"/>
                                        <a:gd name="T4" fmla="*/ 330 w 330"/>
                                        <a:gd name="T5" fmla="*/ 729 h 729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30" h="729">
                                          <a:moveTo>
                                            <a:pt x="0" y="0"/>
                                          </a:moveTo>
                                          <a:lnTo>
                                            <a:pt x="0" y="729"/>
                                          </a:lnTo>
                                          <a:lnTo>
                                            <a:pt x="330" y="729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472" name="Freeform 32"/>
                                  <wps:cNvSpPr>
                                    <a:spLocks/>
                                  </wps:cNvSpPr>
                                  <wps:spPr bwMode="auto">
                                    <a:xfrm flipH="1">
                                      <a:off x="5850" y="4628"/>
                                      <a:ext cx="330" cy="710"/>
                                    </a:xfrm>
                                    <a:custGeom>
                                      <a:avLst/>
                                      <a:gdLst>
                                        <a:gd name="T0" fmla="*/ 0 w 330"/>
                                        <a:gd name="T1" fmla="*/ 0 h 710"/>
                                        <a:gd name="T2" fmla="*/ 0 w 330"/>
                                        <a:gd name="T3" fmla="*/ 710 h 710"/>
                                        <a:gd name="T4" fmla="*/ 330 w 330"/>
                                        <a:gd name="T5" fmla="*/ 710 h 71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30" h="710">
                                          <a:moveTo>
                                            <a:pt x="0" y="0"/>
                                          </a:moveTo>
                                          <a:lnTo>
                                            <a:pt x="0" y="710"/>
                                          </a:lnTo>
                                          <a:lnTo>
                                            <a:pt x="330" y="71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473" name="Freeform 3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223" y="5086"/>
                                    <a:ext cx="516" cy="513"/>
                                  </a:xfrm>
                                  <a:custGeom>
                                    <a:avLst/>
                                    <a:gdLst>
                                      <a:gd name="T0" fmla="*/ 0 w 516"/>
                                      <a:gd name="T1" fmla="*/ 0 h 513"/>
                                      <a:gd name="T2" fmla="*/ 516 w 516"/>
                                      <a:gd name="T3" fmla="*/ 513 h 51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516" h="513">
                                        <a:moveTo>
                                          <a:pt x="0" y="0"/>
                                        </a:moveTo>
                                        <a:lnTo>
                                          <a:pt x="516" y="51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474" name="Line 34"/>
                                <wps:cNvCnPr>
                                  <a:cxnSpLocks noChangeShapeType="1"/>
                                </wps:cNvCnPr>
                                <wps:spPr bwMode="auto">
                                  <a:xfrm rot="5912381">
                                    <a:off x="5188" y="5115"/>
                                    <a:ext cx="558" cy="45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475" name="Text Box 3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4260" y="5585"/>
                                  <a:ext cx="722" cy="3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49D590B2" w14:textId="77777777" w:rsidR="005057CF" w:rsidRPr="00163591" w:rsidRDefault="005057CF" w:rsidP="001738A6">
                                    <w:r w:rsidRPr="00163591">
                                      <w:t>-E1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g:grpSp>
                            <wpg:cNvPr id="476" name="Group 63"/>
                            <wpg:cNvGrpSpPr>
                              <a:grpSpLocks/>
                            </wpg:cNvGrpSpPr>
                            <wpg:grpSpPr bwMode="auto">
                              <a:xfrm>
                                <a:off x="721217" y="3509493"/>
                                <a:ext cx="880110" cy="922020"/>
                                <a:chOff x="2952" y="10956"/>
                                <a:chExt cx="1151" cy="1200"/>
                              </a:xfrm>
                            </wpg:grpSpPr>
                            <wps:wsp>
                              <wps:cNvPr id="477" name="Text Box 64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45" y="11768"/>
                                  <a:ext cx="723" cy="3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D0FC57F" w14:textId="77777777" w:rsidR="005057CF" w:rsidRPr="00163591" w:rsidRDefault="005057CF" w:rsidP="001738A6">
                                    <w:r w:rsidRPr="00163591">
                                      <w:t>-X3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478" name="Group 6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952" y="10956"/>
                                  <a:ext cx="1151" cy="644"/>
                                  <a:chOff x="1514" y="4620"/>
                                  <a:chExt cx="2347" cy="1155"/>
                                </a:xfrm>
                              </wpg:grpSpPr>
                              <wps:wsp>
                                <wps:cNvPr id="479" name="Rectangle 6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1514" y="4621"/>
                                    <a:ext cx="2347" cy="1154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257" name="Group 67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694" y="4628"/>
                                    <a:ext cx="571" cy="822"/>
                                    <a:chOff x="1694" y="4628"/>
                                    <a:chExt cx="571" cy="822"/>
                                  </a:xfrm>
                                </wpg:grpSpPr>
                                <wps:wsp>
                                  <wps:cNvPr id="258" name="Arc 68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694" y="5161"/>
                                      <a:ext cx="571" cy="289"/>
                                    </a:xfrm>
                                    <a:custGeom>
                                      <a:avLst/>
                                      <a:gdLst>
                                        <a:gd name="G0" fmla="+- 21600 0 0"/>
                                        <a:gd name="G1" fmla="+- 21600 0 0"/>
                                        <a:gd name="G2" fmla="+- 21600 0 0"/>
                                        <a:gd name="T0" fmla="*/ 0 w 43200"/>
                                        <a:gd name="T1" fmla="*/ 21658 h 21658"/>
                                        <a:gd name="T2" fmla="*/ 43200 w 43200"/>
                                        <a:gd name="T3" fmla="*/ 21600 h 21658"/>
                                        <a:gd name="T4" fmla="*/ 21600 w 43200"/>
                                        <a:gd name="T5" fmla="*/ 21600 h 2165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43200" h="21658" fill="none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</a:path>
                                        <a:path w="43200" h="21658" stroke="0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  <a:lnTo>
                                            <a:pt x="21600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59" name="Freeform 6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973" y="4628"/>
                                      <a:ext cx="7" cy="525"/>
                                    </a:xfrm>
                                    <a:custGeom>
                                      <a:avLst/>
                                      <a:gdLst>
                                        <a:gd name="T0" fmla="*/ 7 w 7"/>
                                        <a:gd name="T1" fmla="*/ 525 h 525"/>
                                        <a:gd name="T2" fmla="*/ 0 w 7"/>
                                        <a:gd name="T3" fmla="*/ 0 h 525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7" h="525">
                                          <a:moveTo>
                                            <a:pt x="7" y="525"/>
                                          </a:moveTo>
                                          <a:lnTo>
                                            <a:pt x="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260" name="Group 7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2400" y="4620"/>
                                    <a:ext cx="571" cy="822"/>
                                    <a:chOff x="1694" y="4628"/>
                                    <a:chExt cx="571" cy="822"/>
                                  </a:xfrm>
                                </wpg:grpSpPr>
                                <wps:wsp>
                                  <wps:cNvPr id="261" name="Arc 71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694" y="5161"/>
                                      <a:ext cx="571" cy="289"/>
                                    </a:xfrm>
                                    <a:custGeom>
                                      <a:avLst/>
                                      <a:gdLst>
                                        <a:gd name="G0" fmla="+- 21600 0 0"/>
                                        <a:gd name="G1" fmla="+- 21600 0 0"/>
                                        <a:gd name="G2" fmla="+- 21600 0 0"/>
                                        <a:gd name="T0" fmla="*/ 0 w 43200"/>
                                        <a:gd name="T1" fmla="*/ 21658 h 21658"/>
                                        <a:gd name="T2" fmla="*/ 43200 w 43200"/>
                                        <a:gd name="T3" fmla="*/ 21600 h 21658"/>
                                        <a:gd name="T4" fmla="*/ 21600 w 43200"/>
                                        <a:gd name="T5" fmla="*/ 21600 h 2165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43200" h="21658" fill="none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</a:path>
                                        <a:path w="43200" h="21658" stroke="0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  <a:lnTo>
                                            <a:pt x="21600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62" name="Freeform 7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973" y="4628"/>
                                      <a:ext cx="7" cy="525"/>
                                    </a:xfrm>
                                    <a:custGeom>
                                      <a:avLst/>
                                      <a:gdLst>
                                        <a:gd name="T0" fmla="*/ 7 w 7"/>
                                        <a:gd name="T1" fmla="*/ 525 h 525"/>
                                        <a:gd name="T2" fmla="*/ 0 w 7"/>
                                        <a:gd name="T3" fmla="*/ 0 h 525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7" h="525">
                                          <a:moveTo>
                                            <a:pt x="7" y="525"/>
                                          </a:moveTo>
                                          <a:lnTo>
                                            <a:pt x="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263" name="Group 7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124" y="4625"/>
                                    <a:ext cx="571" cy="822"/>
                                    <a:chOff x="1708" y="4628"/>
                                    <a:chExt cx="571" cy="822"/>
                                  </a:xfrm>
                                </wpg:grpSpPr>
                                <wps:wsp>
                                  <wps:cNvPr id="264" name="Arc 7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708" y="5161"/>
                                      <a:ext cx="571" cy="289"/>
                                    </a:xfrm>
                                    <a:custGeom>
                                      <a:avLst/>
                                      <a:gdLst>
                                        <a:gd name="G0" fmla="+- 21600 0 0"/>
                                        <a:gd name="G1" fmla="+- 21600 0 0"/>
                                        <a:gd name="G2" fmla="+- 21600 0 0"/>
                                        <a:gd name="T0" fmla="*/ 0 w 43200"/>
                                        <a:gd name="T1" fmla="*/ 21658 h 21658"/>
                                        <a:gd name="T2" fmla="*/ 43200 w 43200"/>
                                        <a:gd name="T3" fmla="*/ 21600 h 21658"/>
                                        <a:gd name="T4" fmla="*/ 21600 w 43200"/>
                                        <a:gd name="T5" fmla="*/ 21600 h 2165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43200" h="21658" fill="none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</a:path>
                                        <a:path w="43200" h="21658" stroke="0" extrusionOk="0">
                                          <a:moveTo>
                                            <a:pt x="0" y="21657"/>
                                          </a:moveTo>
                                          <a:cubicBezTo>
                                            <a:pt x="0" y="21638"/>
                                            <a:pt x="0" y="21619"/>
                                            <a:pt x="0" y="21600"/>
                                          </a:cubicBezTo>
                                          <a:cubicBezTo>
                                            <a:pt x="0" y="9670"/>
                                            <a:pt x="9670" y="0"/>
                                            <a:pt x="21600" y="0"/>
                                          </a:cubicBezTo>
                                          <a:cubicBezTo>
                                            <a:pt x="33529" y="0"/>
                                            <a:pt x="43200" y="9670"/>
                                            <a:pt x="43200" y="21599"/>
                                          </a:cubicBezTo>
                                          <a:lnTo>
                                            <a:pt x="21600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65" name="Freeform 75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987" y="4628"/>
                                      <a:ext cx="7" cy="525"/>
                                    </a:xfrm>
                                    <a:custGeom>
                                      <a:avLst/>
                                      <a:gdLst>
                                        <a:gd name="T0" fmla="*/ 7 w 7"/>
                                        <a:gd name="T1" fmla="*/ 525 h 525"/>
                                        <a:gd name="T2" fmla="*/ 0 w 7"/>
                                        <a:gd name="T3" fmla="*/ 0 h 525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7" h="525">
                                          <a:moveTo>
                                            <a:pt x="7" y="525"/>
                                          </a:moveTo>
                                          <a:lnTo>
                                            <a:pt x="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266" name="Freeform 76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88" y="4943"/>
                                    <a:ext cx="1396" cy="4"/>
                                  </a:xfrm>
                                  <a:custGeom>
                                    <a:avLst/>
                                    <a:gdLst>
                                      <a:gd name="T0" fmla="*/ 0 w 1396"/>
                                      <a:gd name="T1" fmla="*/ 0 h 4"/>
                                      <a:gd name="T2" fmla="*/ 1396 w 1396"/>
                                      <a:gd name="T3" fmla="*/ 4 h 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1396" h="4">
                                        <a:moveTo>
                                          <a:pt x="0" y="0"/>
                                        </a:moveTo>
                                        <a:lnTo>
                                          <a:pt x="1396" y="4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prstDash val="dash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67" name="Freihandform: Form 265"/>
                            <wps:cNvSpPr/>
                            <wps:spPr>
                              <a:xfrm>
                                <a:off x="1429286" y="2749639"/>
                                <a:ext cx="5080" cy="760730"/>
                              </a:xfrm>
                              <a:custGeom>
                                <a:avLst/>
                                <a:gdLst>
                                  <a:gd name="connsiteX0" fmla="*/ 3657 w 3657"/>
                                  <a:gd name="connsiteY0" fmla="*/ 0 h 760781"/>
                                  <a:gd name="connsiteX1" fmla="*/ 0 w 3657"/>
                                  <a:gd name="connsiteY1" fmla="*/ 760781 h 760781"/>
                                  <a:gd name="connsiteX0" fmla="*/ 375 w 14176"/>
                                  <a:gd name="connsiteY0" fmla="*/ 0 h 10000"/>
                                  <a:gd name="connsiteX1" fmla="*/ 13802 w 14176"/>
                                  <a:gd name="connsiteY1" fmla="*/ 10000 h 10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</a:cxnLst>
                                <a:rect l="l" t="t" r="r" b="b"/>
                                <a:pathLst>
                                  <a:path w="14176" h="10000">
                                    <a:moveTo>
                                      <a:pt x="375" y="0"/>
                                    </a:moveTo>
                                    <a:cubicBezTo>
                                      <a:pt x="-2958" y="3333"/>
                                      <a:pt x="17135" y="6667"/>
                                      <a:pt x="13802" y="10000"/>
                                    </a:cubicBez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  <wps:wsp>
                        <wps:cNvPr id="268" name="Textfeld 266"/>
                        <wps:cNvSpPr txBox="1">
                          <a:spLocks noChangeArrowheads="1"/>
                        </wps:cNvSpPr>
                        <wps:spPr bwMode="auto">
                          <a:xfrm>
                            <a:off x="189333" y="418564"/>
                            <a:ext cx="338987" cy="685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3064DB" w14:textId="77777777" w:rsidR="005057CF" w:rsidRPr="005E48D5" w:rsidRDefault="005057CF" w:rsidP="00575F6D">
                              <w:pPr>
                                <w:spacing w:after="0"/>
                                <w:jc w:val="right"/>
                              </w:pPr>
                              <w:r w:rsidRPr="005E48D5">
                                <w:t>L1</w:t>
                              </w:r>
                            </w:p>
                            <w:p w14:paraId="229A1D72" w14:textId="77777777" w:rsidR="005057CF" w:rsidRPr="005E48D5" w:rsidRDefault="005057CF" w:rsidP="00575F6D">
                              <w:pPr>
                                <w:spacing w:after="0"/>
                                <w:jc w:val="center"/>
                              </w:pPr>
                              <w:r w:rsidRPr="005E48D5">
                                <w:t>N</w:t>
                              </w:r>
                            </w:p>
                            <w:p w14:paraId="0D6869DF" w14:textId="77777777" w:rsidR="005057CF" w:rsidRPr="005E48D5" w:rsidRDefault="005057CF" w:rsidP="00575F6D">
                              <w:pPr>
                                <w:spacing w:after="0"/>
                                <w:jc w:val="right"/>
                              </w:pPr>
                              <w:r w:rsidRPr="005E48D5">
                                <w:t>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D1DBE3E" id="Gruppieren 1" o:spid="_x0000_s1216" style="position:absolute;margin-left:97.6pt;margin-top:10.05pt;width:307.5pt;height:348.9pt;z-index:251641856;mso-width-relative:margin" coordorigin="1893" coordsize="39053,44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">
                <v:shape id="Text Box 62" o:spid="_x0000_s1217" type="#_x0000_t202" style="position:absolute;left:7018;top:22602;width:4882;height:2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" filled="f" stroked="f">
                  <v:textbox>
                    <w:txbxContent>
                      <w:p w14:paraId="64F28E62" w14:textId="77777777" w:rsidR="005057CF" w:rsidRPr="00163591" w:rsidRDefault="005057CF" w:rsidP="001738A6">
                        <w:r w:rsidRPr="00163591">
                          <w:t>-S1</w:t>
                        </w:r>
                      </w:p>
                    </w:txbxContent>
                  </v:textbox>
                </v:shape>
                <v:group id="Gruppieren 232" o:spid="_x0000_s1218" style="position:absolute;left:5859;width:35087;height:44315" coordorigin="257" coordsize="35086,4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">
                  <v:group id="Group 54" o:spid="_x0000_s1219" style="position:absolute;left:7662;top:22924;width:2639;height:678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">
                    <v:shape id="Freeform 55" o:spid="_x0000_s1220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" path="m,l76,104,136,7e" filled="f" strokeweight=".25pt">
                      <v:path arrowok="t" o:connecttype="custom" o:connectlocs="0,0;76,104;136,7" o:connectangles="0,0,0"/>
                    </v:shape>
                    <v:line id="Line 56" o:spid="_x0000_s1221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" strokeweight=".25pt"/>
                    <v:line id="Line 57" o:spid="_x0000_s1222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" strokeweight=".25pt"/>
                    <v:shape id="Freeform 58" o:spid="_x0000_s1223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" path="m2,l,165e" filled="f" strokeweight=".25pt">
                      <v:path arrowok="t" o:connecttype="custom" o:connectlocs="2,0;0,165" o:connectangles="0,0"/>
                    </v:shape>
                  </v:group>
                  <v:shape id="Freeform 60" o:spid="_x0000_s1224" style="position:absolute;left:9916;top:21185;width:4413;height:6329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" path="m,180l360,900r,900l1260,1800,1260,e" filled="f" strokeweight="1.5pt">
                    <v:path arrowok="t" o:connecttype="custom" o:connectlocs="0,63284;126083,316422;126083,632844;441291,632844;441291,0" o:connectangles="0,0,0,0,0"/>
                  </v:shape>
                  <v:line id="Line 61" o:spid="_x0000_s1225" style="position:absolute;visibility:visible;mso-wrap-style:square" from="11397,21185" to="11401,224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" strokeweight="1.5pt"/>
                  <v:group id="Gruppieren 240" o:spid="_x0000_s1226" style="position:absolute;left:257;width:35087;height:44315" coordorigin="257" coordsize="35086,4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5gA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kGSLuHvTDgCcv0LAAD//wMAUEsBAi0AFAAGAAgAAAAhANvh9svuAAAAhQEAABMAAAAAAAAA&#10;AAAAAAAAAAAAAFtDb250ZW50X1R5cGVzXS54bWxQSwECLQAUAAYACAAAACEAWvQsW78AAAAVAQAA&#10;CwAAAAAAAAAAAAAAAAAfAQAAX3JlbHMvLnJlbHNQSwECLQAUAAYACAAAACEAz7eYAMYAAADcAAAA&#10;DwAAAAAAAAAAAAAAAAAHAgAAZHJzL2Rvd25yZXYueG1sUEsFBgAAAAADAAMAtwAAAPoCAAAAAA==&#10;">
                    <v:shape id="Freeform 83" o:spid="_x0000_s1227" style="position:absolute;left:11397;top:10238;width:16675;height:10947;visibility:visible;mso-wrap-style:square;v-text-anchor:top" coordsize="10000,9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" path="m,9523l,,10000,r,8212e" filled="f" strokeweight="2pt">
                      <v:path arrowok="t" o:connecttype="custom" o:connectlocs="0,1094698;0,0;1667510,0;1667510,943995" o:connectangles="0,0,0,0"/>
                    </v:shape>
                    <v:shape id="Freeform 5" o:spid="_x0000_s1228" style="position:absolute;left:257;top:8822;width:30710;height:10719;visibility:visible;mso-wrap-style:square;v-text-anchor:top" coordsize="6684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" path="m,l6684,r,1260e" filled="f" strokecolor="#00b050" strokeweight="2pt">
                      <v:stroke dashstyle="dash"/>
                      <v:path arrowok="t" o:connecttype="custom" o:connectlocs="0,0;3070966,0;3070966,1071938" o:connectangles="0,0,0"/>
                    </v:shape>
                    <v:shape id="Freeform 6" o:spid="_x0000_s1229" style="position:absolute;left:6246;top:8757;width:5321;height:27019;visibility:visible;mso-wrap-style:square;v-text-anchor:top" coordsize="1081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" path="m7329,r,4173l,4173,,7851r10807,27c10807,8594,10810,9284,10810,10000e" filled="f" strokecolor="#00b050" strokeweight="2pt">
                      <v:stroke dashstyle="dash"/>
                      <v:path arrowok="t" o:connecttype="custom" o:connectlocs="360775,0;360775,1127513;0,1127513;0,2121281;531982,2128577;532130,2701925" o:connectangles="0,0,0,0,0,0"/>
                    </v:shape>
                    <v:group id="Group 48" o:spid="_x0000_s1230" style="position:absolute;left:6825;width:8814;height:13566" coordorigin="2137,6212" coordsize="1152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    <v:shape id="Text Box 49" o:spid="_x0000_s1231" type="#_x0000_t202" style="position:absolute;left:2343;top:6212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" filled="f" stroked="f">
                        <v:textbox>
                          <w:txbxContent>
                            <w:p w14:paraId="562890C4" w14:textId="77777777" w:rsidR="005057CF" w:rsidRPr="00163591" w:rsidRDefault="005057CF" w:rsidP="001738A6">
                              <w:r w:rsidRPr="00163591">
                                <w:t>-X1</w:t>
                              </w:r>
                            </w:p>
                          </w:txbxContent>
                        </v:textbox>
                      </v:shape>
                      <v:rect id="Rectangle 50" o:spid="_x0000_s1232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" filled="f"/>
                    </v:group>
                    <v:rect id="Rectangle 53" o:spid="_x0000_s1233" style="position:absolute;left:6825;top:21185;width:8818;height:7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" filled="f" strokeweight=".5pt"/>
                    <v:shape id="Freeform 78" o:spid="_x0000_s1234" style="position:absolute;left:257;top:7340;width:33622;height:12096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" path="m,l6323,8r-2,1439e" filled="f" strokecolor="#00b0f0" strokeweight="2pt">
                      <v:path arrowok="t" o:connecttype="custom" o:connectlocs="0,0;3362162,6688;3361099,1209675" o:connectangles="0,0,0"/>
                    </v:shape>
                    <v:shape id="Freeform 79" o:spid="_x0000_s1235" style="position:absolute;left:5731;top:7405;width:3224;height:27692;visibility:visible;mso-wrap-style:square;v-text-anchor:top" coordsize="10015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" path="m5199,v64,1405,126,2811,190,4215l118,4215c79,5640,40,7065,,8490r10000,c9944,9007,10055,9483,9999,10000e" filled="f" strokecolor="#00b0f0" strokeweight="2pt">
                      <v:path arrowok="t" o:connecttype="custom" o:connectlocs="167379,0;173496,1167233;3799,1167233;0,2351081;321945,2351081;321913,2769235" o:connectangles="0,0,0,0,0,0"/>
                    </v:shape>
                    <v:shape id="Freeform 82" o:spid="_x0000_s1236" style="position:absolute;left:321;top:6053;width:14009;height:15111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" path="m,l1686,r,1966e" filled="f" strokecolor="#e46c0a" strokeweight="2pt">
                      <v:path arrowok="t" o:connecttype="custom" o:connectlocs="0,0;1400875,0;1400875,1511139" o:connectangles="0,0,0"/>
                    </v:shape>
                    <v:group id="Group 26" o:spid="_x0000_s1237" style="position:absolute;left:26530;top:19382;width:8814;height:9227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0OGX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">
                      <v:group id="Group 27" o:spid="_x0000_s1238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EQM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PFG/ydCUdArn4BAAD//wMAUEsBAi0AFAAGAAgAAAAhANvh9svuAAAAhQEAABMAAAAAAAAA&#10;AAAAAAAAAAAAAFtDb250ZW50X1R5cGVzXS54bWxQSwECLQAUAAYACAAAACEAWvQsW78AAAAVAQAA&#10;CwAAAAAAAAAAAAAAAAAfAQAAX3JlbHMvLnJlbHNQSwECLQAUAAYACAAAACEAdJxEDMYAAADcAAAA&#10;DwAAAAAAAAAAAAAAAAAHAgAAZHJzL2Rvd25yZXYueG1sUEsFBgAAAAADAAMAtwAAAPoCAAAAAA==&#10;">
                        <v:rect id="Rectangle 28" o:spid="_x0000_s1239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" strokeweight=".5pt"/>
                        <v:group id="Group 29" o:spid="_x0000_s1240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3Xl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fPFO/ydCUdArn4BAAD//wMAUEsBAi0AFAAGAAgAAAAhANvh9svuAAAAhQEAABMAAAAAAAAA&#10;AAAAAAAAAAAAAFtDb250ZW50X1R5cGVzXS54bWxQSwECLQAUAAYACAAAACEAWvQsW78AAAAVAQAA&#10;CwAAAAAAAAAAAAAAAAAfAQAAX3JlbHMvLnJlbHNQSwECLQAUAAYACAAAACEAak915cYAAADcAAAA&#10;DwAAAAAAAAAAAAAAAAAHAgAAZHJzL2Rvd25yZXYueG1sUEsFBgAAAAADAAMAtwAAAPoCAAAAAA==&#10;">
                          <v:oval id="Oval 30" o:spid="_x0000_s1241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" strokeweight="1.5pt"/>
                          <v:shape id="Freeform 31" o:spid="_x0000_s1242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" path="m,l,729r330,e" filled="f" strokeweight="1.5pt">
                            <v:path arrowok="t" o:connecttype="custom" o:connectlocs="0,0;0,729;330,729" o:connectangles="0,0,0"/>
                          </v:shape>
                          <v:shape id="Freeform 32" o:spid="_x0000_s1243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" path="m,l,710r330,e" filled="f" strokeweight="1.5pt">
                            <v:path arrowok="t" o:connecttype="custom" o:connectlocs="0,0;0,710;330,710" o:connectangles="0,0,0"/>
                          </v:shape>
                        </v:group>
                        <v:shape id="Freeform 33" o:spid="_x0000_s1244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" path="m,l516,513e" filled="f" strokeweight="1.5pt">
                          <v:path arrowok="t" o:connecttype="custom" o:connectlocs="0,0;516,513" o:connectangles="0,0"/>
                        </v:shape>
                        <v:line id="Line 34" o:spid="_x0000_s1245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" strokeweight="1.5pt"/>
                      </v:group>
                      <v:shape id="Text Box 35" o:spid="_x0000_s1246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" filled="f" stroked="f">
                        <v:textbox>
                          <w:txbxContent>
                            <w:p w14:paraId="49D590B2" w14:textId="77777777" w:rsidR="005057CF" w:rsidRPr="00163591" w:rsidRDefault="005057CF" w:rsidP="001738A6">
                              <w:r w:rsidRPr="00163591">
                                <w:t>-E1</w:t>
                              </w:r>
                            </w:p>
                          </w:txbxContent>
                        </v:textbox>
                      </v:shape>
                    </v:group>
                    <v:group id="Group 63" o:spid="_x0000_s1247" style="position:absolute;left:7212;top:35094;width:8801;height:9221" coordorigin="2952,10956" coordsize="1151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XdK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fO3BfydCUdArn4BAAD//wMAUEsBAi0AFAAGAAgAAAAhANvh9svuAAAAhQEAABMAAAAAAAAA&#10;AAAAAAAAAAAAAFtDb250ZW50X1R5cGVzXS54bWxQSwECLQAUAAYACAAAACEAWvQsW78AAAAVAQAA&#10;CwAAAAAAAAAAAAAAAAAfAQAAX3JlbHMvLnJlbHNQSwECLQAUAAYACAAAACEAngl3SsYAAADcAAAA&#10;DwAAAAAAAAAAAAAAAAAHAgAAZHJzL2Rvd25yZXYueG1sUEsFBgAAAAADAAMAtwAAAPoCAAAAAA==&#10;">
                      <v:shape id="Text Box 64" o:spid="_x0000_s1248" type="#_x0000_t202" style="position:absolute;left:3145;top:11768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" filled="f" stroked="f">
                        <v:textbox>
                          <w:txbxContent>
                            <w:p w14:paraId="6D0FC57F" w14:textId="77777777" w:rsidR="005057CF" w:rsidRPr="00163591" w:rsidRDefault="005057CF" w:rsidP="001738A6">
                              <w:r w:rsidRPr="00163591">
                                <w:t>-X3</w:t>
                              </w:r>
                            </w:p>
                          </w:txbxContent>
                        </v:textbox>
                      </v:shape>
                      <v:group id="Group 65" o:spid="_x0000_s1249" style="position:absolute;left:2952;top:10956;width:1151;height:644" coordorigin="1514,4620" coordsize="2347,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">
                        <v:rect id="Rectangle 66" o:spid="_x0000_s1250" style="position:absolute;left:1514;top:4621;width:2347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" strokeweight=".5pt"/>
                        <v:group id="Group 67" o:spid="_x0000_s1251" style="position:absolute;left:1694;top:4628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        <v:shape id="Arc 68" o:spid="_x0000_s1252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  <v:path arrowok="t" o:extrusionok="f" o:connecttype="custom" o:connectlocs="0,289;571,288;286,288" o:connectangles="0,0,0"/>
                          </v:shape>
                          <v:shape id="Freeform 69" o:spid="_x0000_s1253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" path="m7,525l,e" filled="f" strokeweight="1.5pt">
                            <v:path arrowok="t" o:connecttype="custom" o:connectlocs="7,525;0,0" o:connectangles="0,0"/>
                          </v:shape>
                        </v:group>
                        <v:group id="Group 70" o:spid="_x0000_s1254" style="position:absolute;left:2400;top:4620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h6A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mB/OhCMgtw8AAAD//wMAUEsBAi0AFAAGAAgAAAAhANvh9svuAAAAhQEAABMAAAAAAAAAAAAA&#10;AAAAAAAAAFtDb250ZW50X1R5cGVzXS54bWxQSwECLQAUAAYACAAAACEAWvQsW78AAAAVAQAACwAA&#10;AAAAAAAAAAAAAAAfAQAAX3JlbHMvLnJlbHNQSwECLQAUAAYACAAAACEATT4egMMAAADcAAAADwAA&#10;AAAAAAAAAAAAAAAHAgAAZHJzL2Rvd25yZXYueG1sUEsFBgAAAAADAAMAtwAAAPcCAAAAAA==&#10;">
                          <v:shape id="Arc 71" o:spid="_x0000_s1255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" path="m,21657nfc,21638,,21619,,21600,,9670,9670,,21600,,33529,,43200,9670,43200,21599em,21657nsc,21638,,21619,,21600,,9670,9670,,21600,,33529,,43200,9670,43200,21599r-21600,1l,21657xe" filled="f" strokeweight="1.5pt">
                            <v:path arrowok="t" o:extrusionok="f" o:connecttype="custom" o:connectlocs="0,289;571,288;286,288" o:connectangles="0,0,0"/>
                          </v:shape>
                          <v:shape id="Freeform 72" o:spid="_x0000_s1256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" path="m7,525l,e" filled="f" strokeweight="1.5pt">
                            <v:path arrowok="t" o:connecttype="custom" o:connectlocs="7,525;0,0" o:connectangles="0,0"/>
                          </v:shape>
                        </v:group>
                        <v:group id="Group 73" o:spid="_x0000_s1257" style="position:absolute;left:3124;top:4625;width:571;height:822" coordorigin="1708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        <v:shape id="Arc 74" o:spid="_x0000_s1258" style="position:absolute;left:1708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" path="m,21657nfc,21638,,21619,,21600,,9670,9670,,21600,,33529,,43200,9670,43200,21599em,21657nsc,21638,,21619,,21600,,9670,9670,,21600,,33529,,43200,9670,43200,21599r-21600,1l,21657xe" filled="f" strokeweight="1.5pt">
                            <v:path arrowok="t" o:extrusionok="f" o:connecttype="custom" o:connectlocs="0,289;571,288;286,288" o:connectangles="0,0,0"/>
                          </v:shape>
                          <v:shape id="Freeform 75" o:spid="_x0000_s1259" style="position:absolute;left:1987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" path="m7,525l,e" filled="f" strokeweight="1.5pt">
                            <v:path arrowok="t" o:connecttype="custom" o:connectlocs="7,525;0,0" o:connectangles="0,0"/>
                          </v:shape>
                        </v:group>
                        <v:shape id="Freeform 76" o:spid="_x0000_s1260" style="position:absolute;left:1988;top:4943;width:1396;height:4;visibility:visible;mso-wrap-style:square;v-text-anchor:top" coordsize="139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" path="m,l1396,4e" filled="f">
                          <v:stroke dashstyle="dash"/>
                          <v:path arrowok="t" o:connecttype="custom" o:connectlocs="0,0;1396,4" o:connectangles="0,0"/>
                        </v:shape>
                      </v:group>
                    </v:group>
                    <v:shape id="Freihandform: Form 265" o:spid="_x0000_s1261" style="position:absolute;left:14292;top:27496;width:51;height:7607;visibility:visible;mso-wrap-style:square;v-text-anchor:middle" coordsize="14176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" path="m375,c-2958,3333,17135,6667,13802,10000e" filled="f" strokecolor="windowText" strokeweight="2pt">
                      <v:path arrowok="t" o:connecttype="custom" o:connectlocs="134,0;4946,760730" o:connectangles="0,0"/>
                    </v:shape>
                  </v:group>
                </v:group>
                <v:shape id="Textfeld 266" o:spid="_x0000_s1262" type="#_x0000_t202" style="position:absolute;left:1893;top:4185;width:3390;height:6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" filled="f" stroked="f">
                  <v:textbox>
                    <w:txbxContent>
                      <w:p w14:paraId="733064DB" w14:textId="77777777" w:rsidR="005057CF" w:rsidRPr="005E48D5" w:rsidRDefault="005057CF" w:rsidP="00575F6D">
                        <w:pPr>
                          <w:spacing w:after="0"/>
                          <w:jc w:val="right"/>
                        </w:pPr>
                        <w:r w:rsidRPr="005E48D5">
                          <w:t>L1</w:t>
                        </w:r>
                      </w:p>
                      <w:p w14:paraId="229A1D72" w14:textId="77777777" w:rsidR="005057CF" w:rsidRPr="005E48D5" w:rsidRDefault="005057CF" w:rsidP="00575F6D">
                        <w:pPr>
                          <w:spacing w:after="0"/>
                          <w:jc w:val="center"/>
                        </w:pPr>
                        <w:r w:rsidRPr="005E48D5">
                          <w:t>N</w:t>
                        </w:r>
                      </w:p>
                      <w:p w14:paraId="0D6869DF" w14:textId="77777777" w:rsidR="005057CF" w:rsidRPr="005E48D5" w:rsidRDefault="005057CF" w:rsidP="00575F6D">
                        <w:pPr>
                          <w:spacing w:after="0"/>
                          <w:jc w:val="right"/>
                        </w:pPr>
                        <w:r w:rsidRPr="005E48D5">
                          <w:t>PE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6900193" w14:textId="72B094A5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5F67BBF" w14:textId="6BF62035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C3E7894" w14:textId="63A4B22F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054AEE8" w14:textId="0BC6E176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7C423E9" w14:textId="6AA29CC0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B645C4B" w14:textId="5435B4B0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B619F20" w14:textId="5B226AA3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261CB27" w14:textId="0CBB6C24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D3053CF" w14:textId="120BDE8E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C65A375" w14:textId="123CB059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D460F17" w14:textId="43BDA725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DC1FC59" w14:textId="75FACE3A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1C6767D" w14:textId="25BC7726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A33A932" w14:textId="3AEECC70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625C664" w14:textId="2238E523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BBB3E76" w14:textId="59583166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017CF87" w14:textId="77777777" w:rsidR="0023339E" w:rsidRDefault="0023339E" w:rsidP="002A2125">
      <w:pPr>
        <w:spacing w:after="0" w:line="240" w:lineRule="auto"/>
        <w:jc w:val="center"/>
        <w:rPr>
          <w:color w:val="0000FF"/>
          <w:sz w:val="32"/>
          <w:szCs w:val="32"/>
          <w:u w:val="single"/>
        </w:rPr>
      </w:pPr>
    </w:p>
    <w:p w14:paraId="0A85144F" w14:textId="03AC3271" w:rsidR="002A2125" w:rsidRPr="001738A6" w:rsidRDefault="002A2125" w:rsidP="002A2125">
      <w:pPr>
        <w:spacing w:after="0" w:line="240" w:lineRule="auto"/>
        <w:jc w:val="center"/>
        <w:rPr>
          <w:noProof/>
          <w:sz w:val="32"/>
          <w:szCs w:val="32"/>
          <w:lang w:val="de-DE" w:eastAsia="de-AT"/>
        </w:rPr>
      </w:pPr>
      <w:r>
        <w:rPr>
          <w:color w:val="0000FF"/>
          <w:sz w:val="32"/>
          <w:szCs w:val="32"/>
          <w:u w:val="single"/>
        </w:rPr>
        <w:lastRenderedPageBreak/>
        <w:t>Serienschaltung</w:t>
      </w:r>
    </w:p>
    <w:p w14:paraId="276BEBB3" w14:textId="6D6B5B9D" w:rsidR="00507E75" w:rsidRDefault="002A212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  <w:r w:rsidRPr="00FE6029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2B8E031F" wp14:editId="5BED9B00">
                <wp:simplePos x="0" y="0"/>
                <wp:positionH relativeFrom="column">
                  <wp:posOffset>1161221</wp:posOffset>
                </wp:positionH>
                <wp:positionV relativeFrom="paragraph">
                  <wp:posOffset>222859</wp:posOffset>
                </wp:positionV>
                <wp:extent cx="3870325" cy="3587115"/>
                <wp:effectExtent l="0" t="0" r="0" b="0"/>
                <wp:wrapNone/>
                <wp:docPr id="647" name="Gruppieren 6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0325" cy="3587115"/>
                          <a:chOff x="0" y="0"/>
                          <a:chExt cx="3870581" cy="3587318"/>
                        </a:xfrm>
                      </wpg:grpSpPr>
                      <wpg:grpSp>
                        <wpg:cNvPr id="648" name="Gruppieren 648"/>
                        <wpg:cNvGrpSpPr/>
                        <wpg:grpSpPr>
                          <a:xfrm>
                            <a:off x="0" y="0"/>
                            <a:ext cx="3870581" cy="3587318"/>
                            <a:chOff x="0" y="0"/>
                            <a:chExt cx="3870581" cy="3587318"/>
                          </a:xfrm>
                        </wpg:grpSpPr>
                        <wpg:grpSp>
                          <wpg:cNvPr id="649" name="Gruppieren 649"/>
                          <wpg:cNvGrpSpPr/>
                          <wpg:grpSpPr>
                            <a:xfrm>
                              <a:off x="0" y="0"/>
                              <a:ext cx="3870581" cy="3587318"/>
                              <a:chOff x="671" y="0"/>
                              <a:chExt cx="3870581" cy="3587318"/>
                            </a:xfrm>
                          </wpg:grpSpPr>
                          <wps:wsp>
                            <wps:cNvPr id="650" name="AutoShape 26"/>
                            <wps:cNvSpPr>
                              <a:spLocks noChangeArrowheads="1"/>
                            </wps:cNvSpPr>
                            <wps:spPr bwMode="auto">
                              <a:xfrm rot="5400000">
                                <a:off x="673876" y="1442280"/>
                                <a:ext cx="145415" cy="133350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solidFill>
                                <a:srgbClr val="000000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651" name="Gruppieren 651"/>
                            <wpg:cNvGrpSpPr/>
                            <wpg:grpSpPr>
                              <a:xfrm>
                                <a:off x="671" y="0"/>
                                <a:ext cx="3512380" cy="3587318"/>
                                <a:chOff x="-21771" y="0"/>
                                <a:chExt cx="3512380" cy="3587318"/>
                              </a:xfrm>
                            </wpg:grpSpPr>
                            <wpg:grpSp>
                              <wpg:cNvPr id="652" name="Group 1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782696" y="46104"/>
                                  <a:ext cx="316865" cy="283845"/>
                                  <a:chOff x="2677" y="7364"/>
                                  <a:chExt cx="720" cy="720"/>
                                </a:xfrm>
                              </wpg:grpSpPr>
                              <wps:wsp>
                                <wps:cNvPr id="653" name="Oval 13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7" y="7364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4" name="Freeform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86" y="7462"/>
                                    <a:ext cx="516" cy="513"/>
                                  </a:xfrm>
                                  <a:custGeom>
                                    <a:avLst/>
                                    <a:gdLst>
                                      <a:gd name="T0" fmla="*/ 0 w 516"/>
                                      <a:gd name="T1" fmla="*/ 0 h 513"/>
                                      <a:gd name="T2" fmla="*/ 516 w 516"/>
                                      <a:gd name="T3" fmla="*/ 513 h 51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516" h="513">
                                        <a:moveTo>
                                          <a:pt x="0" y="0"/>
                                        </a:moveTo>
                                        <a:lnTo>
                                          <a:pt x="516" y="51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5" name="Line 15"/>
                                <wps:cNvCnPr>
                                  <a:cxnSpLocks noChangeShapeType="1"/>
                                </wps:cNvCnPr>
                                <wps:spPr bwMode="auto">
                                  <a:xfrm rot="5912381">
                                    <a:off x="2751" y="7491"/>
                                    <a:ext cx="558" cy="45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656" name="Group 1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73506" y="1360074"/>
                                  <a:ext cx="317103" cy="283857"/>
                                  <a:chOff x="2677" y="7364"/>
                                  <a:chExt cx="720" cy="720"/>
                                </a:xfrm>
                              </wpg:grpSpPr>
                              <wps:wsp>
                                <wps:cNvPr id="657" name="Oval 19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2677" y="7364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8" name="Freeform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2786" y="7462"/>
                                    <a:ext cx="516" cy="513"/>
                                  </a:xfrm>
                                  <a:custGeom>
                                    <a:avLst/>
                                    <a:gdLst>
                                      <a:gd name="T0" fmla="*/ 0 w 516"/>
                                      <a:gd name="T1" fmla="*/ 0 h 513"/>
                                      <a:gd name="T2" fmla="*/ 516 w 516"/>
                                      <a:gd name="T3" fmla="*/ 513 h 513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516" h="513">
                                        <a:moveTo>
                                          <a:pt x="0" y="0"/>
                                        </a:moveTo>
                                        <a:lnTo>
                                          <a:pt x="516" y="513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659" name="Line 21"/>
                                <wps:cNvCnPr>
                                  <a:cxnSpLocks noChangeShapeType="1"/>
                                </wps:cNvCnPr>
                                <wps:spPr bwMode="auto">
                                  <a:xfrm rot="5912381">
                                    <a:off x="2751" y="7491"/>
                                    <a:ext cx="558" cy="45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660" name="Line 23"/>
                              <wps:cNvCnPr>
                                <a:cxnSpLocks noChangeShapeType="1"/>
                              </wps:cNvCnPr>
                              <wps:spPr bwMode="auto">
                                <a:xfrm rot="16200000" flipH="1" flipV="1">
                                  <a:off x="2595901" y="928466"/>
                                  <a:ext cx="3028" cy="1156384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61" name="Freeform 27"/>
                              <wps:cNvSpPr>
                                <a:spLocks/>
                              </wps:cNvSpPr>
                              <wps:spPr bwMode="auto">
                                <a:xfrm flipV="1">
                                  <a:off x="760719" y="330413"/>
                                  <a:ext cx="1183640" cy="1174262"/>
                                </a:xfrm>
                                <a:custGeom>
                                  <a:avLst/>
                                  <a:gdLst>
                                    <a:gd name="T0" fmla="*/ 0 w 6840"/>
                                    <a:gd name="T1" fmla="*/ 0 h 1260"/>
                                    <a:gd name="T2" fmla="*/ 6840 w 6840"/>
                                    <a:gd name="T3" fmla="*/ 0 h 1260"/>
                                    <a:gd name="T4" fmla="*/ 6840 w 6840"/>
                                    <a:gd name="T5" fmla="*/ 1260 h 12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6840" h="1260">
                                      <a:moveTo>
                                        <a:pt x="0" y="0"/>
                                      </a:moveTo>
                                      <a:lnTo>
                                        <a:pt x="6840" y="0"/>
                                      </a:lnTo>
                                      <a:lnTo>
                                        <a:pt x="6840" y="1260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662" name="Group 28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555857" y="1444598"/>
                                  <a:ext cx="742380" cy="1715625"/>
                                  <a:chOff x="5252" y="7614"/>
                                  <a:chExt cx="1201" cy="3161"/>
                                </a:xfrm>
                              </wpg:grpSpPr>
                              <wpg:grpSp>
                                <wpg:cNvPr id="663" name="Group 29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252" y="7871"/>
                                    <a:ext cx="1201" cy="2904"/>
                                    <a:chOff x="5252" y="7871"/>
                                    <a:chExt cx="1201" cy="2904"/>
                                  </a:xfrm>
                                </wpg:grpSpPr>
                                <wpg:grpSp>
                                  <wpg:cNvPr id="664" name="Group 30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5252" y="10080"/>
                                      <a:ext cx="1201" cy="695"/>
                                      <a:chOff x="2969" y="8502"/>
                                      <a:chExt cx="1437" cy="820"/>
                                    </a:xfrm>
                                  </wpg:grpSpPr>
                                  <wps:wsp>
                                    <wps:cNvPr id="665" name="Oval 31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3457" y="8797"/>
                                        <a:ext cx="525" cy="525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FFFFFF"/>
                                      </a:solidFill>
                                      <a:ln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66" name="Freeform 32"/>
                                    <wps:cNvSpPr>
                                      <a:spLocks/>
                                    </wps:cNvSpPr>
                                    <wps:spPr bwMode="auto">
                                      <a:xfrm rot="477047">
                                        <a:off x="3954" y="8502"/>
                                        <a:ext cx="452" cy="418"/>
                                      </a:xfrm>
                                      <a:custGeom>
                                        <a:avLst/>
                                        <a:gdLst>
                                          <a:gd name="T0" fmla="*/ 0 w 398"/>
                                          <a:gd name="T1" fmla="*/ 360 h 360"/>
                                          <a:gd name="T2" fmla="*/ 240 w 398"/>
                                          <a:gd name="T3" fmla="*/ 0 h 360"/>
                                          <a:gd name="T4" fmla="*/ 398 w 398"/>
                                          <a:gd name="T5" fmla="*/ 98 h 360"/>
                                        </a:gdLst>
                                        <a:ahLst/>
                                        <a:cxnLst>
                                          <a:cxn ang="0">
                                            <a:pos x="T0" y="T1"/>
                                          </a:cxn>
                                          <a:cxn ang="0">
                                            <a:pos x="T2" y="T3"/>
                                          </a:cxn>
                                          <a:cxn ang="0">
                                            <a:pos x="T4" y="T5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398" h="360">
                                            <a:moveTo>
                                              <a:pt x="0" y="360"/>
                                            </a:moveTo>
                                            <a:lnTo>
                                              <a:pt x="240" y="0"/>
                                            </a:lnTo>
                                            <a:lnTo>
                                              <a:pt x="398" y="98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  <wps:wsp>
                                    <wps:cNvPr id="667" name="Freeform 33"/>
                                    <wps:cNvSpPr>
                                      <a:spLocks/>
                                    </wps:cNvSpPr>
                                    <wps:spPr bwMode="auto">
                                      <a:xfrm rot="20947589" flipH="1">
                                        <a:off x="2969" y="8520"/>
                                        <a:ext cx="501" cy="467"/>
                                      </a:xfrm>
                                      <a:custGeom>
                                        <a:avLst/>
                                        <a:gdLst>
                                          <a:gd name="T0" fmla="*/ 0 w 398"/>
                                          <a:gd name="T1" fmla="*/ 360 h 360"/>
                                          <a:gd name="T2" fmla="*/ 240 w 398"/>
                                          <a:gd name="T3" fmla="*/ 0 h 360"/>
                                          <a:gd name="T4" fmla="*/ 398 w 398"/>
                                          <a:gd name="T5" fmla="*/ 98 h 360"/>
                                        </a:gdLst>
                                        <a:ahLst/>
                                        <a:cxnLst>
                                          <a:cxn ang="0">
                                            <a:pos x="T0" y="T1"/>
                                          </a:cxn>
                                          <a:cxn ang="0">
                                            <a:pos x="T2" y="T3"/>
                                          </a:cxn>
                                          <a:cxn ang="0">
                                            <a:pos x="T4" y="T5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398" h="360">
                                            <a:moveTo>
                                              <a:pt x="0" y="360"/>
                                            </a:moveTo>
                                            <a:lnTo>
                                              <a:pt x="240" y="0"/>
                                            </a:lnTo>
                                            <a:lnTo>
                                              <a:pt x="398" y="98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25400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668" name="Line 34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5879" y="7871"/>
                                      <a:ext cx="0" cy="2482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g:grpSp>
                                <wpg:cNvPr id="669" name="Group 35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755" y="7614"/>
                                    <a:ext cx="256" cy="261"/>
                                    <a:chOff x="6000" y="7614"/>
                                    <a:chExt cx="256" cy="261"/>
                                  </a:xfrm>
                                </wpg:grpSpPr>
                                <wps:wsp>
                                  <wps:cNvPr id="670" name="Oval 36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6000" y="7614"/>
                                      <a:ext cx="256" cy="261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ysClr val="window" lastClr="FFFFFF">
                                        <a:lumMod val="95000"/>
                                        <a:lumOff val="0"/>
                                      </a:sysClr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671" name="Oval 37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6063" y="7677"/>
                                      <a:ext cx="127" cy="131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672" name="Text Box 49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-21771" y="1392333"/>
                                  <a:ext cx="849318" cy="23879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61DC9C39" w14:textId="77777777" w:rsidR="005057CF" w:rsidRDefault="005057CF" w:rsidP="00FE6029">
                                    <w:r>
                                      <w:t>L1/N/PE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3" name="Text Box 51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590595" y="3196558"/>
                                  <a:ext cx="525415" cy="3907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391311AB" w14:textId="77777777" w:rsidR="005057CF" w:rsidRDefault="005057CF" w:rsidP="00FE6029">
                                    <w:pPr>
                                      <w:jc w:val="right"/>
                                    </w:pPr>
                                    <w:r>
                                      <w:t>-S1</w:t>
                                    </w:r>
                                  </w:p>
                                  <w:p w14:paraId="2B99A59D" w14:textId="77777777" w:rsidR="005057CF" w:rsidRPr="006A6727" w:rsidRDefault="005057CF" w:rsidP="00FE6029">
                                    <w:pPr>
                                      <w:jc w:val="righ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1.1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74" name="Text Box 5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851852" y="0"/>
                                  <a:ext cx="600209" cy="4466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2052CFFE" w14:textId="77777777" w:rsidR="005057CF" w:rsidRDefault="005057CF" w:rsidP="00FE6029">
                                    <w:pPr>
                                      <w:jc w:val="right"/>
                                    </w:pPr>
                                    <w:r>
                                      <w:t>-E1</w:t>
                                    </w:r>
                                  </w:p>
                                  <w:p w14:paraId="24020AC2" w14:textId="77777777" w:rsidR="005057CF" w:rsidRPr="006A6727" w:rsidRDefault="005057CF" w:rsidP="00FE6029">
                                    <w:pPr>
                                      <w:jc w:val="right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6A6727">
                                      <w:rPr>
                                        <w:sz w:val="20"/>
                                        <w:szCs w:val="20"/>
                                      </w:rPr>
                                      <w:t>1.1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675" name="Text Box 5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419395" y="1283233"/>
                                <a:ext cx="451857" cy="3907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3B7A6E" w14:textId="53901F78" w:rsidR="005057CF" w:rsidRDefault="005057CF" w:rsidP="00FE6029">
                                  <w:pPr>
                                    <w:jc w:val="right"/>
                                  </w:pPr>
                                  <w:r>
                                    <w:t>-E2</w:t>
                                  </w:r>
                                </w:p>
                                <w:p w14:paraId="63D4B37D" w14:textId="77777777" w:rsidR="005057CF" w:rsidRPr="006A6727" w:rsidRDefault="005057CF" w:rsidP="00FE6029">
                                  <w:pPr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</w:t>
                                  </w:r>
                                  <w:r w:rsidRPr="006A6727">
                                    <w:rPr>
                                      <w:sz w:val="20"/>
                                      <w:szCs w:val="20"/>
                                    </w:rPr>
                                    <w:t>.1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676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36806" y="1221761"/>
                              <a:ext cx="451485" cy="2501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D8D0CA6" w14:textId="77777777" w:rsidR="005057CF" w:rsidRDefault="005057CF" w:rsidP="00FE6029">
                                <w:pPr>
                                  <w:jc w:val="right"/>
                                </w:pPr>
                                <w:r>
                                  <w:t>-X1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77" name="Gruppieren 677"/>
                        <wpg:cNvGrpSpPr/>
                        <wpg:grpSpPr>
                          <a:xfrm>
                            <a:off x="1674253" y="2099256"/>
                            <a:ext cx="371881" cy="345846"/>
                            <a:chOff x="0" y="0"/>
                            <a:chExt cx="371881" cy="345846"/>
                          </a:xfrm>
                        </wpg:grpSpPr>
                        <wps:wsp>
                          <wps:cNvPr id="678" name="Line 6"/>
                          <wps:cNvCnPr>
                            <a:cxnSpLocks noChangeShapeType="1"/>
                          </wps:cNvCnPr>
                          <wps:spPr bwMode="auto">
                            <a:xfrm rot="19363386">
                              <a:off x="237896" y="51206"/>
                              <a:ext cx="133985" cy="29464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79" name="Textfeld 2"/>
                          <wps:cNvSpPr txBox="1">
                            <a:spLocks noChangeArrowheads="1"/>
                          </wps:cNvSpPr>
                          <wps:spPr bwMode="auto">
                            <a:xfrm rot="2236614">
                              <a:off x="0" y="0"/>
                              <a:ext cx="234315" cy="220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5EA1591" w14:textId="77777777" w:rsidR="005057CF" w:rsidRPr="00FD2723" w:rsidRDefault="005057CF" w:rsidP="00FE6029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0" name="Gruppieren 680"/>
                        <wpg:cNvGrpSpPr>
                          <a:grpSpLocks/>
                        </wpg:cNvGrpSpPr>
                        <wpg:grpSpPr bwMode="auto">
                          <a:xfrm>
                            <a:off x="2311758" y="1422579"/>
                            <a:ext cx="543697" cy="213600"/>
                            <a:chOff x="2677" y="1991"/>
                            <a:chExt cx="934" cy="639"/>
                          </a:xfrm>
                        </wpg:grpSpPr>
                        <wps:wsp>
                          <wps:cNvPr id="681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2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683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684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85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686" name="Gruppieren 686"/>
                        <wpg:cNvGrpSpPr>
                          <a:grpSpLocks/>
                        </wpg:cNvGrpSpPr>
                        <wpg:grpSpPr bwMode="auto">
                          <a:xfrm>
                            <a:off x="1056067" y="1383942"/>
                            <a:ext cx="543697" cy="213600"/>
                            <a:chOff x="2677" y="1991"/>
                            <a:chExt cx="934" cy="639"/>
                          </a:xfrm>
                        </wpg:grpSpPr>
                        <wps:wsp>
                          <wps:cNvPr id="687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88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689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690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91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692" name="Gruppieren 692"/>
                        <wpg:cNvGrpSpPr>
                          <a:grpSpLocks/>
                        </wpg:cNvGrpSpPr>
                        <wpg:grpSpPr bwMode="auto">
                          <a:xfrm rot="16200000">
                            <a:off x="1706048" y="682446"/>
                            <a:ext cx="543560" cy="213360"/>
                            <a:chOff x="2677" y="1991"/>
                            <a:chExt cx="934" cy="639"/>
                          </a:xfrm>
                        </wpg:grpSpPr>
                        <wps:wsp>
                          <wps:cNvPr id="693" name="Line 1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94" name="Line 20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695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696" name="Line 22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97" name="Line 23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B8E031F" id="Gruppieren 647" o:spid="_x0000_s1263" style="position:absolute;margin-left:91.45pt;margin-top:17.55pt;width:304.75pt;height:282.45pt;z-index:251646976" coordsize="38705,358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">
                <v:group id="Gruppieren 648" o:spid="_x0000_s1264" style="position:absolute;width:38705;height:35873" coordsize="38705,35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uL/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">
                  <v:group id="Gruppieren 649" o:spid="_x0000_s1265" style="position:absolute;width:38705;height:35873" coordorigin="6" coordsize="38705,35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kdk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Yv5O/ydCUdArn4BAAD//wMAUEsBAi0AFAAGAAgAAAAhANvh9svuAAAAhQEAABMAAAAAAAAA&#10;AAAAAAAAAAAAAFtDb250ZW50X1R5cGVzXS54bWxQSwECLQAUAAYACAAAACEAWvQsW78AAAAVAQAA&#10;CwAAAAAAAAAAAAAAAAAfAQAAX3JlbHMvLnJlbHNQSwECLQAUAAYACAAAACEAjD5HZMYAAADcAAAA&#10;DwAAAAAAAAAAAAAAAAAHAgAAZHJzL2Rvd25yZXYueG1sUEsFBgAAAAADAAMAtwAAAPoCAAAAAA==&#10;">
                    <v:shape id="AutoShape 26" o:spid="_x0000_s1266" type="#_x0000_t5" style="position:absolute;left:6739;top:14422;width:1454;height:133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" fillcolor="black" strokeweight="2pt"/>
                    <v:group id="Gruppieren 651" o:spid="_x0000_s1267" style="position:absolute;left:6;width:35124;height:35873" coordorigin="-217" coordsize="35123,358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d2/xgAAANw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igd8z4QjI7Q8AAAD//wMAUEsBAi0AFAAGAAgAAAAhANvh9svuAAAAhQEAABMAAAAAAAAA&#10;AAAAAAAAAAAAAFtDb250ZW50X1R5cGVzXS54bWxQSwECLQAUAAYACAAAACEAWvQsW78AAAAVAQAA&#10;CwAAAAAAAAAAAAAAAAAfAQAAX3JlbHMvLnJlbHNQSwECLQAUAAYACAAAACEA95Hdv8YAAADcAAAA&#10;DwAAAAAAAAAAAAAAAAAHAgAAZHJzL2Rvd25yZXYueG1sUEsFBgAAAAADAAMAtwAAAPoCAAAAAA==&#10;">
                      <v:group id="Group 12" o:spid="_x0000_s1268" style="position:absolute;left:17826;top:461;width:3169;height:2838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0PI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AmK7idCUdAbq4AAAD//wMAUEsBAi0AFAAGAAgAAAAhANvh9svuAAAAhQEAABMAAAAAAAAA&#10;AAAAAAAAAAAAAFtDb250ZW50X1R5cGVzXS54bWxQSwECLQAUAAYACAAAACEAWvQsW78AAAAVAQAA&#10;CwAAAAAAAAAAAAAAAAAfAQAAX3JlbHMvLnJlbHNQSwECLQAUAAYACAAAACEAB0NDyMYAAADcAAAA&#10;DwAAAAAAAAAAAAAAAAAHAgAAZHJzL2Rvd25yZXYueG1sUEsFBgAAAAADAAMAtwAAAPoCAAAAAA==&#10;">
                        <v:oval id="Oval 13" o:spid="_x0000_s1269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" strokeweight="2pt"/>
                        <v:shape id="Freeform 14" o:spid="_x0000_s1270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" path="m,l516,513e" filled="f" strokeweight="2pt">
                          <v:path arrowok="t" o:connecttype="custom" o:connectlocs="0,0;516,513" o:connectangles="0,0"/>
                        </v:shape>
                        <v:line id="Line 15" o:spid="_x0000_s1271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" strokeweight="2pt"/>
                      </v:group>
                      <v:group id="Group 18" o:spid="_x0000_s1272" style="position:absolute;left:31735;top:13600;width:3171;height:2839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EXL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yTSB15lwBOTyCQAA//8DAFBLAQItABQABgAIAAAAIQDb4fbL7gAAAIUBAAATAAAAAAAAAAAA&#10;AAAAAAAAAABbQ29udGVudF9UeXBlc10ueG1sUEsBAi0AFAAGAAgAAAAhAFr0LFu/AAAAFQEAAAsA&#10;AAAAAAAAAAAAAAAAHwEAAF9yZWxzLy5yZWxzUEsBAi0AFAAGAAgAAAAhAHh4RcvEAAAA3AAAAA8A&#10;AAAAAAAAAAAAAAAABwIAAGRycy9kb3ducmV2LnhtbFBLBQYAAAAAAwADALcAAAD4AgAAAAA=&#10;">
                        <v:oval id="Oval 19" o:spid="_x0000_s1273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" strokeweight="2pt"/>
                        <v:shape id="Freeform 20" o:spid="_x0000_s1274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" path="m,l516,513e" filled="f" strokeweight="2pt">
                          <v:path arrowok="t" o:connecttype="custom" o:connectlocs="0,0;516,513" o:connectangles="0,0"/>
                        </v:shape>
                        <v:line id="Line 21" o:spid="_x0000_s1275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" strokeweight="2pt"/>
                      </v:group>
                      <v:line id="Line 23" o:spid="_x0000_s1276" style="position:absolute;rotation:-90;flip:x y;visibility:visible;mso-wrap-style:square" from="25959,9284" to="25989,20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" strokeweight="2pt"/>
                      <v:shape id="Freeform 27" o:spid="_x0000_s1277" style="position:absolute;left:7607;top:3304;width:11836;height:11742;flip:y;visibility:visible;mso-wrap-style:square;v-text-anchor:top" coordsize="684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" path="m,l6840,r,1260e" filled="f" strokeweight="2pt">
                        <v:path arrowok="t" o:connecttype="custom" o:connectlocs="0,0;1183640,0;1183640,1174262" o:connectangles="0,0,0"/>
                      </v:shape>
                      <v:group id="Group 28" o:spid="_x0000_s1278" style="position:absolute;left:15558;top:14445;width:7424;height:17157" coordorigin="5252,7614" coordsize="1201,3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">
                        <v:group id="Group 29" o:spid="_x0000_s1279" style="position:absolute;left:5252;top:7871;width:1201;height:2904" coordorigin="5252,7871" coordsize="1201,2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">
                          <v:group id="Group 30" o:spid="_x0000_s1280" style="position:absolute;left:5252;top:10080;width:1201;height:695" coordorigin="2969,8502" coordsize="1437,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">
                            <v:oval id="Oval 31" o:spid="_x0000_s1281" style="position:absolute;left:3457;top:8797;width:525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" strokeweight="2pt"/>
                            <v:shape id="Freeform 32" o:spid="_x0000_s1282" style="position:absolute;left:3954;top:8502;width:452;height:418;rotation:521063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" path="m,360l240,,398,98e" filled="f" strokeweight="2pt">
                              <v:path arrowok="t" o:connecttype="custom" o:connectlocs="0,418;273,0;452,114" o:connectangles="0,0,0"/>
                            </v:shape>
                            <v:shape id="Freeform 33" o:spid="_x0000_s1283" style="position:absolute;left:2969;top:8520;width:501;height:467;rotation:712607fd;flip:x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" path="m,360l240,,398,98e" filled="f" strokeweight="2pt">
                              <v:path arrowok="t" o:connecttype="custom" o:connectlocs="0,467;302,0;501,127" o:connectangles="0,0,0"/>
                            </v:shape>
                          </v:group>
                          <v:line id="Line 34" o:spid="_x0000_s1284" style="position:absolute;visibility:visible;mso-wrap-style:square" from="5879,7871" to="5879,10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" strokeweight="2pt"/>
                        </v:group>
                        <v:group id="Group 35" o:spid="_x0000_s1285" style="position:absolute;left:5755;top:7614;width:256;height:261" coordorigin="6000,7614" coordsize="256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">
                          <v:oval id="Oval 36" o:spid="_x0000_s1286" style="position:absolute;left:6000;top:7614;width:256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" fillcolor="#f2f2f2" strokeweight="2pt"/>
                          <v:oval id="Oval 37" o:spid="_x0000_s1287" style="position:absolute;left:6063;top:7677;width:127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" fillcolor="black" strokeweight="2pt"/>
                        </v:group>
                      </v:group>
                      <v:shape id="Text Box 49" o:spid="_x0000_s1288" type="#_x0000_t202" style="position:absolute;left:-217;top:13923;width:8492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" filled="f" stroked="f">
                        <v:textbox>
                          <w:txbxContent>
                            <w:p w14:paraId="61DC9C39" w14:textId="77777777" w:rsidR="005057CF" w:rsidRDefault="005057CF" w:rsidP="00FE6029">
                              <w:r>
                                <w:t>L1/N/PE</w:t>
                              </w:r>
                            </w:p>
                          </w:txbxContent>
                        </v:textbox>
                      </v:shape>
                      <v:shape id="Text Box 51" o:spid="_x0000_s1289" type="#_x0000_t202" style="position:absolute;left:15905;top:31965;width:5255;height:3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      <v:textbox>
                          <w:txbxContent>
                            <w:p w14:paraId="391311AB" w14:textId="77777777" w:rsidR="005057CF" w:rsidRDefault="005057CF" w:rsidP="00FE6029">
                              <w:pPr>
                                <w:jc w:val="right"/>
                              </w:pPr>
                              <w:r>
                                <w:t>-S1</w:t>
                              </w:r>
                            </w:p>
                            <w:p w14:paraId="2B99A59D" w14:textId="77777777" w:rsidR="005057CF" w:rsidRPr="006A6727" w:rsidRDefault="005057CF" w:rsidP="00FE602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1.1</w:t>
                              </w:r>
                            </w:p>
                          </w:txbxContent>
                        </v:textbox>
                      </v:shape>
                      <v:shape id="Text Box 52" o:spid="_x0000_s1290" type="#_x0000_t202" style="position:absolute;left:18518;width:6002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6f7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" filled="f" stroked="f">
                        <v:textbox>
                          <w:txbxContent>
                            <w:p w14:paraId="2052CFFE" w14:textId="77777777" w:rsidR="005057CF" w:rsidRDefault="005057CF" w:rsidP="00FE6029">
                              <w:pPr>
                                <w:jc w:val="right"/>
                              </w:pPr>
                              <w:r>
                                <w:t>-E1</w:t>
                              </w:r>
                            </w:p>
                            <w:p w14:paraId="24020AC2" w14:textId="77777777" w:rsidR="005057CF" w:rsidRPr="006A6727" w:rsidRDefault="005057CF" w:rsidP="00FE6029">
                              <w:pPr>
                                <w:jc w:val="right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A6727">
                                <w:rPr>
                                  <w:sz w:val="20"/>
                                  <w:szCs w:val="20"/>
                                </w:rPr>
                                <w:t>1.1</w:t>
                              </w:r>
                            </w:p>
                          </w:txbxContent>
                        </v:textbox>
                      </v:shape>
                    </v:group>
                    <v:shape id="Text Box 53" o:spid="_x0000_s1291" type="#_x0000_t202" style="position:absolute;left:34193;top:12832;width:4519;height: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" filled="f" stroked="f">
                      <v:textbox>
                        <w:txbxContent>
                          <w:p w14:paraId="6B3B7A6E" w14:textId="53901F78" w:rsidR="005057CF" w:rsidRDefault="005057CF" w:rsidP="00FE6029">
                            <w:pPr>
                              <w:jc w:val="right"/>
                            </w:pPr>
                            <w:r>
                              <w:t>-E2</w:t>
                            </w:r>
                          </w:p>
                          <w:p w14:paraId="63D4B37D" w14:textId="77777777" w:rsidR="005057CF" w:rsidRPr="006A6727" w:rsidRDefault="005057CF" w:rsidP="00FE6029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</w:t>
                            </w:r>
                            <w:r w:rsidRPr="006A6727">
                              <w:rPr>
                                <w:sz w:val="20"/>
                                <w:szCs w:val="20"/>
                              </w:rPr>
                              <w:t>.1</w:t>
                            </w:r>
                          </w:p>
                        </w:txbxContent>
                      </v:textbox>
                    </v:shape>
                  </v:group>
                  <v:shape id="Text Box 55" o:spid="_x0000_s1292" type="#_x0000_t202" style="position:absolute;left:15368;top:12217;width:4514;height:25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" filled="f" stroked="f">
                    <v:textbox>
                      <w:txbxContent>
                        <w:p w14:paraId="1D8D0CA6" w14:textId="77777777" w:rsidR="005057CF" w:rsidRDefault="005057CF" w:rsidP="00FE6029">
                          <w:pPr>
                            <w:jc w:val="right"/>
                          </w:pPr>
                          <w:r>
                            <w:t>-X1</w:t>
                          </w:r>
                        </w:p>
                      </w:txbxContent>
                    </v:textbox>
                  </v:shape>
                </v:group>
                <v:group id="Gruppieren 677" o:spid="_x0000_s1293" style="position:absolute;left:16742;top:20992;width:3719;height:3459" coordsize="371881,3458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gbw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ebOD3TDgC8vADAAD//wMAUEsBAi0AFAAGAAgAAAAhANvh9svuAAAAhQEAABMAAAAAAAAA&#10;AAAAAAAAAAAAAFtDb250ZW50X1R5cGVzXS54bWxQSwECLQAUAAYACAAAACEAWvQsW78AAAAVAQAA&#10;CwAAAAAAAAAAAAAAAAAfAQAAX3JlbHMvLnJlbHNQSwECLQAUAAYACAAAACEAXIG8MMYAAADcAAAA&#10;DwAAAAAAAAAAAAAAAAAHAgAAZHJzL2Rvd25yZXYueG1sUEsFBgAAAAADAAMAtwAAAPoCAAAAAA==&#10;">
                  <v:line id="Line 6" o:spid="_x0000_s1294" style="position:absolute;rotation:-2442979fd;visibility:visible;mso-wrap-style:square" from="237896,51206" to="371881,345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"/>
                  <v:shape id="_x0000_s1295" type="#_x0000_t202" style="position:absolute;width:234315;height:220980;rotation:244297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" filled="f" stroked="f">
                    <v:textbox>
                      <w:txbxContent>
                        <w:p w14:paraId="55EA1591" w14:textId="77777777" w:rsidR="005057CF" w:rsidRPr="00FD2723" w:rsidRDefault="005057CF" w:rsidP="00FE6029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uppieren 680" o:spid="_x0000_s1296" style="position:absolute;left:23117;top:14225;width:5437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VRj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">
                  <v:line id="Line 19" o:spid="_x0000_s1297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"/>
                  <v:line id="Line 20" o:spid="_x0000_s1298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">
                    <v:stroke endarrow="oval"/>
                  </v:line>
                  <v:group id="Group 21" o:spid="_x0000_s1299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">
                    <v:line id="Line 22" o:spid="_x0000_s1300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"/>
                    <v:line id="Line 23" o:spid="_x0000_s1301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"/>
                  </v:group>
                </v:group>
                <v:group id="Gruppieren 686" o:spid="_x0000_s1302" style="position:absolute;left:10560;top:13839;width:5437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">
                  <v:line id="Line 19" o:spid="_x0000_s1303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"/>
                  <v:line id="Line 20" o:spid="_x0000_s1304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">
                    <v:stroke endarrow="oval"/>
                  </v:line>
                  <v:group id="Group 21" o:spid="_x0000_s1305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/3+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DebOH3TDgC8vADAAD//wMAUEsBAi0AFAAGAAgAAAAhANvh9svuAAAAhQEAABMAAAAAAAAA&#10;AAAAAAAAAAAAAFtDb250ZW50X1R5cGVzXS54bWxQSwECLQAUAAYACAAAACEAWvQsW78AAAAVAQAA&#10;CwAAAAAAAAAAAAAAAAAfAQAAX3JlbHMvLnJlbHNQSwECLQAUAAYACAAAACEAd4f9/sYAAADcAAAA&#10;DwAAAAAAAAAAAAAAAAAHAgAAZHJzL2Rvd25yZXYueG1sUEsFBgAAAAADAAMAtwAAAPoCAAAAAA==&#10;">
                    <v:line id="Line 22" o:spid="_x0000_s1306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"/>
                    <v:line id="Line 23" o:spid="_x0000_s1307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"/>
                  </v:group>
                </v:group>
                <v:group id="Gruppieren 692" o:spid="_x0000_s1308" style="position:absolute;left:17060;top:6824;width:5436;height:2134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">
                  <v:line id="Line 19" o:spid="_x0000_s1309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"/>
                  <v:line id="Line 20" o:spid="_x0000_s1310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">
                    <v:stroke endarrow="oval"/>
                  </v:line>
                  <v:group id="Group 21" o:spid="_x0000_s1311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">
                    <v:line id="Line 22" o:spid="_x0000_s1312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"/>
                    <v:line id="Line 23" o:spid="_x0000_s1313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"/>
                  </v:group>
                </v:group>
              </v:group>
            </w:pict>
          </mc:Fallback>
        </mc:AlternateContent>
      </w:r>
    </w:p>
    <w:p w14:paraId="36AD8A3D" w14:textId="4EFD7CAE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A9D1835" w14:textId="569D58FA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7B67F1F" w14:textId="67C57905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F37A83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53E4683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0123F054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5AC766BC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EBD182F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75598D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9D655AA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EA12C81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8353139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BAE21D0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253F4B0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9DEF2C2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913C8D5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70C4A61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D8E2B28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21A4EAE" w14:textId="0A5DA689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6496F68" w14:textId="37430845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A43CEE8" w14:textId="17A4E2FA" w:rsidR="00FE6029" w:rsidRPr="00FE6029" w:rsidRDefault="004B0844" w:rsidP="00FE6029">
      <w:pPr>
        <w:spacing w:after="0" w:line="240" w:lineRule="auto"/>
        <w:rPr>
          <w:noProof/>
          <w:lang w:val="de-DE" w:eastAsia="de-AT"/>
        </w:rPr>
      </w:pPr>
      <w:r w:rsidRPr="00FE6029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361AB3E9" wp14:editId="20DCB695">
                <wp:simplePos x="0" y="0"/>
                <wp:positionH relativeFrom="column">
                  <wp:posOffset>1158319</wp:posOffset>
                </wp:positionH>
                <wp:positionV relativeFrom="paragraph">
                  <wp:posOffset>111241</wp:posOffset>
                </wp:positionV>
                <wp:extent cx="3870325" cy="4698194"/>
                <wp:effectExtent l="0" t="0" r="0" b="7620"/>
                <wp:wrapNone/>
                <wp:docPr id="8" name="Gruppieren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70325" cy="4698194"/>
                          <a:chOff x="0" y="0"/>
                          <a:chExt cx="3870325" cy="4698194"/>
                        </a:xfrm>
                      </wpg:grpSpPr>
                      <wpg:grpSp>
                        <wpg:cNvPr id="28" name="Gruppieren 466"/>
                        <wpg:cNvGrpSpPr/>
                        <wpg:grpSpPr>
                          <a:xfrm>
                            <a:off x="0" y="0"/>
                            <a:ext cx="3870325" cy="3301850"/>
                            <a:chOff x="671" y="0"/>
                            <a:chExt cx="3870581" cy="3301961"/>
                          </a:xfrm>
                        </wpg:grpSpPr>
                        <wps:wsp>
                          <wps:cNvPr id="29" name="AutoShape 26"/>
                          <wps:cNvSpPr>
                            <a:spLocks noChangeArrowheads="1"/>
                          </wps:cNvSpPr>
                          <wps:spPr bwMode="auto">
                            <a:xfrm rot="5400000">
                              <a:off x="673876" y="1442280"/>
                              <a:ext cx="145415" cy="133350"/>
                            </a:xfrm>
                            <a:prstGeom prst="triangle">
                              <a:avLst>
                                <a:gd name="adj" fmla="val 50000"/>
                              </a:avLst>
                            </a:prstGeom>
                            <a:solidFill>
                              <a:srgbClr val="000000"/>
                            </a:solidFill>
                            <a:ln w="254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698" name="Gruppieren 468"/>
                          <wpg:cNvGrpSpPr/>
                          <wpg:grpSpPr>
                            <a:xfrm>
                              <a:off x="671" y="0"/>
                              <a:ext cx="3512380" cy="3301961"/>
                              <a:chOff x="-21771" y="0"/>
                              <a:chExt cx="3512380" cy="3301961"/>
                            </a:xfrm>
                          </wpg:grpSpPr>
                          <wpg:grpSp>
                            <wpg:cNvPr id="699" name="Group 12"/>
                            <wpg:cNvGrpSpPr>
                              <a:grpSpLocks/>
                            </wpg:cNvGrpSpPr>
                            <wpg:grpSpPr bwMode="auto">
                              <a:xfrm>
                                <a:off x="1782696" y="46104"/>
                                <a:ext cx="316865" cy="283845"/>
                                <a:chOff x="2677" y="7364"/>
                                <a:chExt cx="720" cy="720"/>
                              </a:xfrm>
                            </wpg:grpSpPr>
                            <wps:wsp>
                              <wps:cNvPr id="700" name="Oval 1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677" y="7364"/>
                                  <a:ext cx="720" cy="72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1" name="Freeform 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86" y="7462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02" name="Line 15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2751" y="7491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703" name="Group 18"/>
                            <wpg:cNvGrpSpPr>
                              <a:grpSpLocks/>
                            </wpg:cNvGrpSpPr>
                            <wpg:grpSpPr bwMode="auto">
                              <a:xfrm>
                                <a:off x="3173506" y="1360074"/>
                                <a:ext cx="317103" cy="283857"/>
                                <a:chOff x="2677" y="7364"/>
                                <a:chExt cx="720" cy="720"/>
                              </a:xfrm>
                            </wpg:grpSpPr>
                            <wps:wsp>
                              <wps:cNvPr id="269" name="Oval 19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2677" y="7364"/>
                                  <a:ext cx="720" cy="72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0" name="Freeform 2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786" y="7462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271" name="Line 21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2751" y="7491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272" name="Line 23"/>
                            <wps:cNvCnPr>
                              <a:cxnSpLocks noChangeShapeType="1"/>
                            </wps:cNvCnPr>
                            <wps:spPr bwMode="auto">
                              <a:xfrm rot="16200000" flipH="1" flipV="1">
                                <a:off x="2595901" y="928466"/>
                                <a:ext cx="3028" cy="1156384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73" name="Freeform 27"/>
                            <wps:cNvSpPr>
                              <a:spLocks/>
                            </wps:cNvSpPr>
                            <wps:spPr bwMode="auto">
                              <a:xfrm flipV="1">
                                <a:off x="760719" y="330413"/>
                                <a:ext cx="1183640" cy="1174262"/>
                              </a:xfrm>
                              <a:custGeom>
                                <a:avLst/>
                                <a:gdLst>
                                  <a:gd name="T0" fmla="*/ 0 w 6840"/>
                                  <a:gd name="T1" fmla="*/ 0 h 1260"/>
                                  <a:gd name="T2" fmla="*/ 6840 w 6840"/>
                                  <a:gd name="T3" fmla="*/ 0 h 1260"/>
                                  <a:gd name="T4" fmla="*/ 6840 w 6840"/>
                                  <a:gd name="T5" fmla="*/ 1260 h 12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840" h="1260">
                                    <a:moveTo>
                                      <a:pt x="0" y="0"/>
                                    </a:moveTo>
                                    <a:lnTo>
                                      <a:pt x="6840" y="0"/>
                                    </a:lnTo>
                                    <a:lnTo>
                                      <a:pt x="6840" y="126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274" name="Group 28"/>
                            <wpg:cNvGrpSpPr>
                              <a:grpSpLocks/>
                            </wpg:cNvGrpSpPr>
                            <wpg:grpSpPr bwMode="auto">
                              <a:xfrm>
                                <a:off x="1555857" y="1444598"/>
                                <a:ext cx="742380" cy="1719424"/>
                                <a:chOff x="5252" y="7614"/>
                                <a:chExt cx="1201" cy="3168"/>
                              </a:xfrm>
                            </wpg:grpSpPr>
                            <wpg:grpSp>
                              <wpg:cNvPr id="275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252" y="7871"/>
                                  <a:ext cx="1201" cy="2911"/>
                                  <a:chOff x="5252" y="7871"/>
                                  <a:chExt cx="1201" cy="2911"/>
                                </a:xfrm>
                              </wpg:grpSpPr>
                              <wpg:grpSp>
                                <wpg:cNvPr id="276" name="Group 30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252" y="10066"/>
                                    <a:ext cx="1201" cy="716"/>
                                    <a:chOff x="2969" y="8478"/>
                                    <a:chExt cx="1437" cy="844"/>
                                  </a:xfrm>
                                </wpg:grpSpPr>
                                <wps:wsp>
                                  <wps:cNvPr id="277" name="Oval 31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457" y="8797"/>
                                      <a:ext cx="525" cy="525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78" name="Freeform 32"/>
                                  <wps:cNvSpPr>
                                    <a:spLocks/>
                                  </wps:cNvSpPr>
                                  <wps:spPr bwMode="auto">
                                    <a:xfrm rot="477047">
                                      <a:off x="3954" y="8502"/>
                                      <a:ext cx="452" cy="418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279" name="Freeform 33"/>
                                  <wps:cNvSpPr>
                                    <a:spLocks/>
                                  </wps:cNvSpPr>
                                  <wps:spPr bwMode="auto">
                                    <a:xfrm rot="20947589" flipH="1">
                                      <a:off x="2969" y="8478"/>
                                      <a:ext cx="501" cy="467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280" name="Line 34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879" y="7871"/>
                                    <a:ext cx="0" cy="2482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g:grpSp>
                              <wpg:cNvPr id="281" name="Group 35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5755" y="7614"/>
                                  <a:ext cx="256" cy="261"/>
                                  <a:chOff x="6000" y="7614"/>
                                  <a:chExt cx="256" cy="261"/>
                                </a:xfrm>
                              </wpg:grpSpPr>
                              <wps:wsp>
                                <wps:cNvPr id="282" name="Oval 36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00" y="7614"/>
                                    <a:ext cx="256" cy="26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ysClr val="window" lastClr="FFFFFF">
                                      <a:lumMod val="95000"/>
                                      <a:lumOff val="0"/>
                                    </a:sysClr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283" name="Oval 37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6063" y="7677"/>
                                    <a:ext cx="127" cy="131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000000"/>
                                  </a:solidFill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284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21771" y="1392333"/>
                                <a:ext cx="849318" cy="23879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6A82CD" w14:textId="77777777" w:rsidR="005057CF" w:rsidRDefault="005057CF" w:rsidP="00FE6029">
                                  <w:r>
                                    <w:t>L1/N/PE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285" name="Text Box 5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84834" y="2911201"/>
                                <a:ext cx="525415" cy="3907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FC83881" w14:textId="77777777" w:rsidR="005057CF" w:rsidRDefault="005057CF" w:rsidP="00FE6029">
                                  <w:pPr>
                                    <w:jc w:val="right"/>
                                  </w:pPr>
                                  <w:r>
                                    <w:t>-S1</w:t>
                                  </w:r>
                                </w:p>
                                <w:p w14:paraId="0F2C5A46" w14:textId="77777777" w:rsidR="005057CF" w:rsidRPr="006A6727" w:rsidRDefault="005057CF" w:rsidP="00FE6029">
                                  <w:pPr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1.1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960" name="Text Box 5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851852" y="0"/>
                                <a:ext cx="600209" cy="44666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6DEB0A" w14:textId="77777777" w:rsidR="005057CF" w:rsidRDefault="005057CF" w:rsidP="00FE6029">
                                  <w:pPr>
                                    <w:jc w:val="right"/>
                                  </w:pPr>
                                  <w:r>
                                    <w:t>-E1</w:t>
                                  </w:r>
                                </w:p>
                                <w:p w14:paraId="3DDEB4E0" w14:textId="77777777" w:rsidR="005057CF" w:rsidRPr="006A6727" w:rsidRDefault="005057CF" w:rsidP="00FE6029">
                                  <w:pPr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6A6727">
                                    <w:rPr>
                                      <w:sz w:val="20"/>
                                      <w:szCs w:val="20"/>
                                    </w:rPr>
                                    <w:t>1.1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961" name="Text Box 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19395" y="1283233"/>
                              <a:ext cx="451857" cy="3907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9F7DE21" w14:textId="224A390B" w:rsidR="005057CF" w:rsidRDefault="005057CF" w:rsidP="00FE6029">
                                <w:pPr>
                                  <w:jc w:val="right"/>
                                </w:pPr>
                                <w:r>
                                  <w:t>-E2</w:t>
                                </w:r>
                              </w:p>
                              <w:p w14:paraId="2511543C" w14:textId="77777777" w:rsidR="005057CF" w:rsidRPr="006A6727" w:rsidRDefault="005057CF" w:rsidP="00FE6029">
                                <w:pPr>
                                  <w:jc w:val="right"/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1</w:t>
                                </w:r>
                                <w:r w:rsidRPr="006A6727">
                                  <w:rPr>
                                    <w:sz w:val="20"/>
                                    <w:szCs w:val="20"/>
                                  </w:rPr>
                                  <w:t>.1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2" name="Gruppieren 963"/>
                        <wpg:cNvGrpSpPr/>
                        <wpg:grpSpPr>
                          <a:xfrm>
                            <a:off x="1088265" y="560231"/>
                            <a:ext cx="1850903" cy="4137963"/>
                            <a:chOff x="0" y="0"/>
                            <a:chExt cx="1850903" cy="4137963"/>
                          </a:xfrm>
                        </wpg:grpSpPr>
                        <wps:wsp>
                          <wps:cNvPr id="963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4626" y="3887229"/>
                              <a:ext cx="451790" cy="25073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C170D84" w14:textId="77777777" w:rsidR="005057CF" w:rsidRDefault="005057CF" w:rsidP="00FE6029">
                                <w:pPr>
                                  <w:jc w:val="right"/>
                                </w:pPr>
                                <w:r>
                                  <w:t>-X1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964" name="Gruppieren 965"/>
                          <wpg:cNvGrpSpPr>
                            <a:grpSpLocks/>
                          </wpg:cNvGrpSpPr>
                          <wpg:grpSpPr bwMode="auto">
                            <a:xfrm>
                              <a:off x="1307206" y="834400"/>
                              <a:ext cx="543697" cy="213600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965" name="Line 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66" name="Line 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967" name="Group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968" name="Line 2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69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970" name="Gruppieren 971"/>
                          <wpg:cNvGrpSpPr>
                            <a:grpSpLocks/>
                          </wpg:cNvGrpSpPr>
                          <wpg:grpSpPr bwMode="auto">
                            <a:xfrm>
                              <a:off x="0" y="827960"/>
                              <a:ext cx="543697" cy="213600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971" name="Line 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972" name="Line 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973" name="Group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974" name="Line 2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75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976" name="Gruppieren 977"/>
                          <wpg:cNvGrpSpPr/>
                          <wpg:grpSpPr>
                            <a:xfrm>
                              <a:off x="669702" y="2605782"/>
                              <a:ext cx="394944" cy="1180651"/>
                              <a:chOff x="0" y="0"/>
                              <a:chExt cx="394944" cy="1180651"/>
                            </a:xfrm>
                          </wpg:grpSpPr>
                          <wpg:grpSp>
                            <wpg:cNvPr id="977" name="Gruppieren 978"/>
                            <wpg:cNvGrpSpPr/>
                            <wpg:grpSpPr>
                              <a:xfrm>
                                <a:off x="0" y="0"/>
                                <a:ext cx="394944" cy="1180651"/>
                                <a:chOff x="-14632" y="0"/>
                                <a:chExt cx="394970" cy="1180691"/>
                              </a:xfrm>
                            </wpg:grpSpPr>
                            <wps:wsp>
                              <wps:cNvPr id="978" name="Arc 7"/>
                              <wps:cNvSpPr>
                                <a:spLocks/>
                              </wps:cNvSpPr>
                              <wps:spPr bwMode="auto">
                                <a:xfrm rot="16200000" flipV="1">
                                  <a:off x="84981" y="915353"/>
                                  <a:ext cx="191027" cy="339650"/>
                                </a:xfrm>
                                <a:custGeom>
                                  <a:avLst/>
                                  <a:gdLst>
                                    <a:gd name="G0" fmla="+- 1052 0 0"/>
                                    <a:gd name="G1" fmla="+- 21600 0 0"/>
                                    <a:gd name="G2" fmla="+- 21600 0 0"/>
                                    <a:gd name="T0" fmla="*/ 1052 w 22652"/>
                                    <a:gd name="T1" fmla="*/ 0 h 43200"/>
                                    <a:gd name="T2" fmla="*/ 0 w 22652"/>
                                    <a:gd name="T3" fmla="*/ 43174 h 43200"/>
                                    <a:gd name="T4" fmla="*/ 1052 w 22652"/>
                                    <a:gd name="T5" fmla="*/ 21600 h 432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22652" h="43200" fill="none" extrusionOk="0">
                                      <a:moveTo>
                                        <a:pt x="1051" y="0"/>
                                      </a:moveTo>
                                      <a:cubicBezTo>
                                        <a:pt x="12981" y="0"/>
                                        <a:pt x="22652" y="9670"/>
                                        <a:pt x="22652" y="21600"/>
                                      </a:cubicBezTo>
                                      <a:cubicBezTo>
                                        <a:pt x="22652" y="33529"/>
                                        <a:pt x="12981" y="43200"/>
                                        <a:pt x="1052" y="43200"/>
                                      </a:cubicBezTo>
                                      <a:cubicBezTo>
                                        <a:pt x="701" y="43200"/>
                                        <a:pt x="350" y="43191"/>
                                        <a:pt x="-1" y="43174"/>
                                      </a:cubicBezTo>
                                    </a:path>
                                    <a:path w="22652" h="43200" stroke="0" extrusionOk="0">
                                      <a:moveTo>
                                        <a:pt x="1051" y="0"/>
                                      </a:moveTo>
                                      <a:cubicBezTo>
                                        <a:pt x="12981" y="0"/>
                                        <a:pt x="22652" y="9670"/>
                                        <a:pt x="22652" y="21600"/>
                                      </a:cubicBezTo>
                                      <a:cubicBezTo>
                                        <a:pt x="22652" y="33529"/>
                                        <a:pt x="12981" y="43200"/>
                                        <a:pt x="1052" y="43200"/>
                                      </a:cubicBezTo>
                                      <a:cubicBezTo>
                                        <a:pt x="701" y="43200"/>
                                        <a:pt x="350" y="43191"/>
                                        <a:pt x="-1" y="43174"/>
                                      </a:cubicBezTo>
                                      <a:lnTo>
                                        <a:pt x="1052" y="2160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79" name="Line 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-14632" y="973777"/>
                                  <a:ext cx="394970" cy="735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80" name="Line 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178130" y="0"/>
                                  <a:ext cx="9871" cy="97531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g:grpSp>
                            <wpg:cNvPr id="981" name="Gruppieren 982"/>
                            <wpg:cNvGrpSpPr>
                              <a:grpSpLocks/>
                            </wpg:cNvGrpSpPr>
                            <wpg:grpSpPr bwMode="auto">
                              <a:xfrm rot="16200000">
                                <a:off x="-66522" y="331394"/>
                                <a:ext cx="543560" cy="213360"/>
                                <a:chOff x="2677" y="1991"/>
                                <a:chExt cx="934" cy="639"/>
                              </a:xfrm>
                            </wpg:grpSpPr>
                            <wps:wsp>
                              <wps:cNvPr id="982" name="Line 19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677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86" name="Line 20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2943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oval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987" name="Group 2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236" y="1991"/>
                                  <a:ext cx="375" cy="639"/>
                                  <a:chOff x="3209" y="1991"/>
                                  <a:chExt cx="375" cy="639"/>
                                </a:xfrm>
                              </wpg:grpSpPr>
                              <wps:wsp>
                                <wps:cNvPr id="988" name="Line 22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3209" y="1991"/>
                                    <a:ext cx="266" cy="63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89" name="Line 23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363" y="1991"/>
                                    <a:ext cx="221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</wpg:grpSp>
                        </wpg:grpSp>
                        <wpg:grpSp>
                          <wpg:cNvPr id="990" name="Gruppieren 991"/>
                          <wpg:cNvGrpSpPr>
                            <a:grpSpLocks/>
                          </wpg:cNvGrpSpPr>
                          <wpg:grpSpPr bwMode="auto">
                            <a:xfrm rot="16200000">
                              <a:off x="604905" y="165100"/>
                              <a:ext cx="543560" cy="213360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991" name="Line 1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03" name="Line 20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640" name="Group 21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641" name="Line 22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642" name="Line 2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643" name="Gruppieren 644"/>
                          <wpg:cNvGrpSpPr/>
                          <wpg:grpSpPr>
                            <a:xfrm>
                              <a:off x="605307" y="1523688"/>
                              <a:ext cx="423489" cy="653155"/>
                              <a:chOff x="0" y="0"/>
                              <a:chExt cx="468117" cy="654561"/>
                            </a:xfrm>
                          </wpg:grpSpPr>
                          <wpg:grpSp>
                            <wpg:cNvPr id="644" name="Gruppieren 645"/>
                            <wpg:cNvGrpSpPr/>
                            <wpg:grpSpPr>
                              <a:xfrm rot="15889524">
                                <a:off x="101185" y="65014"/>
                                <a:ext cx="431946" cy="301918"/>
                                <a:chOff x="0" y="0"/>
                                <a:chExt cx="764334" cy="785854"/>
                              </a:xfrm>
                            </wpg:grpSpPr>
                            <wps:wsp>
                              <wps:cNvPr id="645" name="Line 9"/>
                              <wps:cNvCnPr>
                                <a:cxnSpLocks noChangeShapeType="1"/>
                              </wps:cNvCnPr>
                              <wps:spPr bwMode="auto">
                                <a:xfrm rot="384074" flipV="1">
                                  <a:off x="228600" y="29308"/>
                                  <a:ext cx="217966" cy="72284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 type="oval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g:grpSp>
                              <wpg:cNvPr id="646" name="Group 10"/>
                              <wpg:cNvGrpSpPr>
                                <a:grpSpLocks/>
                              </wpg:cNvGrpSpPr>
                              <wpg:grpSpPr bwMode="auto">
                                <a:xfrm rot="384074">
                                  <a:off x="457200" y="63012"/>
                                  <a:ext cx="307134" cy="722842"/>
                                  <a:chOff x="3209" y="1991"/>
                                  <a:chExt cx="375" cy="639"/>
                                </a:xfrm>
                              </wpg:grpSpPr>
                              <wps:wsp>
                                <wps:cNvPr id="992" name="Line 11"/>
                                <wps:cNvCnPr>
                                  <a:cxnSpLocks noChangeShapeType="1"/>
                                </wps:cNvCnPr>
                                <wps:spPr bwMode="auto">
                                  <a:xfrm flipV="1">
                                    <a:off x="3209" y="1991"/>
                                    <a:ext cx="266" cy="63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993" name="Line 1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363" y="1991"/>
                                    <a:ext cx="221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</wpg:grpSp>
                            <wps:wsp>
                              <wps:cNvPr id="994" name="Line 13"/>
                              <wps:cNvCnPr>
                                <a:cxnSpLocks noChangeShapeType="1"/>
                              </wps:cNvCnPr>
                              <wps:spPr bwMode="auto">
                                <a:xfrm rot="384074" flipV="1">
                                  <a:off x="0" y="0"/>
                                  <a:ext cx="217966" cy="722842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995" name="Textfeld 2"/>
                            <wps:cNvSpPr txBox="1">
                              <a:spLocks noChangeArrowheads="1"/>
                            </wps:cNvSpPr>
                            <wps:spPr bwMode="auto">
                              <a:xfrm rot="384074">
                                <a:off x="0" y="144854"/>
                                <a:ext cx="381320" cy="5097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B23A06" w14:textId="77777777" w:rsidR="005057CF" w:rsidRPr="00383BC8" w:rsidRDefault="005057CF" w:rsidP="00FE6029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1AB3E9" id="Gruppieren 8" o:spid="_x0000_s1314" style="position:absolute;margin-left:91.2pt;margin-top:8.75pt;width:304.75pt;height:369.95pt;z-index:251643904" coordsize="38703,469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">
                <v:group id="Gruppieren 466" o:spid="_x0000_s1315" style="position:absolute;width:38703;height:33018" coordorigin="6" coordsize="38705,33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shape id="AutoShape 26" o:spid="_x0000_s1316" type="#_x0000_t5" style="position:absolute;left:6739;top:14422;width:1454;height:1333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" fillcolor="black" strokeweight="2pt"/>
                  <v:group id="Gruppieren 468" o:spid="_x0000_s1317" style="position:absolute;left:6;width:35124;height:33019" coordorigin="-217" coordsize="35123,330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">
                    <v:group id="Group 12" o:spid="_x0000_s1318" style="position:absolute;left:17826;top:461;width:3169;height:2838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">
                      <v:oval id="Oval 13" o:spid="_x0000_s1319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" strokeweight="2pt"/>
                      <v:shape id="Freeform 14" o:spid="_x0000_s1320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" path="m,l516,513e" filled="f" strokeweight="2pt">
                        <v:path arrowok="t" o:connecttype="custom" o:connectlocs="0,0;516,513" o:connectangles="0,0"/>
                      </v:shape>
                      <v:line id="Line 15" o:spid="_x0000_s1321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" strokeweight="2pt"/>
                    </v:group>
                    <v:group id="Group 18" o:spid="_x0000_s1322" style="position:absolute;left:31735;top:13600;width:3171;height:2839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XcbTxQAAANw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">
                      <v:oval id="Oval 19" o:spid="_x0000_s1323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" strokeweight="2pt"/>
                      <v:shape id="Freeform 20" o:spid="_x0000_s1324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" path="m,l516,513e" filled="f" strokeweight="2pt">
                        <v:path arrowok="t" o:connecttype="custom" o:connectlocs="0,0;516,513" o:connectangles="0,0"/>
                      </v:shape>
                      <v:line id="Line 21" o:spid="_x0000_s1325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" strokeweight="2pt"/>
                    </v:group>
                    <v:line id="Line 23" o:spid="_x0000_s1326" style="position:absolute;rotation:-90;flip:x y;visibility:visible;mso-wrap-style:square" from="25959,9284" to="25989,208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" strokeweight="2pt"/>
                    <v:shape id="Freeform 27" o:spid="_x0000_s1327" style="position:absolute;left:7607;top:3304;width:11836;height:11742;flip:y;visibility:visible;mso-wrap-style:square;v-text-anchor:top" coordsize="684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" path="m,l6840,r,1260e" filled="f" strokeweight="2pt">
                      <v:path arrowok="t" o:connecttype="custom" o:connectlocs="0,0;1183640,0;1183640,1174262" o:connectangles="0,0,0"/>
                    </v:shape>
                    <v:group id="Group 28" o:spid="_x0000_s1328" style="position:absolute;left:15558;top:14445;width:7424;height:17195" coordorigin="5252,7614" coordsize="1201,3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3I5e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">
                      <v:group id="Group 29" o:spid="_x0000_s1329" style="position:absolute;left:5252;top:7871;width:1201;height:2911" coordorigin="5252,7871" coordsize="1201,29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CvF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">
                        <v:group id="Group 30" o:spid="_x0000_s1330" style="position:absolute;left:5252;top:10066;width:1201;height:716" coordorigin="2969,8478" coordsize="1437,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        <v:oval id="Oval 31" o:spid="_x0000_s1331" style="position:absolute;left:3457;top:8797;width:525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" strokeweight="2pt"/>
                          <v:shape id="Freeform 32" o:spid="_x0000_s1332" style="position:absolute;left:3954;top:8502;width:452;height:418;rotation:521063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" path="m,360l240,,398,98e" filled="f" strokeweight="2pt">
                            <v:path arrowok="t" o:connecttype="custom" o:connectlocs="0,418;273,0;452,114" o:connectangles="0,0,0"/>
                          </v:shape>
                          <v:shape id="Freeform 33" o:spid="_x0000_s1333" style="position:absolute;left:2969;top:8478;width:501;height:467;rotation:712607fd;flip:x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" path="m,360l240,,398,98e" filled="f" strokeweight="2pt">
                            <v:path arrowok="t" o:connecttype="custom" o:connectlocs="0,467;302,0;501,127" o:connectangles="0,0,0"/>
                          </v:shape>
                        </v:group>
                        <v:line id="Line 34" o:spid="_x0000_s1334" style="position:absolute;visibility:visible;mso-wrap-style:square" from="5879,7871" to="5879,103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" strokeweight="2pt"/>
                      </v:group>
                      <v:group id="Group 35" o:spid="_x0000_s1335" style="position:absolute;left:5755;top:7614;width:256;height:261" coordorigin="6000,7614" coordsize="256,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">
                        <v:oval id="Oval 36" o:spid="_x0000_s1336" style="position:absolute;left:6000;top:7614;width:256;height: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" fillcolor="#f2f2f2" strokeweight="2pt"/>
                        <v:oval id="Oval 37" o:spid="_x0000_s1337" style="position:absolute;left:6063;top:7677;width:127;height: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" fillcolor="black" strokeweight="2pt"/>
                      </v:group>
                    </v:group>
                    <v:shape id="Text Box 49" o:spid="_x0000_s1338" type="#_x0000_t202" style="position:absolute;left:-217;top:13923;width:8492;height:2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XvF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uV7B75l4BGT6AwAA//8DAFBLAQItABQABgAIAAAAIQDb4fbL7gAAAIUBAAATAAAAAAAAAAAA&#10;AAAAAAAAAABbQ29udGVudF9UeXBlc10ueG1sUEsBAi0AFAAGAAgAAAAhAFr0LFu/AAAAFQEAAAsA&#10;AAAAAAAAAAAAAAAAHwEAAF9yZWxzLy5yZWxzUEsBAi0AFAAGAAgAAAAhACWde8XEAAAA3AAAAA8A&#10;AAAAAAAAAAAAAAAABwIAAGRycy9kb3ducmV2LnhtbFBLBQYAAAAAAwADALcAAAD4AgAAAAA=&#10;" filled="f" stroked="f">
                      <v:textbox>
                        <w:txbxContent>
                          <w:p w14:paraId="616A82CD" w14:textId="77777777" w:rsidR="005057CF" w:rsidRDefault="005057CF" w:rsidP="00FE6029">
                            <w:r>
                              <w:t>L1/N/PE</w:t>
                            </w:r>
                          </w:p>
                        </w:txbxContent>
                      </v:textbox>
                    </v:shape>
                    <v:shape id="Text Box 51" o:spid="_x0000_s1339" type="#_x0000_t202" style="position:absolute;left:9848;top:29112;width:5254;height: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    <v:textbox>
                        <w:txbxContent>
                          <w:p w14:paraId="0FC83881" w14:textId="77777777" w:rsidR="005057CF" w:rsidRDefault="005057CF" w:rsidP="00FE6029">
                            <w:pPr>
                              <w:jc w:val="right"/>
                            </w:pPr>
                            <w:r>
                              <w:t>-S1</w:t>
                            </w:r>
                          </w:p>
                          <w:p w14:paraId="0F2C5A46" w14:textId="77777777" w:rsidR="005057CF" w:rsidRPr="006A6727" w:rsidRDefault="005057CF" w:rsidP="00FE6029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1.1</w:t>
                            </w:r>
                          </w:p>
                        </w:txbxContent>
                      </v:textbox>
                    </v:shape>
                    <v:shape id="Text Box 52" o:spid="_x0000_s1340" type="#_x0000_t202" style="position:absolute;left:18518;width:6002;height:4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" filled="f" stroked="f">
                      <v:textbox>
                        <w:txbxContent>
                          <w:p w14:paraId="326DEB0A" w14:textId="77777777" w:rsidR="005057CF" w:rsidRDefault="005057CF" w:rsidP="00FE6029">
                            <w:pPr>
                              <w:jc w:val="right"/>
                            </w:pPr>
                            <w:r>
                              <w:t>-E1</w:t>
                            </w:r>
                          </w:p>
                          <w:p w14:paraId="3DDEB4E0" w14:textId="77777777" w:rsidR="005057CF" w:rsidRPr="006A6727" w:rsidRDefault="005057CF" w:rsidP="00FE6029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  <w:r w:rsidRPr="006A6727">
                              <w:rPr>
                                <w:sz w:val="20"/>
                                <w:szCs w:val="20"/>
                              </w:rPr>
                              <w:t>1.1</w:t>
                            </w:r>
                          </w:p>
                        </w:txbxContent>
                      </v:textbox>
                    </v:shape>
                  </v:group>
                  <v:shape id="Text Box 53" o:spid="_x0000_s1341" type="#_x0000_t202" style="position:absolute;left:34193;top:12832;width:4519;height: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Qbo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bDKpnD75l4BGT2AwAA//8DAFBLAQItABQABgAIAAAAIQDb4fbL7gAAAIUBAAATAAAAAAAAAAAA&#10;AAAAAAAAAABbQ29udGVudF9UeXBlc10ueG1sUEsBAi0AFAAGAAgAAAAhAFr0LFu/AAAAFQEAAAsA&#10;AAAAAAAAAAAAAAAAHwEAAF9yZWxzLy5yZWxzUEsBAi0AFAAGAAgAAAAhAGjdBujEAAAA3AAAAA8A&#10;AAAAAAAAAAAAAAAABwIAAGRycy9kb3ducmV2LnhtbFBLBQYAAAAAAwADALcAAAD4AgAAAAA=&#10;" filled="f" stroked="f">
                    <v:textbox>
                      <w:txbxContent>
                        <w:p w14:paraId="29F7DE21" w14:textId="224A390B" w:rsidR="005057CF" w:rsidRDefault="005057CF" w:rsidP="00FE6029">
                          <w:pPr>
                            <w:jc w:val="right"/>
                          </w:pPr>
                          <w:r>
                            <w:t>-E2</w:t>
                          </w:r>
                        </w:p>
                        <w:p w14:paraId="2511543C" w14:textId="77777777" w:rsidR="005057CF" w:rsidRPr="006A6727" w:rsidRDefault="005057CF" w:rsidP="00FE6029">
                          <w:pPr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1</w:t>
                          </w:r>
                          <w:r w:rsidRPr="006A6727">
                            <w:rPr>
                              <w:sz w:val="20"/>
                              <w:szCs w:val="20"/>
                            </w:rPr>
                            <w:t>.1</w:t>
                          </w:r>
                        </w:p>
                      </w:txbxContent>
                    </v:textbox>
                  </v:shape>
                </v:group>
                <v:group id="Gruppieren 963" o:spid="_x0000_s1342" style="position:absolute;left:10882;top:5602;width:18509;height:41379" coordsize="18509,413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x0j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MF/B7JhwBuf4BAAD//wMAUEsBAi0AFAAGAAgAAAAhANvh9svuAAAAhQEAABMAAAAAAAAA&#10;AAAAAAAAAAAAAFtDb250ZW50X1R5cGVzXS54bWxQSwECLQAUAAYACAAAACEAWvQsW78AAAAVAQAA&#10;CwAAAAAAAAAAAAAAAAAfAQAAX3JlbHMvLnJlbHNQSwECLQAUAAYACAAAACEAP5sdI8YAAADcAAAA&#10;DwAAAAAAAAAAAAAAAAAHAgAAZHJzL2Rvd25yZXYueG1sUEsFBgAAAAADAAMAtwAAAPoCAAAAAA==&#10;">
                  <v:shape id="Text Box 55" o:spid="_x0000_s1343" type="#_x0000_t202" style="position:absolute;left:6246;top:38872;width:4518;height:25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z0E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V4gXuZ+IRkJt/AAAA//8DAFBLAQItABQABgAIAAAAIQDb4fbL7gAAAIUBAAATAAAAAAAAAAAA&#10;AAAAAAAAAABbQ29udGVudF9UeXBlc10ueG1sUEsBAi0AFAAGAAgAAAAhAFr0LFu/AAAAFQEAAAsA&#10;AAAAAAAAAAAAAAAAHwEAAF9yZWxzLy5yZWxzUEsBAi0AFAAGAAgAAAAhAPdDPQTEAAAA3AAAAA8A&#10;AAAAAAAAAAAAAAAABwIAAGRycy9kb3ducmV2LnhtbFBLBQYAAAAAAwADALcAAAD4AgAAAAA=&#10;" filled="f" stroked="f">
                    <v:textbox>
                      <w:txbxContent>
                        <w:p w14:paraId="3C170D84" w14:textId="77777777" w:rsidR="005057CF" w:rsidRDefault="005057CF" w:rsidP="00FE6029">
                          <w:pPr>
                            <w:jc w:val="right"/>
                          </w:pPr>
                          <w:r>
                            <w:t>-X1</w:t>
                          </w:r>
                        </w:p>
                      </w:txbxContent>
                    </v:textbox>
                  </v:shape>
                  <v:group id="Gruppieren 965" o:spid="_x0000_s1344" style="position:absolute;left:13072;top:8344;width:5437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">
                    <v:line id="Line 19" o:spid="_x0000_s1345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"/>
                    <v:line id="Line 20" o:spid="_x0000_s1346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">
                      <v:stroke endarrow="oval"/>
                    </v:line>
                    <v:group id="Group 21" o:spid="_x0000_s1347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7L67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kS/g9E46A3D4AAAD//wMAUEsBAi0AFAAGAAgAAAAhANvh9svuAAAAhQEAABMAAAAAAAAA&#10;AAAAAAAAAAAAAFtDb250ZW50X1R5cGVzXS54bWxQSwECLQAUAAYACAAAACEAWvQsW78AAAAVAQAA&#10;CwAAAAAAAAAAAAAAAAAfAQAAX3JlbHMvLnJlbHNQSwECLQAUAAYACAAAACEAL+y+u8YAAADcAAAA&#10;DwAAAAAAAAAAAAAAAAAHAgAAZHJzL2Rvd25yZXYueG1sUEsFBgAAAAADAAMAtwAAAPoCAAAAAA==&#10;">
                      <v:line id="Line 22" o:spid="_x0000_s1348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"/>
                      <v:line id="Line 23" o:spid="_x0000_s1349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"/>
                    </v:group>
                  </v:group>
                  <v:group id="Gruppieren 971" o:spid="_x0000_s1350" style="position:absolute;top:8279;width:5436;height:21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LAS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">
                    <v:line id="Line 19" o:spid="_x0000_s1351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"/>
                    <v:line id="Line 20" o:spid="_x0000_s1352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">
                      <v:stroke endarrow="oval"/>
                    </v:line>
                    <v:group id="Group 21" o:spid="_x0000_s1353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i5l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">
                      <v:line id="Line 22" o:spid="_x0000_s1354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"/>
                      <v:line id="Line 23" o:spid="_x0000_s1355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"/>
                    </v:group>
                  </v:group>
                  <v:group id="Gruppieren 977" o:spid="_x0000_s1356" style="position:absolute;left:6697;top:26057;width:3949;height:11807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">
                    <v:group id="Gruppieren 978" o:spid="_x0000_s1357" style="position:absolute;width:3949;height:11806" coordorigin="-146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Shm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e+LBfydCUdArn4BAAD//wMAUEsBAi0AFAAGAAgAAAAhANvh9svuAAAAhQEAABMAAAAAAAAA&#10;AAAAAAAAAAAAAFtDb250ZW50X1R5cGVzXS54bWxQSwECLQAUAAYACAAAACEAWvQsW78AAAAVAQAA&#10;CwAAAAAAAAAAAAAAAAAfAQAAX3JlbHMvLnJlbHNQSwECLQAUAAYACAAAACEAqjUoZsYAAADcAAAA&#10;DwAAAAAAAAAAAAAAAAAHAgAAZHJzL2Rvd25yZXYueG1sUEsFBgAAAAADAAMAtwAAAPoCAAAAAA==&#10;">
                      <v:shape id="Arc 7" o:spid="_x0000_s1358" style="position:absolute;left:850;top:9152;width:1910;height:3397;rotation:90;flip:y;visibility:visible;mso-wrap-style:square;v-text-anchor:top" coordsize="22652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" path="m1051,nfc12981,,22652,9670,22652,21600v,11929,-9671,21600,-21600,21600c701,43200,350,43191,-1,43174em1051,nsc12981,,22652,9670,22652,21600v,11929,-9671,21600,-21600,21600c701,43200,350,43191,-1,43174l1052,21600,1051,xe" filled="f" strokeweight="2pt">
                        <v:path arrowok="t" o:extrusionok="f" o:connecttype="custom" o:connectlocs="8872,0;0,339446;8872,169825" o:connectangles="0,0,0"/>
                      </v:shape>
                      <v:line id="Line 8" o:spid="_x0000_s1359" style="position:absolute;visibility:visible;mso-wrap-style:square" from="-146,9737" to="3803,9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" strokeweight="2pt"/>
                      <v:line id="Line 9" o:spid="_x0000_s1360" style="position:absolute;flip:y;visibility:visible;mso-wrap-style:square" from="1781,0" to="1880,9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" strokeweight="2pt"/>
                    </v:group>
                    <v:group id="Gruppieren 982" o:spid="_x0000_s1361" style="position:absolute;left:-666;top:3313;width:5436;height:2134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">
                      <v:line id="Line 19" o:spid="_x0000_s1362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"/>
                      <v:line id="Line 20" o:spid="_x0000_s1363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">
                        <v:stroke endarrow="oval"/>
                      </v:line>
                      <v:group id="Group 21" o:spid="_x0000_s1364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">
                        <v:line id="Line 22" o:spid="_x0000_s1365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"/>
                        <v:line id="Line 23" o:spid="_x0000_s1366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"/>
                      </v:group>
                    </v:group>
                  </v:group>
                  <v:group id="Gruppieren 991" o:spid="_x0000_s1367" style="position:absolute;left:6049;top:1651;width:5435;height:2133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">
                    <v:line id="Line 19" o:spid="_x0000_s1368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"/>
                    <v:line id="Line 20" o:spid="_x0000_s1369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">
                      <v:stroke endarrow="oval"/>
                    </v:line>
                    <v:group id="Group 21" o:spid="_x0000_s1370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">
                      <v:line id="Line 22" o:spid="_x0000_s1371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"/>
                      <v:line id="Line 23" o:spid="_x0000_s1372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0+XxgAAANw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pA+T+DvTDwCcvELAAD//wMAUEsBAi0AFAAGAAgAAAAhANvh9svuAAAAhQEAABMAAAAAAAAA&#10;AAAAAAAAAAAAAFtDb250ZW50X1R5cGVzXS54bWxQSwECLQAUAAYACAAAACEAWvQsW78AAAAVAQAA&#10;CwAAAAAAAAAAAAAAAAAfAQAAX3JlbHMvLnJlbHNQSwECLQAUAAYACAAAACEAX6dPl8YAAADcAAAA&#10;DwAAAAAAAAAAAAAAAAAHAgAAZHJzL2Rvd25yZXYueG1sUEsFBgAAAAADAAMAtwAAAPoCAAAAAA==&#10;"/>
                    </v:group>
                  </v:group>
                  <v:group id="Gruppieren 644" o:spid="_x0000_s1373" style="position:absolute;left:6053;top:15236;width:4234;height:6532" coordsize="4681,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">
                    <v:group id="Gruppieren 645" o:spid="_x0000_s1374" style="position:absolute;left:1011;top:650;width:4319;height:3020;rotation:-6237363fd" coordsize="7643,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">
                      <v:line id="Line 9" o:spid="_x0000_s1375" style="position:absolute;rotation:-419511fd;flip:y;visibility:visible;mso-wrap-style:square" from="2286,293" to="4465,7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">
                        <v:stroke endarrow="oval"/>
                      </v:line>
                      <v:group id="Group 10" o:spid="_x0000_s1376" style="position:absolute;left:4572;top:630;width:3071;height:7228;rotation:419511fd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">
                        <v:line id="Line 11" o:spid="_x0000_s1377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"/>
                        <v:line id="Line 12" o:spid="_x0000_s1378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"/>
                      </v:group>
                      <v:line id="Line 13" o:spid="_x0000_s1379" style="position:absolute;rotation:-419511fd;flip:y;visibility:visible;mso-wrap-style:square" from="0,0" to="2179,7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"/>
                    </v:group>
                    <v:shape id="_x0000_s1380" type="#_x0000_t202" style="position:absolute;top:1448;width:3813;height:5097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" filled="f" stroked="f">
                      <v:textbox>
                        <w:txbxContent>
                          <w:p w14:paraId="32B23A06" w14:textId="77777777" w:rsidR="005057CF" w:rsidRPr="00383BC8" w:rsidRDefault="005057CF" w:rsidP="00FE6029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16658A4D" w14:textId="30E553C8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507774BA" w14:textId="3139F626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1C5EBB9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0F0DE1D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385EA6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37F6D62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A93FFE5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ACCF657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4135500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4B0C254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C1C0ED8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0B7257C1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C9D2E27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50059F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9895E96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5FE56F8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595B1D97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78B1E39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F13278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CE14AE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5A0445DB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0F8C1A4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2299DAD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192BB4E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DDAD905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6FC46463" w14:textId="67264F0B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  <w:r w:rsidRPr="00FE6029">
        <w:rPr>
          <w:noProof/>
          <w:lang w:val="de-DE" w:eastAsia="de-AT"/>
        </w:rPr>
        <w:lastRenderedPageBreak/>
        <mc:AlternateContent>
          <mc:Choice Requires="wpg">
            <w:drawing>
              <wp:anchor distT="0" distB="0" distL="114300" distR="114300" simplePos="0" relativeHeight="251645952" behindDoc="0" locked="0" layoutInCell="1" allowOverlap="1" wp14:anchorId="51F1173C" wp14:editId="504C040E">
                <wp:simplePos x="0" y="0"/>
                <wp:positionH relativeFrom="column">
                  <wp:posOffset>666345</wp:posOffset>
                </wp:positionH>
                <wp:positionV relativeFrom="paragraph">
                  <wp:posOffset>108693</wp:posOffset>
                </wp:positionV>
                <wp:extent cx="4746164" cy="2866951"/>
                <wp:effectExtent l="0" t="0" r="16510" b="10160"/>
                <wp:wrapNone/>
                <wp:docPr id="532" name="Gruppieren 5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6164" cy="2866951"/>
                          <a:chOff x="0" y="0"/>
                          <a:chExt cx="4746164" cy="2866951"/>
                        </a:xfrm>
                      </wpg:grpSpPr>
                      <wpg:grpSp>
                        <wpg:cNvPr id="533" name="Gruppieren 533"/>
                        <wpg:cNvGrpSpPr/>
                        <wpg:grpSpPr>
                          <a:xfrm>
                            <a:off x="0" y="0"/>
                            <a:ext cx="4746164" cy="2866951"/>
                            <a:chOff x="0" y="0"/>
                            <a:chExt cx="4746164" cy="2866951"/>
                          </a:xfrm>
                        </wpg:grpSpPr>
                        <wpg:grpSp>
                          <wpg:cNvPr id="534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1178896" y="0"/>
                              <a:ext cx="881355" cy="1356076"/>
                              <a:chOff x="2137" y="6212"/>
                              <a:chExt cx="1152" cy="1765"/>
                            </a:xfrm>
                          </wpg:grpSpPr>
                          <wps:wsp>
                            <wps:cNvPr id="535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43" y="6212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122E8F1" w14:textId="77777777" w:rsidR="005057CF" w:rsidRPr="00F247C8" w:rsidRDefault="005057CF" w:rsidP="00FE6029">
                                  <w:r w:rsidRPr="00F247C8">
                                    <w:t>-X1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36" name="Rectangle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37" y="6817"/>
                                <a:ext cx="1152" cy="1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37" name="Textfeld 5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0294"/>
                              <a:ext cx="528661" cy="59285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D71685B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L1</w:t>
                                </w:r>
                              </w:p>
                              <w:p w14:paraId="22BD1D30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N</w:t>
                                </w:r>
                              </w:p>
                              <w:p w14:paraId="4C1581C5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538" name="Gruppieren 538"/>
                          <wpg:cNvGrpSpPr/>
                          <wpg:grpSpPr>
                            <a:xfrm>
                              <a:off x="653683" y="1889256"/>
                              <a:ext cx="1435060" cy="977695"/>
                              <a:chOff x="0" y="0"/>
                              <a:chExt cx="1435100" cy="977900"/>
                            </a:xfrm>
                          </wpg:grpSpPr>
                          <wpg:grpSp>
                            <wpg:cNvPr id="539" name="Gruppieren 539"/>
                            <wpg:cNvGrpSpPr/>
                            <wpg:grpSpPr>
                              <a:xfrm>
                                <a:off x="0" y="0"/>
                                <a:ext cx="1435100" cy="977900"/>
                                <a:chOff x="0" y="0"/>
                                <a:chExt cx="1435100" cy="977900"/>
                              </a:xfrm>
                            </wpg:grpSpPr>
                            <wps:wsp>
                              <wps:cNvPr id="540" name="Textfeld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0" y="419100"/>
                                  <a:ext cx="417195" cy="30099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solidFill>
                                    <a:sysClr val="window" lastClr="FFFFFF">
                                      <a:lumMod val="100000"/>
                                      <a:lumOff val="0"/>
                                    </a:sysClr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1F4738A1" w14:textId="77777777" w:rsidR="005057CF" w:rsidRDefault="005057CF" w:rsidP="00FE6029">
                                    <w:pPr>
                                      <w:jc w:val="right"/>
                                    </w:pPr>
                                    <w:r>
                                      <w:t>-S1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41" name="Gruppieren 541"/>
                              <wpg:cNvGrpSpPr/>
                              <wpg:grpSpPr>
                                <a:xfrm>
                                  <a:off x="511175" y="0"/>
                                  <a:ext cx="923925" cy="977900"/>
                                  <a:chOff x="0" y="0"/>
                                  <a:chExt cx="923925" cy="977900"/>
                                </a:xfrm>
                              </wpg:grpSpPr>
                              <wpg:grpSp>
                                <wpg:cNvPr id="542" name="Gruppieren 1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80975" y="365125"/>
                                    <a:ext cx="208280" cy="74930"/>
                                    <a:chOff x="0" y="0"/>
                                    <a:chExt cx="256939" cy="64235"/>
                                  </a:xfrm>
                                </wpg:grpSpPr>
                                <wps:wsp>
                                  <wps:cNvPr id="543" name="Freihandform 11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557" y="26449"/>
                                      <a:ext cx="249382" cy="37786"/>
                                    </a:xfrm>
                                    <a:custGeom>
                                      <a:avLst/>
                                      <a:gdLst>
                                        <a:gd name="T0" fmla="*/ 0 w 249382"/>
                                        <a:gd name="T1" fmla="*/ 3779 h 37786"/>
                                        <a:gd name="T2" fmla="*/ 71791 w 249382"/>
                                        <a:gd name="T3" fmla="*/ 0 h 37786"/>
                                        <a:gd name="T4" fmla="*/ 120912 w 249382"/>
                                        <a:gd name="T5" fmla="*/ 37786 h 37786"/>
                                        <a:gd name="T6" fmla="*/ 158697 w 249382"/>
                                        <a:gd name="T7" fmla="*/ 0 h 37786"/>
                                        <a:gd name="T8" fmla="*/ 249382 w 249382"/>
                                        <a:gd name="T9" fmla="*/ 3779 h 37786"/>
                                        <a:gd name="T10" fmla="*/ 0 60000 65536"/>
                                        <a:gd name="T11" fmla="*/ 0 60000 65536"/>
                                        <a:gd name="T12" fmla="*/ 0 60000 65536"/>
                                        <a:gd name="T13" fmla="*/ 0 60000 65536"/>
                                        <a:gd name="T14" fmla="*/ 0 60000 65536"/>
                                      </a:gdLst>
                                      <a:ahLst/>
                                      <a:cxnLst>
                                        <a:cxn ang="T10">
                                          <a:pos x="T0" y="T1"/>
                                        </a:cxn>
                                        <a:cxn ang="T11">
                                          <a:pos x="T2" y="T3"/>
                                        </a:cxn>
                                        <a:cxn ang="T12">
                                          <a:pos x="T4" y="T5"/>
                                        </a:cxn>
                                        <a:cxn ang="T13">
                                          <a:pos x="T6" y="T7"/>
                                        </a:cxn>
                                        <a:cxn ang="T14">
                                          <a:pos x="T8" y="T9"/>
                                        </a:cxn>
                                      </a:cxnLst>
                                      <a:rect l="0" t="0" r="r" b="b"/>
                                      <a:pathLst>
                                        <a:path w="249382" h="37786">
                                          <a:moveTo>
                                            <a:pt x="0" y="3779"/>
                                          </a:moveTo>
                                          <a:lnTo>
                                            <a:pt x="71791" y="0"/>
                                          </a:lnTo>
                                          <a:lnTo>
                                            <a:pt x="120912" y="37786"/>
                                          </a:lnTo>
                                          <a:lnTo>
                                            <a:pt x="158697" y="0"/>
                                          </a:lnTo>
                                          <a:lnTo>
                                            <a:pt x="249382" y="3779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3175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  <wps:wsp>
                                  <wps:cNvPr id="544" name="Freihandform 1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3778" cy="56678"/>
                                    </a:xfrm>
                                    <a:custGeom>
                                      <a:avLst/>
                                      <a:gdLst>
                                        <a:gd name="T0" fmla="*/ 0 w 3778"/>
                                        <a:gd name="T1" fmla="*/ 0 h 56678"/>
                                        <a:gd name="T2" fmla="*/ 3778 w 3778"/>
                                        <a:gd name="T3" fmla="*/ 56678 h 56678"/>
                                        <a:gd name="T4" fmla="*/ 0 60000 65536"/>
                                        <a:gd name="T5" fmla="*/ 0 60000 65536"/>
                                      </a:gdLst>
                                      <a:ahLst/>
                                      <a:cxnLst>
                                        <a:cxn ang="T4">
                                          <a:pos x="T0" y="T1"/>
                                        </a:cxn>
                                        <a:cxn ang="T5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3778" h="56678">
                                          <a:moveTo>
                                            <a:pt x="0" y="0"/>
                                          </a:moveTo>
                                          <a:lnTo>
                                            <a:pt x="3778" y="5667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3175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545" name="Rechteck 2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0" y="155575"/>
                                    <a:ext cx="923925" cy="8223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 cap="flat" cmpd="sng" algn="ctr">
                                    <a:solidFill>
                                      <a:sysClr val="windowText" lastClr="000000">
                                        <a:lumMod val="100000"/>
                                        <a:lumOff val="0"/>
                                      </a:sysClr>
                                    </a:solidFill>
                                    <a:prstDash val="solid"/>
                                    <a:miter lim="800000"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5BD0E143" w14:textId="77777777" w:rsidR="005057CF" w:rsidRDefault="005057CF" w:rsidP="00FE6029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46" name="Freihandform 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768350" y="0"/>
                                    <a:ext cx="635" cy="285750"/>
                                  </a:xfrm>
                                  <a:custGeom>
                                    <a:avLst/>
                                    <a:gdLst>
                                      <a:gd name="T0" fmla="*/ 0 w 1"/>
                                      <a:gd name="T1" fmla="*/ 0 h 450"/>
                                      <a:gd name="T2" fmla="*/ 3778 w 1"/>
                                      <a:gd name="T3" fmla="*/ 98242 h 450"/>
                                      <a:gd name="T4" fmla="*/ 0 60000 65536"/>
                                      <a:gd name="T5" fmla="*/ 0 60000 65536"/>
                                    </a:gdLst>
                                    <a:ahLst/>
                                    <a:cxnLst>
                                      <a:cxn ang="T4">
                                        <a:pos x="T0" y="T1"/>
                                      </a:cxn>
                                      <a:cxn ang="T5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1" h="450">
                                        <a:moveTo>
                                          <a:pt x="0" y="0"/>
                                        </a:moveTo>
                                        <a:lnTo>
                                          <a:pt x="0" y="45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 cap="flat" cmpd="sng" algn="ctr">
                                    <a:solidFill>
                                      <a:sysClr val="windowText" lastClr="000000">
                                        <a:lumMod val="100000"/>
                                        <a:lumOff val="0"/>
                                      </a:sysClr>
                                    </a:solidFill>
                                    <a:prstDash val="solid"/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ctr" anchorCtr="0" upright="1">
                                  <a:noAutofit/>
                                </wps:bodyPr>
                              </wps:wsp>
                              <wps:wsp>
                                <wps:cNvPr id="547" name="Freeform 1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23825" y="6350"/>
                                    <a:ext cx="336550" cy="812165"/>
                                  </a:xfrm>
                                  <a:custGeom>
                                    <a:avLst/>
                                    <a:gdLst>
                                      <a:gd name="T0" fmla="*/ 0 w 645"/>
                                      <a:gd name="T1" fmla="*/ 0 h 1279"/>
                                      <a:gd name="T2" fmla="*/ 0 w 645"/>
                                      <a:gd name="T3" fmla="*/ 1279 h 1279"/>
                                      <a:gd name="T4" fmla="*/ 639 w 645"/>
                                      <a:gd name="T5" fmla="*/ 1273 h 1279"/>
                                      <a:gd name="T6" fmla="*/ 645 w 645"/>
                                      <a:gd name="T7" fmla="*/ 818 h 1279"/>
                                      <a:gd name="T8" fmla="*/ 455 w 645"/>
                                      <a:gd name="T9" fmla="*/ 340 h 1279"/>
                                      <a:gd name="connsiteX0" fmla="*/ 0 w 10000"/>
                                      <a:gd name="connsiteY0" fmla="*/ 0 h 10000"/>
                                      <a:gd name="connsiteX1" fmla="*/ 0 w 10000"/>
                                      <a:gd name="connsiteY1" fmla="*/ 10000 h 10000"/>
                                      <a:gd name="connsiteX2" fmla="*/ 9907 w 10000"/>
                                      <a:gd name="connsiteY2" fmla="*/ 9953 h 10000"/>
                                      <a:gd name="connsiteX3" fmla="*/ 10000 w 10000"/>
                                      <a:gd name="connsiteY3" fmla="*/ 6396 h 10000"/>
                                      <a:gd name="connsiteX4" fmla="*/ 7801 w 10000"/>
                                      <a:gd name="connsiteY4" fmla="*/ 3440 h 10000"/>
                                      <a:gd name="connsiteX0" fmla="*/ 0 w 10000"/>
                                      <a:gd name="connsiteY0" fmla="*/ 0 h 10000"/>
                                      <a:gd name="connsiteX1" fmla="*/ 0 w 10000"/>
                                      <a:gd name="connsiteY1" fmla="*/ 10000 h 10000"/>
                                      <a:gd name="connsiteX2" fmla="*/ 9907 w 10000"/>
                                      <a:gd name="connsiteY2" fmla="*/ 9953 h 10000"/>
                                      <a:gd name="connsiteX3" fmla="*/ 10000 w 10000"/>
                                      <a:gd name="connsiteY3" fmla="*/ 6435 h 10000"/>
                                      <a:gd name="connsiteX4" fmla="*/ 7801 w 10000"/>
                                      <a:gd name="connsiteY4" fmla="*/ 3440 h 10000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  <a:cxn ang="0">
                                        <a:pos x="connsiteX4" y="connsiteY4"/>
                                      </a:cxn>
                                    </a:cxnLst>
                                    <a:rect l="l" t="t" r="r" b="b"/>
                                    <a:pathLst>
                                      <a:path w="10000" h="10000">
                                        <a:moveTo>
                                          <a:pt x="0" y="0"/>
                                        </a:moveTo>
                                        <a:lnTo>
                                          <a:pt x="0" y="10000"/>
                                        </a:lnTo>
                                        <a:lnTo>
                                          <a:pt x="9907" y="9953"/>
                                        </a:lnTo>
                                        <a:cubicBezTo>
                                          <a:pt x="9938" y="8767"/>
                                          <a:pt x="9969" y="7621"/>
                                          <a:pt x="10000" y="6435"/>
                                        </a:cubicBezTo>
                                        <a:cubicBezTo>
                                          <a:pt x="9018" y="5189"/>
                                          <a:pt x="8783" y="4686"/>
                                          <a:pt x="7801" y="3440"/>
                                        </a:cubicBez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548" name="Gruppieren 1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504825" y="361950"/>
                                    <a:ext cx="208280" cy="74930"/>
                                    <a:chOff x="0" y="0"/>
                                    <a:chExt cx="256939" cy="64235"/>
                                  </a:xfrm>
                                </wpg:grpSpPr>
                                <wps:wsp>
                                  <wps:cNvPr id="549" name="Freihandform 11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557" y="26449"/>
                                      <a:ext cx="249382" cy="37786"/>
                                    </a:xfrm>
                                    <a:custGeom>
                                      <a:avLst/>
                                      <a:gdLst>
                                        <a:gd name="T0" fmla="*/ 0 w 249382"/>
                                        <a:gd name="T1" fmla="*/ 3779 h 37786"/>
                                        <a:gd name="T2" fmla="*/ 71791 w 249382"/>
                                        <a:gd name="T3" fmla="*/ 0 h 37786"/>
                                        <a:gd name="T4" fmla="*/ 120912 w 249382"/>
                                        <a:gd name="T5" fmla="*/ 37786 h 37786"/>
                                        <a:gd name="T6" fmla="*/ 158697 w 249382"/>
                                        <a:gd name="T7" fmla="*/ 0 h 37786"/>
                                        <a:gd name="T8" fmla="*/ 249382 w 249382"/>
                                        <a:gd name="T9" fmla="*/ 3779 h 37786"/>
                                        <a:gd name="T10" fmla="*/ 0 60000 65536"/>
                                        <a:gd name="T11" fmla="*/ 0 60000 65536"/>
                                        <a:gd name="T12" fmla="*/ 0 60000 65536"/>
                                        <a:gd name="T13" fmla="*/ 0 60000 65536"/>
                                        <a:gd name="T14" fmla="*/ 0 60000 65536"/>
                                      </a:gdLst>
                                      <a:ahLst/>
                                      <a:cxnLst>
                                        <a:cxn ang="T10">
                                          <a:pos x="T0" y="T1"/>
                                        </a:cxn>
                                        <a:cxn ang="T11">
                                          <a:pos x="T2" y="T3"/>
                                        </a:cxn>
                                        <a:cxn ang="T12">
                                          <a:pos x="T4" y="T5"/>
                                        </a:cxn>
                                        <a:cxn ang="T13">
                                          <a:pos x="T6" y="T7"/>
                                        </a:cxn>
                                        <a:cxn ang="T14">
                                          <a:pos x="T8" y="T9"/>
                                        </a:cxn>
                                      </a:cxnLst>
                                      <a:rect l="0" t="0" r="r" b="b"/>
                                      <a:pathLst>
                                        <a:path w="249382" h="37786">
                                          <a:moveTo>
                                            <a:pt x="0" y="3779"/>
                                          </a:moveTo>
                                          <a:lnTo>
                                            <a:pt x="71791" y="0"/>
                                          </a:lnTo>
                                          <a:lnTo>
                                            <a:pt x="120912" y="37786"/>
                                          </a:lnTo>
                                          <a:lnTo>
                                            <a:pt x="158697" y="0"/>
                                          </a:lnTo>
                                          <a:lnTo>
                                            <a:pt x="249382" y="3779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3175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  <wps:wsp>
                                  <wps:cNvPr id="550" name="Freihandform 12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3778" cy="56678"/>
                                    </a:xfrm>
                                    <a:custGeom>
                                      <a:avLst/>
                                      <a:gdLst>
                                        <a:gd name="T0" fmla="*/ 0 w 3778"/>
                                        <a:gd name="T1" fmla="*/ 0 h 56678"/>
                                        <a:gd name="T2" fmla="*/ 3778 w 3778"/>
                                        <a:gd name="T3" fmla="*/ 56678 h 56678"/>
                                        <a:gd name="T4" fmla="*/ 0 60000 65536"/>
                                        <a:gd name="T5" fmla="*/ 0 60000 65536"/>
                                      </a:gdLst>
                                      <a:ahLst/>
                                      <a:cxnLst>
                                        <a:cxn ang="T4">
                                          <a:pos x="T0" y="T1"/>
                                        </a:cxn>
                                        <a:cxn ang="T5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3778" h="56678">
                                          <a:moveTo>
                                            <a:pt x="0" y="0"/>
                                          </a:moveTo>
                                          <a:lnTo>
                                            <a:pt x="3778" y="5667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3175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551" name="Freihandform: Form 551"/>
                                <wps:cNvSpPr/>
                                <wps:spPr>
                                  <a:xfrm>
                                    <a:off x="466725" y="285750"/>
                                    <a:ext cx="298450" cy="396875"/>
                                  </a:xfrm>
                                  <a:custGeom>
                                    <a:avLst/>
                                    <a:gdLst>
                                      <a:gd name="connsiteX0" fmla="*/ 0 w 298450"/>
                                      <a:gd name="connsiteY0" fmla="*/ 396875 h 396875"/>
                                      <a:gd name="connsiteX1" fmla="*/ 298450 w 298450"/>
                                      <a:gd name="connsiteY1" fmla="*/ 396875 h 396875"/>
                                      <a:gd name="connsiteX2" fmla="*/ 298450 w 298450"/>
                                      <a:gd name="connsiteY2" fmla="*/ 212725 h 396875"/>
                                      <a:gd name="connsiteX3" fmla="*/ 215900 w 298450"/>
                                      <a:gd name="connsiteY3" fmla="*/ 0 h 396875"/>
                                    </a:gdLst>
                                    <a:ahLst/>
                                    <a:cxnLst>
                                      <a:cxn ang="0">
                                        <a:pos x="connsiteX0" y="connsiteY0"/>
                                      </a:cxn>
                                      <a:cxn ang="0">
                                        <a:pos x="connsiteX1" y="connsiteY1"/>
                                      </a:cxn>
                                      <a:cxn ang="0">
                                        <a:pos x="connsiteX2" y="connsiteY2"/>
                                      </a:cxn>
                                      <a:cxn ang="0">
                                        <a:pos x="connsiteX3" y="connsiteY3"/>
                                      </a:cxn>
                                    </a:cxnLst>
                                    <a:rect l="l" t="t" r="r" b="b"/>
                                    <a:pathLst>
                                      <a:path w="298450" h="396875">
                                        <a:moveTo>
                                          <a:pt x="0" y="396875"/>
                                        </a:moveTo>
                                        <a:lnTo>
                                          <a:pt x="298450" y="396875"/>
                                        </a:lnTo>
                                        <a:lnTo>
                                          <a:pt x="298450" y="212725"/>
                                        </a:lnTo>
                                        <a:lnTo>
                                          <a:pt x="21590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 cap="flat" cmpd="sng" algn="ctr">
                                    <a:solidFill>
                                      <a:sysClr val="windowText" lastClr="000000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</wpg:grpSp>
                          <wps:wsp>
                            <wps:cNvPr id="552" name="Freihandform 9"/>
                            <wps:cNvSpPr>
                              <a:spLocks/>
                            </wps:cNvSpPr>
                            <wps:spPr bwMode="auto">
                              <a:xfrm>
                                <a:off x="987328" y="8415"/>
                                <a:ext cx="635" cy="285750"/>
                              </a:xfrm>
                              <a:custGeom>
                                <a:avLst/>
                                <a:gdLst>
                                  <a:gd name="T0" fmla="*/ 0 w 1"/>
                                  <a:gd name="T1" fmla="*/ 0 h 450"/>
                                  <a:gd name="T2" fmla="*/ 3778 w 1"/>
                                  <a:gd name="T3" fmla="*/ 98242 h 450"/>
                                  <a:gd name="T4" fmla="*/ 0 60000 65536"/>
                                  <a:gd name="T5" fmla="*/ 0 60000 65536"/>
                                </a:gdLst>
                                <a:ahLst/>
                                <a:cxnLst>
                                  <a:cxn ang="T4">
                                    <a:pos x="T0" y="T1"/>
                                  </a:cxn>
                                  <a:cxn ang="T5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" h="450">
                                    <a:moveTo>
                                      <a:pt x="0" y="0"/>
                                    </a:moveTo>
                                    <a:lnTo>
                                      <a:pt x="0" y="450"/>
                                    </a:lnTo>
                                  </a:path>
                                </a:pathLst>
                              </a:custGeom>
                              <a:noFill/>
                              <a:ln w="19050" cap="flat" cmpd="sng" algn="ctr">
                                <a:solidFill>
                                  <a:sysClr val="windowText" lastClr="000000">
                                    <a:lumMod val="100000"/>
                                    <a:lumOff val="0"/>
                                  </a:sysClr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wpg:grpSp>
                        <wpg:grpSp>
                          <wpg:cNvPr id="553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2603395" y="1794793"/>
                              <a:ext cx="881355" cy="922462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554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4" y="4621"/>
                                <a:chExt cx="2155" cy="1440"/>
                              </a:xfrm>
                            </wpg:grpSpPr>
                            <wps:wsp>
                              <wps:cNvPr id="555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4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56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557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8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59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560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61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562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4DE6D70" w14:textId="77777777" w:rsidR="005057CF" w:rsidRPr="00F247C8" w:rsidRDefault="005057CF" w:rsidP="00FE6029">
                                  <w:r>
                                    <w:t xml:space="preserve">  </w:t>
                                  </w:r>
                                  <w:r w:rsidRPr="00F247C8">
                                    <w:t>-E1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563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3865419" y="1798572"/>
                              <a:ext cx="880745" cy="922020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564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6" y="4621"/>
                                <a:chExt cx="2155" cy="1440"/>
                              </a:xfrm>
                            </wpg:grpSpPr>
                            <wps:wsp>
                              <wps:cNvPr id="565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6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ysClr val="window" lastClr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66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567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8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69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570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571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572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192BAD4" w14:textId="77777777" w:rsidR="005057CF" w:rsidRPr="00F247C8" w:rsidRDefault="005057CF" w:rsidP="00FE6029">
                                  <w:r>
                                    <w:t xml:space="preserve">  </w:t>
                                  </w:r>
                                  <w:r w:rsidRPr="00F247C8">
                                    <w:t>-E</w:t>
                                  </w: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573" name="Gruppieren 573"/>
                        <wpg:cNvGrpSpPr/>
                        <wpg:grpSpPr>
                          <a:xfrm>
                            <a:off x="525214" y="532770"/>
                            <a:ext cx="4068486" cy="1515215"/>
                            <a:chOff x="0" y="0"/>
                            <a:chExt cx="4068486" cy="1515215"/>
                          </a:xfrm>
                        </wpg:grpSpPr>
                        <wps:wsp>
                          <wps:cNvPr id="574" name="Freeform 78"/>
                          <wps:cNvSpPr>
                            <a:spLocks/>
                          </wps:cNvSpPr>
                          <wps:spPr bwMode="auto">
                            <a:xfrm>
                              <a:off x="0" y="151140"/>
                              <a:ext cx="2808542" cy="1111587"/>
                            </a:xfrm>
                            <a:custGeom>
                              <a:avLst/>
                              <a:gdLst>
                                <a:gd name="T0" fmla="*/ 0 w 6323"/>
                                <a:gd name="T1" fmla="*/ 0 h 1447"/>
                                <a:gd name="T2" fmla="*/ 6323 w 6323"/>
                                <a:gd name="T3" fmla="*/ 8 h 1447"/>
                                <a:gd name="T4" fmla="*/ 6321 w 6323"/>
                                <a:gd name="T5" fmla="*/ 1447 h 144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323" h="1447">
                                  <a:moveTo>
                                    <a:pt x="0" y="0"/>
                                  </a:moveTo>
                                  <a:lnTo>
                                    <a:pt x="6323" y="8"/>
                                  </a:lnTo>
                                  <a:lnTo>
                                    <a:pt x="6321" y="1447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5" name="Freeform 5"/>
                          <wps:cNvSpPr>
                            <a:spLocks/>
                          </wps:cNvSpPr>
                          <wps:spPr bwMode="auto">
                            <a:xfrm>
                              <a:off x="22671" y="351401"/>
                              <a:ext cx="2511883" cy="910598"/>
                            </a:xfrm>
                            <a:custGeom>
                              <a:avLst/>
                              <a:gdLst>
                                <a:gd name="T0" fmla="*/ 0 w 6684"/>
                                <a:gd name="T1" fmla="*/ 0 h 1260"/>
                                <a:gd name="T2" fmla="*/ 6684 w 6684"/>
                                <a:gd name="T3" fmla="*/ 0 h 1260"/>
                                <a:gd name="T4" fmla="*/ 6684 w 6684"/>
                                <a:gd name="T5" fmla="*/ 1260 h 1260"/>
                                <a:gd name="connsiteX0" fmla="*/ 0 w 10027"/>
                                <a:gd name="connsiteY0" fmla="*/ 0 h 9498"/>
                                <a:gd name="connsiteX1" fmla="*/ 10000 w 10027"/>
                                <a:gd name="connsiteY1" fmla="*/ 0 h 9498"/>
                                <a:gd name="connsiteX2" fmla="*/ 10027 w 10027"/>
                                <a:gd name="connsiteY2" fmla="*/ 9498 h 9498"/>
                                <a:gd name="connsiteX0" fmla="*/ 0 w 10000"/>
                                <a:gd name="connsiteY0" fmla="*/ 0 h 9903"/>
                                <a:gd name="connsiteX1" fmla="*/ 9973 w 10000"/>
                                <a:gd name="connsiteY1" fmla="*/ 0 h 9903"/>
                                <a:gd name="connsiteX2" fmla="*/ 10000 w 10000"/>
                                <a:gd name="connsiteY2" fmla="*/ 9903 h 990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000" h="9903">
                                  <a:moveTo>
                                    <a:pt x="0" y="0"/>
                                  </a:moveTo>
                                  <a:lnTo>
                                    <a:pt x="9973" y="0"/>
                                  </a:lnTo>
                                  <a:cubicBezTo>
                                    <a:pt x="9973" y="3509"/>
                                    <a:pt x="10000" y="6394"/>
                                    <a:pt x="10000" y="9903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B05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6" name="Freihandform: Form 576"/>
                          <wps:cNvSpPr/>
                          <wps:spPr>
                            <a:xfrm>
                              <a:off x="1420720" y="52899"/>
                              <a:ext cx="2647766" cy="1212971"/>
                            </a:xfrm>
                            <a:custGeom>
                              <a:avLst/>
                              <a:gdLst>
                                <a:gd name="connsiteX0" fmla="*/ 0 w 2360521"/>
                                <a:gd name="connsiteY0" fmla="*/ 100705 h 1019133"/>
                                <a:gd name="connsiteX1" fmla="*/ 4028 w 2360521"/>
                                <a:gd name="connsiteY1" fmla="*/ 0 h 1019133"/>
                                <a:gd name="connsiteX2" fmla="*/ 2360521 w 2360521"/>
                                <a:gd name="connsiteY2" fmla="*/ 20141 h 1019133"/>
                                <a:gd name="connsiteX3" fmla="*/ 2360521 w 2360521"/>
                                <a:gd name="connsiteY3" fmla="*/ 1019133 h 1019133"/>
                                <a:gd name="connsiteX0" fmla="*/ 0 w 2364878"/>
                                <a:gd name="connsiteY0" fmla="*/ 100705 h 1213296"/>
                                <a:gd name="connsiteX1" fmla="*/ 4028 w 2364878"/>
                                <a:gd name="connsiteY1" fmla="*/ 0 h 1213296"/>
                                <a:gd name="connsiteX2" fmla="*/ 2360521 w 2364878"/>
                                <a:gd name="connsiteY2" fmla="*/ 20141 h 1213296"/>
                                <a:gd name="connsiteX3" fmla="*/ 2364878 w 2364878"/>
                                <a:gd name="connsiteY3" fmla="*/ 1213296 h 1213296"/>
                                <a:gd name="connsiteX0" fmla="*/ 0 w 2364878"/>
                                <a:gd name="connsiteY0" fmla="*/ 100705 h 1213296"/>
                                <a:gd name="connsiteX1" fmla="*/ 4028 w 2364878"/>
                                <a:gd name="connsiteY1" fmla="*/ 0 h 1213296"/>
                                <a:gd name="connsiteX2" fmla="*/ 2360704 w 2364878"/>
                                <a:gd name="connsiteY2" fmla="*/ 0 h 1213296"/>
                                <a:gd name="connsiteX3" fmla="*/ 2364878 w 2364878"/>
                                <a:gd name="connsiteY3" fmla="*/ 1213296 h 1213296"/>
                                <a:gd name="connsiteX0" fmla="*/ 7175 w 2372053"/>
                                <a:gd name="connsiteY0" fmla="*/ 100705 h 1213296"/>
                                <a:gd name="connsiteX1" fmla="*/ 0 w 2372053"/>
                                <a:gd name="connsiteY1" fmla="*/ 0 h 1213296"/>
                                <a:gd name="connsiteX2" fmla="*/ 2367879 w 2372053"/>
                                <a:gd name="connsiteY2" fmla="*/ 0 h 1213296"/>
                                <a:gd name="connsiteX3" fmla="*/ 2372053 w 2372053"/>
                                <a:gd name="connsiteY3" fmla="*/ 1213296 h 1213296"/>
                                <a:gd name="connsiteX0" fmla="*/ 0 w 2364878"/>
                                <a:gd name="connsiteY0" fmla="*/ 100705 h 1213296"/>
                                <a:gd name="connsiteX1" fmla="*/ 6739 w 2364878"/>
                                <a:gd name="connsiteY1" fmla="*/ 0 h 1213296"/>
                                <a:gd name="connsiteX2" fmla="*/ 2360704 w 2364878"/>
                                <a:gd name="connsiteY2" fmla="*/ 0 h 1213296"/>
                                <a:gd name="connsiteX3" fmla="*/ 2364878 w 2364878"/>
                                <a:gd name="connsiteY3" fmla="*/ 1213296 h 1213296"/>
                                <a:gd name="connsiteX0" fmla="*/ 0 w 2364878"/>
                                <a:gd name="connsiteY0" fmla="*/ 100705 h 1213296"/>
                                <a:gd name="connsiteX1" fmla="*/ 6740 w 2364878"/>
                                <a:gd name="connsiteY1" fmla="*/ 0 h 1213296"/>
                                <a:gd name="connsiteX2" fmla="*/ 2360704 w 2364878"/>
                                <a:gd name="connsiteY2" fmla="*/ 0 h 1213296"/>
                                <a:gd name="connsiteX3" fmla="*/ 2364878 w 2364878"/>
                                <a:gd name="connsiteY3" fmla="*/ 1213296 h 1213296"/>
                                <a:gd name="connsiteX0" fmla="*/ 7608 w 2358138"/>
                                <a:gd name="connsiteY0" fmla="*/ 100742 h 1213296"/>
                                <a:gd name="connsiteX1" fmla="*/ 0 w 2358138"/>
                                <a:gd name="connsiteY1" fmla="*/ 0 h 1213296"/>
                                <a:gd name="connsiteX2" fmla="*/ 2353964 w 2358138"/>
                                <a:gd name="connsiteY2" fmla="*/ 0 h 1213296"/>
                                <a:gd name="connsiteX3" fmla="*/ 2358138 w 2358138"/>
                                <a:gd name="connsiteY3" fmla="*/ 1213296 h 1213296"/>
                                <a:gd name="connsiteX0" fmla="*/ 296 w 2358138"/>
                                <a:gd name="connsiteY0" fmla="*/ 100742 h 1213296"/>
                                <a:gd name="connsiteX1" fmla="*/ 0 w 2358138"/>
                                <a:gd name="connsiteY1" fmla="*/ 0 h 1213296"/>
                                <a:gd name="connsiteX2" fmla="*/ 2353964 w 2358138"/>
                                <a:gd name="connsiteY2" fmla="*/ 0 h 1213296"/>
                                <a:gd name="connsiteX3" fmla="*/ 2358138 w 2358138"/>
                                <a:gd name="connsiteY3" fmla="*/ 1213296 h 121329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358138" h="1213296">
                                  <a:moveTo>
                                    <a:pt x="296" y="100742"/>
                                  </a:moveTo>
                                  <a:cubicBezTo>
                                    <a:pt x="197" y="67161"/>
                                    <a:pt x="99" y="33581"/>
                                    <a:pt x="0" y="0"/>
                                  </a:cubicBezTo>
                                  <a:lnTo>
                                    <a:pt x="2353964" y="0"/>
                                  </a:lnTo>
                                  <a:cubicBezTo>
                                    <a:pt x="2355416" y="397718"/>
                                    <a:pt x="2356686" y="815578"/>
                                    <a:pt x="2358138" y="1213296"/>
                                  </a:cubicBez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00B0F0"/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7" name="Freihandform: Form 577"/>
                          <wps:cNvSpPr/>
                          <wps:spPr>
                            <a:xfrm>
                              <a:off x="1413163" y="249382"/>
                              <a:ext cx="2364155" cy="1018860"/>
                            </a:xfrm>
                            <a:custGeom>
                              <a:avLst/>
                              <a:gdLst>
                                <a:gd name="connsiteX0" fmla="*/ 0 w 2360521"/>
                                <a:gd name="connsiteY0" fmla="*/ 100705 h 1019133"/>
                                <a:gd name="connsiteX1" fmla="*/ 4028 w 2360521"/>
                                <a:gd name="connsiteY1" fmla="*/ 0 h 1019133"/>
                                <a:gd name="connsiteX2" fmla="*/ 2360521 w 2360521"/>
                                <a:gd name="connsiteY2" fmla="*/ 20141 h 1019133"/>
                                <a:gd name="connsiteX3" fmla="*/ 2360521 w 2360521"/>
                                <a:gd name="connsiteY3" fmla="*/ 1019133 h 1019133"/>
                                <a:gd name="connsiteX0" fmla="*/ 16702 w 2377223"/>
                                <a:gd name="connsiteY0" fmla="*/ 100705 h 1019133"/>
                                <a:gd name="connsiteX1" fmla="*/ 0 w 2377223"/>
                                <a:gd name="connsiteY1" fmla="*/ 0 h 1019133"/>
                                <a:gd name="connsiteX2" fmla="*/ 2377223 w 2377223"/>
                                <a:gd name="connsiteY2" fmla="*/ 20141 h 1019133"/>
                                <a:gd name="connsiteX3" fmla="*/ 2377223 w 2377223"/>
                                <a:gd name="connsiteY3" fmla="*/ 1019133 h 1019133"/>
                                <a:gd name="connsiteX0" fmla="*/ 4615 w 2365136"/>
                                <a:gd name="connsiteY0" fmla="*/ 100705 h 1019133"/>
                                <a:gd name="connsiteX1" fmla="*/ 0 w 2365136"/>
                                <a:gd name="connsiteY1" fmla="*/ 0 h 1019133"/>
                                <a:gd name="connsiteX2" fmla="*/ 2365136 w 2365136"/>
                                <a:gd name="connsiteY2" fmla="*/ 20141 h 1019133"/>
                                <a:gd name="connsiteX3" fmla="*/ 2365136 w 2365136"/>
                                <a:gd name="connsiteY3" fmla="*/ 1019133 h 1019133"/>
                                <a:gd name="connsiteX0" fmla="*/ 0 w 2360521"/>
                                <a:gd name="connsiteY0" fmla="*/ 100705 h 1019133"/>
                                <a:gd name="connsiteX1" fmla="*/ 8275 w 2360521"/>
                                <a:gd name="connsiteY1" fmla="*/ 0 h 1019133"/>
                                <a:gd name="connsiteX2" fmla="*/ 2360521 w 2360521"/>
                                <a:gd name="connsiteY2" fmla="*/ 20141 h 1019133"/>
                                <a:gd name="connsiteX3" fmla="*/ 2360521 w 2360521"/>
                                <a:gd name="connsiteY3" fmla="*/ 1019133 h 1019133"/>
                                <a:gd name="connsiteX0" fmla="*/ 4028 w 2364549"/>
                                <a:gd name="connsiteY0" fmla="*/ 100705 h 1019133"/>
                                <a:gd name="connsiteX1" fmla="*/ 0 w 2364549"/>
                                <a:gd name="connsiteY1" fmla="*/ 0 h 1019133"/>
                                <a:gd name="connsiteX2" fmla="*/ 2364549 w 2364549"/>
                                <a:gd name="connsiteY2" fmla="*/ 20141 h 1019133"/>
                                <a:gd name="connsiteX3" fmla="*/ 2364549 w 2364549"/>
                                <a:gd name="connsiteY3" fmla="*/ 1019133 h 1019133"/>
                                <a:gd name="connsiteX0" fmla="*/ 0 w 2372608"/>
                                <a:gd name="connsiteY0" fmla="*/ 100764 h 1019133"/>
                                <a:gd name="connsiteX1" fmla="*/ 8059 w 2372608"/>
                                <a:gd name="connsiteY1" fmla="*/ 0 h 1019133"/>
                                <a:gd name="connsiteX2" fmla="*/ 2372608 w 2372608"/>
                                <a:gd name="connsiteY2" fmla="*/ 20141 h 1019133"/>
                                <a:gd name="connsiteX3" fmla="*/ 2372608 w 2372608"/>
                                <a:gd name="connsiteY3" fmla="*/ 1019133 h 1019133"/>
                                <a:gd name="connsiteX0" fmla="*/ 7568 w 2364549"/>
                                <a:gd name="connsiteY0" fmla="*/ 100764 h 1019133"/>
                                <a:gd name="connsiteX1" fmla="*/ 0 w 2364549"/>
                                <a:gd name="connsiteY1" fmla="*/ 0 h 1019133"/>
                                <a:gd name="connsiteX2" fmla="*/ 2364549 w 2364549"/>
                                <a:gd name="connsiteY2" fmla="*/ 20141 h 1019133"/>
                                <a:gd name="connsiteX3" fmla="*/ 2364549 w 2364549"/>
                                <a:gd name="connsiteY3" fmla="*/ 1019133 h 1019133"/>
                                <a:gd name="connsiteX0" fmla="*/ 0 w 2373413"/>
                                <a:gd name="connsiteY0" fmla="*/ 100764 h 1019133"/>
                                <a:gd name="connsiteX1" fmla="*/ 8864 w 2373413"/>
                                <a:gd name="connsiteY1" fmla="*/ 0 h 1019133"/>
                                <a:gd name="connsiteX2" fmla="*/ 2373413 w 2373413"/>
                                <a:gd name="connsiteY2" fmla="*/ 20141 h 1019133"/>
                                <a:gd name="connsiteX3" fmla="*/ 2373413 w 2373413"/>
                                <a:gd name="connsiteY3" fmla="*/ 1019133 h 1019133"/>
                                <a:gd name="connsiteX0" fmla="*/ 6764 w 2364549"/>
                                <a:gd name="connsiteY0" fmla="*/ 100764 h 1019133"/>
                                <a:gd name="connsiteX1" fmla="*/ 0 w 2364549"/>
                                <a:gd name="connsiteY1" fmla="*/ 0 h 1019133"/>
                                <a:gd name="connsiteX2" fmla="*/ 2364549 w 2364549"/>
                                <a:gd name="connsiteY2" fmla="*/ 20141 h 1019133"/>
                                <a:gd name="connsiteX3" fmla="*/ 2364549 w 2364549"/>
                                <a:gd name="connsiteY3" fmla="*/ 1019133 h 1019133"/>
                                <a:gd name="connsiteX0" fmla="*/ 0 w 2364549"/>
                                <a:gd name="connsiteY0" fmla="*/ 100764 h 1019133"/>
                                <a:gd name="connsiteX1" fmla="*/ 0 w 2364549"/>
                                <a:gd name="connsiteY1" fmla="*/ 0 h 1019133"/>
                                <a:gd name="connsiteX2" fmla="*/ 2364549 w 2364549"/>
                                <a:gd name="connsiteY2" fmla="*/ 20141 h 1019133"/>
                                <a:gd name="connsiteX3" fmla="*/ 2364549 w 2364549"/>
                                <a:gd name="connsiteY3" fmla="*/ 1019133 h 1019133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2364549" h="1019133">
                                  <a:moveTo>
                                    <a:pt x="0" y="100764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2364549" y="20141"/>
                                  </a:lnTo>
                                  <a:lnTo>
                                    <a:pt x="2364549" y="1019133"/>
                                  </a:lnTo>
                                </a:path>
                              </a:pathLst>
                            </a:custGeom>
                            <a:noFill/>
                            <a:ln w="25400" cap="flat" cmpd="sng" algn="ctr">
                              <a:solidFill>
                                <a:srgbClr val="00B050"/>
                              </a:solidFill>
                              <a:prstDash val="dash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78" name="Freeform 83"/>
                          <wps:cNvSpPr>
                            <a:spLocks/>
                          </wps:cNvSpPr>
                          <wps:spPr bwMode="auto">
                            <a:xfrm>
                              <a:off x="1114661" y="559220"/>
                              <a:ext cx="2375802" cy="955995"/>
                            </a:xfrm>
                            <a:custGeom>
                              <a:avLst/>
                              <a:gdLst>
                                <a:gd name="T0" fmla="*/ 0 w 1732"/>
                                <a:gd name="T1" fmla="*/ 1980 h 1980"/>
                                <a:gd name="T2" fmla="*/ 0 w 1732"/>
                                <a:gd name="T3" fmla="*/ 0 h 1980"/>
                                <a:gd name="T4" fmla="*/ 1732 w 1732"/>
                                <a:gd name="T5" fmla="*/ 0 h 1980"/>
                                <a:gd name="T6" fmla="*/ 1732 w 1732"/>
                                <a:gd name="T7" fmla="*/ 1626 h 1980"/>
                                <a:gd name="connsiteX0" fmla="*/ 0 w 10000"/>
                                <a:gd name="connsiteY0" fmla="*/ 10000 h 10000"/>
                                <a:gd name="connsiteX1" fmla="*/ 0 w 10000"/>
                                <a:gd name="connsiteY1" fmla="*/ 0 h 10000"/>
                                <a:gd name="connsiteX2" fmla="*/ 10000 w 10000"/>
                                <a:gd name="connsiteY2" fmla="*/ 0 h 10000"/>
                                <a:gd name="connsiteX3" fmla="*/ 10000 w 10000"/>
                                <a:gd name="connsiteY3" fmla="*/ 7352 h 1000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0000" h="10000">
                                  <a:moveTo>
                                    <a:pt x="0" y="1000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000" y="0"/>
                                  </a:lnTo>
                                  <a:lnTo>
                                    <a:pt x="10000" y="7352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9" name="Freeform 84"/>
                          <wps:cNvSpPr>
                            <a:spLocks/>
                          </wps:cNvSpPr>
                          <wps:spPr bwMode="auto">
                            <a:xfrm>
                              <a:off x="1404521" y="683911"/>
                              <a:ext cx="827401" cy="831246"/>
                            </a:xfrm>
                            <a:custGeom>
                              <a:avLst/>
                              <a:gdLst>
                                <a:gd name="T0" fmla="*/ 0 w 3121"/>
                                <a:gd name="T1" fmla="*/ 1068 h 1080"/>
                                <a:gd name="T2" fmla="*/ 0 w 3121"/>
                                <a:gd name="T3" fmla="*/ 0 h 1080"/>
                                <a:gd name="T4" fmla="*/ 3121 w 3121"/>
                                <a:gd name="T5" fmla="*/ 0 h 1080"/>
                                <a:gd name="T6" fmla="*/ 3121 w 3121"/>
                                <a:gd name="T7" fmla="*/ 1080 h 1080"/>
                                <a:gd name="connsiteX0" fmla="*/ 0 w 10017"/>
                                <a:gd name="connsiteY0" fmla="*/ 9889 h 9889"/>
                                <a:gd name="connsiteX1" fmla="*/ 0 w 10017"/>
                                <a:gd name="connsiteY1" fmla="*/ 0 h 9889"/>
                                <a:gd name="connsiteX2" fmla="*/ 10000 w 10017"/>
                                <a:gd name="connsiteY2" fmla="*/ 0 h 9889"/>
                                <a:gd name="connsiteX3" fmla="*/ 10017 w 10017"/>
                                <a:gd name="connsiteY3" fmla="*/ 6939 h 988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</a:cxnLst>
                              <a:rect l="l" t="t" r="r" b="b"/>
                              <a:pathLst>
                                <a:path w="10017" h="9889">
                                  <a:moveTo>
                                    <a:pt x="0" y="9889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0000" y="0"/>
                                  </a:lnTo>
                                  <a:cubicBezTo>
                                    <a:pt x="10000" y="3333"/>
                                    <a:pt x="10017" y="3606"/>
                                    <a:pt x="10017" y="6939"/>
                                  </a:cubicBez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ysClr val="windowText" lastClr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0" name="Freeform 82"/>
                          <wps:cNvSpPr>
                            <a:spLocks/>
                          </wps:cNvSpPr>
                          <wps:spPr bwMode="auto">
                            <a:xfrm>
                              <a:off x="1607" y="0"/>
                              <a:ext cx="756441" cy="1510261"/>
                            </a:xfrm>
                            <a:custGeom>
                              <a:avLst/>
                              <a:gdLst>
                                <a:gd name="T0" fmla="*/ 0 w 1686"/>
                                <a:gd name="T1" fmla="*/ 0 h 1966"/>
                                <a:gd name="T2" fmla="*/ 1686 w 1686"/>
                                <a:gd name="T3" fmla="*/ 0 h 1966"/>
                                <a:gd name="T4" fmla="*/ 1686 w 1686"/>
                                <a:gd name="T5" fmla="*/ 1966 h 19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686" h="1966">
                                  <a:moveTo>
                                    <a:pt x="0" y="0"/>
                                  </a:moveTo>
                                  <a:lnTo>
                                    <a:pt x="1686" y="0"/>
                                  </a:lnTo>
                                  <a:lnTo>
                                    <a:pt x="1686" y="1966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79646">
                                  <a:lumMod val="75000"/>
                                </a:srgb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F1173C" id="Gruppieren 532" o:spid="_x0000_s1381" style="position:absolute;margin-left:52.45pt;margin-top:8.55pt;width:373.7pt;height:225.75pt;z-index:251645952" coordsize="47461,286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">
                <v:group id="Gruppieren 533" o:spid="_x0000_s1382" style="position:absolute;width:47461;height:28669" coordsize="47461,28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">
                  <v:group id="Group 48" o:spid="_x0000_s1383" style="position:absolute;left:11788;width:8814;height:13560" coordorigin="2137,6212" coordsize="1152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">
                    <v:shape id="Text Box 49" o:spid="_x0000_s1384" type="#_x0000_t202" style="position:absolute;left:2343;top:6212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" filled="f" stroked="f">
                      <v:textbox>
                        <w:txbxContent>
                          <w:p w14:paraId="2122E8F1" w14:textId="77777777" w:rsidR="005057CF" w:rsidRPr="00F247C8" w:rsidRDefault="005057CF" w:rsidP="00FE6029">
                            <w:r w:rsidRPr="00F247C8">
                              <w:t>-X1</w:t>
                            </w:r>
                          </w:p>
                        </w:txbxContent>
                      </v:textbox>
                    </v:shape>
                    <v:rect id="Rectangle 50" o:spid="_x0000_s1385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" filled="f"/>
                  </v:group>
                  <v:shape id="Textfeld 537" o:spid="_x0000_s1386" type="#_x0000_t202" style="position:absolute;top:3702;width:5286;height:5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WuEw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5GUGtzPxCMjFFQAA//8DAFBLAQItABQABgAIAAAAIQDb4fbL7gAAAIUBAAATAAAAAAAAAAAA&#10;AAAAAAAAAABbQ29udGVudF9UeXBlc10ueG1sUEsBAi0AFAAGAAgAAAAhAFr0LFu/AAAAFQEAAAsA&#10;AAAAAAAAAAAAAAAAHwEAAF9yZWxzLy5yZWxzUEsBAi0AFAAGAAgAAAAhALZa4TDEAAAA3AAAAA8A&#10;AAAAAAAAAAAAAAAABwIAAGRycy9kb3ducmV2LnhtbFBLBQYAAAAAAwADALcAAAD4AgAAAAA=&#10;" filled="f" stroked="f">
                    <v:textbox>
                      <w:txbxContent>
                        <w:p w14:paraId="1D71685B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L1</w:t>
                          </w:r>
                        </w:p>
                        <w:p w14:paraId="22BD1D30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N</w:t>
                          </w:r>
                        </w:p>
                        <w:p w14:paraId="4C1581C5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PE</w:t>
                          </w:r>
                        </w:p>
                      </w:txbxContent>
                    </v:textbox>
                  </v:shape>
                  <v:group id="Gruppieren 538" o:spid="_x0000_s1387" style="position:absolute;left:6536;top:18892;width:14351;height:9777" coordsize="14351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fD+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rA1nwhGQmz8AAAD//wMAUEsBAi0AFAAGAAgAAAAhANvh9svuAAAAhQEAABMAAAAAAAAAAAAA&#10;AAAAAAAAAFtDb250ZW50X1R5cGVzXS54bWxQSwECLQAUAAYACAAAACEAWvQsW78AAAAVAQAACwAA&#10;AAAAAAAAAAAAAAAfAQAAX3JlbHMvLnJlbHNQSwECLQAUAAYACAAAACEAYFHw/sMAAADcAAAADwAA&#10;AAAAAAAAAAAAAAAHAgAAZHJzL2Rvd25yZXYueG1sUEsFBgAAAAADAAMAtwAAAPcCAAAAAA==&#10;">
                    <v:group id="Gruppieren 539" o:spid="_x0000_s1388" style="position:absolute;width:14351;height:9779" coordsize="14351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VVl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AuV/B7JhwBuf4BAAD//wMAUEsBAi0AFAAGAAgAAAAhANvh9svuAAAAhQEAABMAAAAAAAAA&#10;AAAAAAAAAAAAAFtDb250ZW50X1R5cGVzXS54bWxQSwECLQAUAAYACAAAACEAWvQsW78AAAAVAQAA&#10;CwAAAAAAAAAAAAAAAAAfAQAAX3JlbHMvLnJlbHNQSwECLQAUAAYACAAAACEADx1VZcYAAADcAAAA&#10;DwAAAAAAAAAAAAAAAAAHAgAAZHJzL2Rvd25yZXYueG1sUEsFBgAAAAADAAMAtwAAAPoCAAAAAA==&#10;">
                      <v:shape id="_x0000_s1389" type="#_x0000_t202" style="position:absolute;top:4191;width:4171;height:30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" strokecolor="white">
                        <v:textbox>
                          <w:txbxContent>
                            <w:p w14:paraId="1F4738A1" w14:textId="77777777" w:rsidR="005057CF" w:rsidRDefault="005057CF" w:rsidP="00FE6029">
                              <w:pPr>
                                <w:jc w:val="right"/>
                              </w:pPr>
                              <w:r>
                                <w:t>-S1</w:t>
                              </w:r>
                            </w:p>
                          </w:txbxContent>
                        </v:textbox>
                      </v:shape>
                      <v:group id="Gruppieren 541" o:spid="_x0000_s1390" style="position:absolute;left:5111;width:9240;height:9779" coordsize="9239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Soe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T+D3TDgCcn0HAAD//wMAUEsBAi0AFAAGAAgAAAAhANvh9svuAAAAhQEAABMAAAAAAAAA&#10;AAAAAAAAAAAAAFtDb250ZW50X1R5cGVzXS54bWxQSwECLQAUAAYACAAAACEAWvQsW78AAAAVAQAA&#10;CwAAAAAAAAAAAAAAAAAfAQAAX3JlbHMvLnJlbHNQSwECLQAUAAYACAAAACEAqW0qHsYAAADcAAAA&#10;DwAAAAAAAAAAAAAAAAAHAgAAZHJzL2Rvd25yZXYueG1sUEsFBgAAAAADAAMAtwAAAPoCAAAAAA==&#10;">
                        <v:group id="Gruppieren 13" o:spid="_x0000_s1391" style="position:absolute;left:1809;top:3651;width:2083;height:749" coordsize="256939,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7Rp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hfFvB7JhwBuf4BAAD//wMAUEsBAi0AFAAGAAgAAAAhANvh9svuAAAAhQEAABMAAAAAAAAA&#10;AAAAAAAAAAAAAFtDb250ZW50X1R5cGVzXS54bWxQSwECLQAUAAYACAAAACEAWvQsW78AAAAVAQAA&#10;CwAAAAAAAAAAAAAAAAAfAQAAX3JlbHMvLnJlbHNQSwECLQAUAAYACAAAACEAWb+0acYAAADcAAAA&#10;DwAAAAAAAAAAAAAAAAAHAgAAZHJzL2Rvd25yZXYueG1sUEsFBgAAAAADAAMAtwAAAPoCAAAAAA==&#10;">
                          <v:shape id="Freihandform 11" o:spid="_x0000_s1392" style="position:absolute;left:7557;top:26449;width:249382;height:37786;visibility:visible;mso-wrap-style:square;v-text-anchor:middle" coordsize="249382,37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" path="m,3779l71791,r49121,37786l158697,r90685,3779e" filled="f" strokeweight=".25pt">
                            <v:path arrowok="t" o:connecttype="custom" o:connectlocs="0,3779;71791,0;120912,37786;158697,0;249382,3779" o:connectangles="0,0,0,0,0"/>
                          </v:shape>
                          <v:shape id="Freihandform 12" o:spid="_x0000_s1393" style="position:absolute;width:3778;height:56678;visibility:visible;mso-wrap-style:square;v-text-anchor:middle" coordsize="3778,56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" path="m,l3778,56678e" filled="f" strokeweight=".25pt">
                            <v:path arrowok="t" o:connecttype="custom" o:connectlocs="0,0;3778,56678" o:connectangles="0,0"/>
                          </v:shape>
                        </v:group>
                        <v:rect id="Rechteck 2" o:spid="_x0000_s1394" style="position:absolute;top:1555;width:9239;height:82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" filled="f" strokeweight=".5pt">
                          <v:textbox>
                            <w:txbxContent>
                              <w:p w14:paraId="5BD0E143" w14:textId="77777777" w:rsidR="005057CF" w:rsidRDefault="005057CF" w:rsidP="00FE6029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Freihandform 9" o:spid="_x0000_s1395" style="position:absolute;left:7683;width:6;height:2857;visibility:visible;mso-wrap-style:square;v-text-anchor:middle" coordsize="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" path="m,l,450e" filled="f" strokeweight="1.5pt">
                          <v:path arrowok="t" o:connecttype="custom" o:connectlocs="0,0;2399030,62383670" o:connectangles="0,0"/>
                        </v:shape>
                        <v:shape id="Freeform 14" o:spid="_x0000_s1396" style="position:absolute;left:1238;top:63;width:3365;height:8122;visibility:visible;mso-wrap-style:square;v-text-anchor:top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" path="m,l,10000r9907,-47c9938,8767,9969,7621,10000,6435,9018,5189,8783,4686,7801,3440e" filled="f" strokeweight="1.5pt">
                          <v:path arrowok="t" o:connecttype="custom" o:connectlocs="0,0;0,812165;333420,808348;336550,522628;262543,279385" o:connectangles="0,0,0,0,0"/>
                        </v:shape>
                        <v:group id="Gruppieren 13" o:spid="_x0000_s1397" style="position:absolute;left:5048;top:3619;width:2083;height:749" coordsize="256939,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">
                          <v:shape id="Freihandform 11" o:spid="_x0000_s1398" style="position:absolute;left:7557;top:26449;width:249382;height:37786;visibility:visible;mso-wrap-style:square;v-text-anchor:middle" coordsize="249382,37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" path="m,3779l71791,r49121,37786l158697,r90685,3779e" filled="f" strokeweight=".25pt">
                            <v:path arrowok="t" o:connecttype="custom" o:connectlocs="0,3779;71791,0;120912,37786;158697,0;249382,3779" o:connectangles="0,0,0,0,0"/>
                          </v:shape>
                          <v:shape id="Freihandform 12" o:spid="_x0000_s1399" style="position:absolute;width:3778;height:56678;visibility:visible;mso-wrap-style:square;v-text-anchor:middle" coordsize="3778,56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" path="m,l3778,56678e" filled="f" strokeweight=".25pt">
                            <v:path arrowok="t" o:connecttype="custom" o:connectlocs="0,0;3778,56678" o:connectangles="0,0"/>
                          </v:shape>
                        </v:group>
                        <v:shape id="Freihandform: Form 551" o:spid="_x0000_s1400" style="position:absolute;left:4667;top:2857;width:2984;height:3969;visibility:visible;mso-wrap-style:square;v-text-anchor:middle" coordsize="29845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" path="m,396875r298450,l298450,212725,215900,e" filled="f" strokecolor="windowText" strokeweight="1.5pt">
                          <v:path arrowok="t" o:connecttype="custom" o:connectlocs="0,396875;298450,396875;298450,212725;215900,0" o:connectangles="0,0,0,0"/>
                        </v:shape>
                      </v:group>
                    </v:group>
                    <v:shape id="Freihandform 9" o:spid="_x0000_s1401" style="position:absolute;left:9873;top:84;width:6;height:2857;visibility:visible;mso-wrap-style:square;v-text-anchor:middle" coordsize="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" path="m,l,450e" filled="f" strokeweight="1.5pt">
                      <v:path arrowok="t" o:connecttype="custom" o:connectlocs="0,0;2399030,62383670" o:connectangles="0,0"/>
                    </v:shape>
                  </v:group>
                  <v:group id="Group 26" o:spid="_x0000_s1402" style="position:absolute;left:26033;top:17947;width:8814;height:9225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">
                    <v:group id="Group 27" o:spid="_x0000_s1403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">
                      <v:rect id="Rectangle 28" o:spid="_x0000_s1404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" strokeweight=".5pt"/>
                      <v:group id="Group 29" o:spid="_x0000_s1405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">
                        <v:oval id="Oval 30" o:spid="_x0000_s1406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" strokeweight="1.5pt"/>
                        <v:shape id="Freeform 31" o:spid="_x0000_s1407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408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409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" path="m,l516,513e" filled="f" strokeweight="1.5pt">
                        <v:path arrowok="t" o:connecttype="custom" o:connectlocs="0,0;516,513" o:connectangles="0,0"/>
                      </v:shape>
                      <v:line id="Line 34" o:spid="_x0000_s1410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" strokeweight="1.5pt"/>
                    </v:group>
                    <v:shape id="Text Box 35" o:spid="_x0000_s1411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m21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JF3A7Uw8AnL9BwAA//8DAFBLAQItABQABgAIAAAAIQDb4fbL7gAAAIUBAAATAAAAAAAAAAAA&#10;AAAAAAAAAABbQ29udGVudF9UeXBlc10ueG1sUEsBAi0AFAAGAAgAAAAhAFr0LFu/AAAAFQEAAAsA&#10;AAAAAAAAAAAAAAAAHwEAAF9yZWxzLy5yZWxzUEsBAi0AFAAGAAgAAAAhALWebbXEAAAA3AAAAA8A&#10;AAAAAAAAAAAAAAAABwIAAGRycy9kb3ducmV2LnhtbFBLBQYAAAAAAwADALcAAAD4AgAAAAA=&#10;" filled="f" stroked="f">
                      <v:textbox>
                        <w:txbxContent>
                          <w:p w14:paraId="04DE6D70" w14:textId="77777777" w:rsidR="005057CF" w:rsidRPr="00F247C8" w:rsidRDefault="005057CF" w:rsidP="00FE6029">
                            <w:r>
                              <w:t xml:space="preserve">  </w:t>
                            </w:r>
                            <w:r w:rsidRPr="00F247C8">
                              <w:t>-E1</w:t>
                            </w:r>
                          </w:p>
                        </w:txbxContent>
                      </v:textbox>
                    </v:shape>
                  </v:group>
                  <v:group id="Group 26" o:spid="_x0000_s1412" style="position:absolute;left:38654;top:17985;width:8807;height:9220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Rk2S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CkS7ieCUdAri8AAAD//wMAUEsBAi0AFAAGAAgAAAAhANvh9svuAAAAhQEAABMAAAAAAAAA&#10;AAAAAAAAAAAAAFtDb250ZW50X1R5cGVzXS54bWxQSwECLQAUAAYACAAAACEAWvQsW78AAAAVAQAA&#10;CwAAAAAAAAAAAAAAAAAfAQAAX3JlbHMvLnJlbHNQSwECLQAUAAYACAAAACEAfUZNksYAAADcAAAA&#10;DwAAAAAAAAAAAAAAAAAHAgAAZHJzL2Rvd25yZXYueG1sUEsFBgAAAAADAAMAtwAAAPoCAAAAAA==&#10;">
                    <v:group id="Group 27" o:spid="_x0000_s1413" style="position:absolute;left:4062;top:4772;width:1137;height:688" coordorigin="4396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">
                      <v:rect id="Rectangle 28" o:spid="_x0000_s1414" style="position:absolute;left:4396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" fillcolor="window" strokeweight=".5pt"/>
                      <v:group id="Group 29" o:spid="_x0000_s1415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">
                        <v:oval id="Oval 30" o:spid="_x0000_s1416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" strokeweight="1.5pt"/>
                        <v:shape id="Freeform 31" o:spid="_x0000_s1417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418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419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" path="m,l516,513e" filled="f" strokeweight="1.5pt">
                        <v:path arrowok="t" o:connecttype="custom" o:connectlocs="0,0;516,513" o:connectangles="0,0"/>
                      </v:shape>
                      <v:line id="Line 34" o:spid="_x0000_s1420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" strokeweight="1.5pt"/>
                    </v:group>
                    <v:shape id="Text Box 35" o:spid="_x0000_s1421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/to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9jqB+5l4BGT2BwAA//8DAFBLAQItABQABgAIAAAAIQDb4fbL7gAAAIUBAAATAAAAAAAAAAAA&#10;AAAAAAAAAABbQ29udGVudF9UeXBlc10ueG1sUEsBAi0AFAAGAAgAAAAhAFr0LFu/AAAAFQEAAAsA&#10;AAAAAAAAAAAAAAAAHwEAAF9yZWxzLy5yZWxzUEsBAi0AFAAGAAgAAAAhADBH+2jEAAAA3AAAAA8A&#10;AAAAAAAAAAAAAAAABwIAAGRycy9kb3ducmV2LnhtbFBLBQYAAAAAAwADALcAAAD4AgAAAAA=&#10;" filled="f" stroked="f">
                      <v:textbox>
                        <w:txbxContent>
                          <w:p w14:paraId="3192BAD4" w14:textId="77777777" w:rsidR="005057CF" w:rsidRPr="00F247C8" w:rsidRDefault="005057CF" w:rsidP="00FE6029">
                            <w:r>
                              <w:t xml:space="preserve">  </w:t>
                            </w:r>
                            <w:r w:rsidRPr="00F247C8">
                              <w:t>-E</w:t>
                            </w:r>
                            <w:r>
                              <w:t>2</w:t>
                            </w:r>
                          </w:p>
                        </w:txbxContent>
                      </v:textbox>
                    </v:shape>
                  </v:group>
                </v:group>
                <v:group id="Gruppieren 573" o:spid="_x0000_s1422" style="position:absolute;left:5252;top:5327;width:40685;height:15152" coordsize="40684,15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">
                  <v:shape id="Freeform 78" o:spid="_x0000_s1423" style="position:absolute;top:1511;width:28085;height:11116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" path="m,l6323,8r-2,1439e" filled="f" strokecolor="#00b0f0" strokeweight="2pt">
                    <v:path arrowok="t" o:connecttype="custom" o:connectlocs="0,0;2808542,6146;2807654,1111587" o:connectangles="0,0,0"/>
                  </v:shape>
                  <v:shape id="Freeform 5" o:spid="_x0000_s1424" style="position:absolute;left:226;top:3514;width:25119;height:9105;visibility:visible;mso-wrap-style:square;v-text-anchor:top" coordsize="10000,9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" path="m,l9973,v,3509,27,6394,27,9903e" filled="f" strokecolor="#00b050" strokeweight="2pt">
                    <v:stroke dashstyle="dash"/>
                    <v:path arrowok="t" o:connecttype="custom" o:connectlocs="0,0;2505101,0;2511883,910598" o:connectangles="0,0,0"/>
                  </v:shape>
                  <v:shape id="Freihandform: Form 576" o:spid="_x0000_s1425" style="position:absolute;left:14207;top:528;width:26477;height:12130;visibility:visible;mso-wrap-style:square;v-text-anchor:middle" coordsize="2358138,1213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" path="m296,100742c197,67161,99,33581,,l2353964,v1452,397718,2722,815578,4174,1213296e" filled="f" strokecolor="#00b0f0" strokeweight="2pt">
                    <v:path arrowok="t" o:connecttype="custom" o:connectlocs="332,100715;0,0;2643079,0;2647766,1212971" o:connectangles="0,0,0,0"/>
                  </v:shape>
                  <v:shape id="Freihandform: Form 577" o:spid="_x0000_s1426" style="position:absolute;left:14131;top:2493;width:23642;height:10189;visibility:visible;mso-wrap-style:square;v-text-anchor:middle" coordsize="2364549,10191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" path="m,100764l,,2364549,20141r,998992e" filled="f" strokecolor="#00b050" strokeweight="2pt">
                    <v:stroke dashstyle="dash"/>
                    <v:path arrowok="t" o:connecttype="custom" o:connectlocs="0,100737;0,0;2364155,20136;2364155,1018860" o:connectangles="0,0,0,0"/>
                  </v:shape>
                  <v:shape id="Freeform 83" o:spid="_x0000_s1427" style="position:absolute;left:11146;top:5592;width:23758;height:9560;visibility:visible;mso-wrap-style:square;v-text-anchor:top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" path="m,10000l,,10000,r,7352e" filled="f" strokeweight="2pt">
                    <v:path arrowok="t" o:connecttype="custom" o:connectlocs="0,955995;0,0;2375802,0;2375802,702848" o:connectangles="0,0,0,0"/>
                  </v:shape>
                  <v:shape id="Freeform 84" o:spid="_x0000_s1428" style="position:absolute;left:14045;top:6839;width:8274;height:8312;visibility:visible;mso-wrap-style:square;v-text-anchor:top" coordsize="10017,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" path="m,9889l,,10000,v,3333,17,3606,17,6939e" filled="f" strokecolor="windowText" strokeweight="2pt">
                    <v:path arrowok="t" o:connecttype="custom" o:connectlocs="0,831246;0,0;825997,0;827401,583276" o:connectangles="0,0,0,0"/>
                  </v:shape>
                  <v:shape id="Freeform 82" o:spid="_x0000_s1429" style="position:absolute;left:16;width:7564;height:15102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" path="m,l1686,r,1966e" filled="f" strokecolor="#e46c0a" strokeweight="2pt">
                    <v:path arrowok="t" o:connecttype="custom" o:connectlocs="0,0;756441,0;756441,1510261" o:connectangles="0,0,0"/>
                  </v:shape>
                </v:group>
              </v:group>
            </w:pict>
          </mc:Fallback>
        </mc:AlternateContent>
      </w:r>
    </w:p>
    <w:p w14:paraId="5C4C266B" w14:textId="3AB5AFCE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06ACBD5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4C1A98F9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36B6632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A3C488F" w14:textId="77777777" w:rsidR="00FE6029" w:rsidRPr="00FE6029" w:rsidRDefault="00FE6029" w:rsidP="00FE6029">
      <w:pPr>
        <w:spacing w:after="0" w:line="240" w:lineRule="auto"/>
        <w:rPr>
          <w:lang w:val="de-DE"/>
        </w:rPr>
      </w:pPr>
    </w:p>
    <w:p w14:paraId="35B858DC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7C35D1A0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7B7E1EF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24635C93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12E34993" w14:textId="77777777" w:rsidR="00FE6029" w:rsidRPr="00FE6029" w:rsidRDefault="00FE6029" w:rsidP="00FE6029">
      <w:pPr>
        <w:spacing w:after="0" w:line="240" w:lineRule="auto"/>
        <w:rPr>
          <w:noProof/>
          <w:lang w:val="de-DE" w:eastAsia="de-AT"/>
        </w:rPr>
      </w:pPr>
    </w:p>
    <w:p w14:paraId="348A3B89" w14:textId="2CE2AF5F" w:rsidR="00FE6029" w:rsidRPr="00FE6029" w:rsidRDefault="00FE6029" w:rsidP="00FE6029">
      <w:pPr>
        <w:spacing w:after="0" w:line="240" w:lineRule="auto"/>
        <w:rPr>
          <w:lang w:val="de-DE"/>
        </w:rPr>
      </w:pPr>
    </w:p>
    <w:p w14:paraId="4F23CECC" w14:textId="2BC147CB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0EC0EDD" w14:textId="6B02FF23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D02CD29" w14:textId="1F858A05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10C997D" w14:textId="3B6928AD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ED1DFA6" w14:textId="7A083E4E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  <w:r w:rsidRPr="00FE6029">
        <w:rPr>
          <w:noProof/>
          <w:lang w:val="de-DE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2D052BBC" wp14:editId="7F8786A2">
                <wp:simplePos x="0" y="0"/>
                <wp:positionH relativeFrom="column">
                  <wp:posOffset>603250</wp:posOffset>
                </wp:positionH>
                <wp:positionV relativeFrom="paragraph">
                  <wp:posOffset>258445</wp:posOffset>
                </wp:positionV>
                <wp:extent cx="4808220" cy="4427855"/>
                <wp:effectExtent l="0" t="0" r="11430" b="0"/>
                <wp:wrapNone/>
                <wp:docPr id="997" name="Gruppieren 9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08220" cy="4427855"/>
                          <a:chOff x="0" y="0"/>
                          <a:chExt cx="4808251" cy="4428155"/>
                        </a:xfrm>
                      </wpg:grpSpPr>
                      <wps:wsp>
                        <wps:cNvPr id="1000" name="Freeform 79"/>
                        <wps:cNvSpPr>
                          <a:spLocks/>
                        </wps:cNvSpPr>
                        <wps:spPr bwMode="auto">
                          <a:xfrm>
                            <a:off x="1130400" y="705600"/>
                            <a:ext cx="321945" cy="2817495"/>
                          </a:xfrm>
                          <a:custGeom>
                            <a:avLst/>
                            <a:gdLst>
                              <a:gd name="T0" fmla="*/ 219 w 372"/>
                              <a:gd name="T1" fmla="*/ 0 h 3618"/>
                              <a:gd name="T2" fmla="*/ 227 w 372"/>
                              <a:gd name="T3" fmla="*/ 1519 h 3618"/>
                              <a:gd name="T4" fmla="*/ 5 w 372"/>
                              <a:gd name="T5" fmla="*/ 1519 h 3618"/>
                              <a:gd name="T6" fmla="*/ 0 w 372"/>
                              <a:gd name="T7" fmla="*/ 3059 h 3618"/>
                              <a:gd name="T8" fmla="*/ 372 w 372"/>
                              <a:gd name="T9" fmla="*/ 3059 h 3618"/>
                              <a:gd name="T10" fmla="*/ 365 w 372"/>
                              <a:gd name="T11" fmla="*/ 3618 h 3618"/>
                              <a:gd name="connsiteX0" fmla="*/ 5887 w 11323"/>
                              <a:gd name="connsiteY0" fmla="*/ 0 h 9959"/>
                              <a:gd name="connsiteX1" fmla="*/ 6102 w 11323"/>
                              <a:gd name="connsiteY1" fmla="*/ 4198 h 9959"/>
                              <a:gd name="connsiteX2" fmla="*/ 134 w 11323"/>
                              <a:gd name="connsiteY2" fmla="*/ 4198 h 9959"/>
                              <a:gd name="connsiteX3" fmla="*/ 0 w 11323"/>
                              <a:gd name="connsiteY3" fmla="*/ 8455 h 9959"/>
                              <a:gd name="connsiteX4" fmla="*/ 10000 w 11323"/>
                              <a:gd name="connsiteY4" fmla="*/ 8455 h 9959"/>
                              <a:gd name="connsiteX5" fmla="*/ 11322 w 11323"/>
                              <a:gd name="connsiteY5" fmla="*/ 9959 h 9959"/>
                              <a:gd name="connsiteX0" fmla="*/ 5199 w 10015"/>
                              <a:gd name="connsiteY0" fmla="*/ 0 h 10000"/>
                              <a:gd name="connsiteX1" fmla="*/ 5389 w 10015"/>
                              <a:gd name="connsiteY1" fmla="*/ 4215 h 10000"/>
                              <a:gd name="connsiteX2" fmla="*/ 118 w 10015"/>
                              <a:gd name="connsiteY2" fmla="*/ 4215 h 10000"/>
                              <a:gd name="connsiteX3" fmla="*/ 0 w 10015"/>
                              <a:gd name="connsiteY3" fmla="*/ 8490 h 10000"/>
                              <a:gd name="connsiteX4" fmla="*/ 10000 w 10015"/>
                              <a:gd name="connsiteY4" fmla="*/ 8490 h 10000"/>
                              <a:gd name="connsiteX5" fmla="*/ 9999 w 10015"/>
                              <a:gd name="connsiteY5" fmla="*/ 10000 h 10000"/>
                              <a:gd name="connsiteX0" fmla="*/ 5199 w 10015"/>
                              <a:gd name="connsiteY0" fmla="*/ 0 h 10176"/>
                              <a:gd name="connsiteX1" fmla="*/ 5389 w 10015"/>
                              <a:gd name="connsiteY1" fmla="*/ 4391 h 10176"/>
                              <a:gd name="connsiteX2" fmla="*/ 118 w 10015"/>
                              <a:gd name="connsiteY2" fmla="*/ 4391 h 10176"/>
                              <a:gd name="connsiteX3" fmla="*/ 0 w 10015"/>
                              <a:gd name="connsiteY3" fmla="*/ 8666 h 10176"/>
                              <a:gd name="connsiteX4" fmla="*/ 10000 w 10015"/>
                              <a:gd name="connsiteY4" fmla="*/ 8666 h 10176"/>
                              <a:gd name="connsiteX5" fmla="*/ 9999 w 10015"/>
                              <a:gd name="connsiteY5" fmla="*/ 10176 h 1017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</a:cxnLst>
                            <a:rect l="l" t="t" r="r" b="b"/>
                            <a:pathLst>
                              <a:path w="10015" h="10176">
                                <a:moveTo>
                                  <a:pt x="5199" y="0"/>
                                </a:moveTo>
                                <a:cubicBezTo>
                                  <a:pt x="5263" y="1405"/>
                                  <a:pt x="5325" y="2987"/>
                                  <a:pt x="5389" y="4391"/>
                                </a:cubicBezTo>
                                <a:lnTo>
                                  <a:pt x="118" y="4391"/>
                                </a:lnTo>
                                <a:cubicBezTo>
                                  <a:pt x="79" y="5816"/>
                                  <a:pt x="40" y="7241"/>
                                  <a:pt x="0" y="8666"/>
                                </a:cubicBezTo>
                                <a:lnTo>
                                  <a:pt x="10000" y="8666"/>
                                </a:lnTo>
                                <a:cubicBezTo>
                                  <a:pt x="9944" y="9183"/>
                                  <a:pt x="10055" y="9659"/>
                                  <a:pt x="9999" y="10176"/>
                                </a:cubicBez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B0F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001" name="Gruppieren 999"/>
                        <wpg:cNvGrpSpPr/>
                        <wpg:grpSpPr>
                          <a:xfrm>
                            <a:off x="0" y="0"/>
                            <a:ext cx="4808251" cy="4428155"/>
                            <a:chOff x="0" y="0"/>
                            <a:chExt cx="4808251" cy="4428155"/>
                          </a:xfrm>
                        </wpg:grpSpPr>
                        <wpg:grpSp>
                          <wpg:cNvPr id="1002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1245379" y="0"/>
                              <a:ext cx="881381" cy="1356643"/>
                              <a:chOff x="2137" y="6212"/>
                              <a:chExt cx="1152" cy="1765"/>
                            </a:xfrm>
                          </wpg:grpSpPr>
                          <wps:wsp>
                            <wps:cNvPr id="1003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43" y="6212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BF8FA4A" w14:textId="77777777" w:rsidR="005057CF" w:rsidRPr="00163591" w:rsidRDefault="005057CF" w:rsidP="00FE6029">
                                  <w:r w:rsidRPr="00163591">
                                    <w:t>-X1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04" name="Rectangle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37" y="6817"/>
                                <a:ext cx="1152" cy="1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05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2681492" y="1929776"/>
                              <a:ext cx="881380" cy="922655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1006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4" y="4621"/>
                                <a:chExt cx="2155" cy="1440"/>
                              </a:xfrm>
                            </wpg:grpSpPr>
                            <wps:wsp>
                              <wps:cNvPr id="1007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4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008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1009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10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11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12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013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014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A41AAA4" w14:textId="77777777" w:rsidR="005057CF" w:rsidRPr="00163591" w:rsidRDefault="005057CF" w:rsidP="00FE6029">
                                  <w:r w:rsidRPr="00163591">
                                    <w:t>-E1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15" name="Group 63"/>
                          <wpg:cNvGrpSpPr>
                            <a:grpSpLocks/>
                          </wpg:cNvGrpSpPr>
                          <wpg:grpSpPr bwMode="auto">
                            <a:xfrm>
                              <a:off x="1284648" y="3506135"/>
                              <a:ext cx="880110" cy="922020"/>
                              <a:chOff x="2952" y="10956"/>
                              <a:chExt cx="1151" cy="1200"/>
                            </a:xfrm>
                          </wpg:grpSpPr>
                          <wps:wsp>
                            <wps:cNvPr id="1016" name="Text Box 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45" y="11768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5FF1602" w14:textId="77777777" w:rsidR="005057CF" w:rsidRPr="00163591" w:rsidRDefault="005057CF" w:rsidP="00FE6029">
                                  <w:r w:rsidRPr="00163591">
                                    <w:t>-X3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1017" name="Group 65"/>
                            <wpg:cNvGrpSpPr>
                              <a:grpSpLocks/>
                            </wpg:cNvGrpSpPr>
                            <wpg:grpSpPr bwMode="auto">
                              <a:xfrm>
                                <a:off x="2952" y="10956"/>
                                <a:ext cx="1151" cy="644"/>
                                <a:chOff x="1514" y="4620"/>
                                <a:chExt cx="2347" cy="1155"/>
                              </a:xfrm>
                            </wpg:grpSpPr>
                            <wps:wsp>
                              <wps:cNvPr id="1018" name="Rectangle 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514" y="4621"/>
                                  <a:ext cx="2347" cy="11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019" name="Group 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4" y="4628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1020" name="Arc 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21" name="Freeform 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22" name="Group 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00" y="4620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1023" name="Arc 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2" name="Freeform 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513" name="Group 7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10" y="4625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514" name="Arc 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15" name="Freeform 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516" name="Freeform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88" y="4943"/>
                                  <a:ext cx="1396" cy="4"/>
                                </a:xfrm>
                                <a:custGeom>
                                  <a:avLst/>
                                  <a:gdLst>
                                    <a:gd name="T0" fmla="*/ 0 w 1396"/>
                                    <a:gd name="T1" fmla="*/ 0 h 4"/>
                                    <a:gd name="T2" fmla="*/ 1396 w 1396"/>
                                    <a:gd name="T3" fmla="*/ 4 h 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1396" h="4">
                                      <a:moveTo>
                                        <a:pt x="0" y="0"/>
                                      </a:moveTo>
                                      <a:lnTo>
                                        <a:pt x="1396" y="4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s:wsp>
                          <wps:cNvPr id="517" name="Textfeld 51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375857"/>
                              <a:ext cx="528320" cy="6413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71D7C597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L1</w:t>
                                </w:r>
                              </w:p>
                              <w:p w14:paraId="7DC42F35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N</w:t>
                                </w:r>
                              </w:p>
                              <w:p w14:paraId="6A54001C" w14:textId="77777777" w:rsidR="005057CF" w:rsidRPr="005E48D5" w:rsidRDefault="005057CF" w:rsidP="00FE6029">
                                <w:pPr>
                                  <w:jc w:val="right"/>
                                </w:pPr>
                                <w:r w:rsidRPr="005E48D5">
                                  <w:t>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518" name="Gruppieren 516"/>
                          <wpg:cNvGrpSpPr/>
                          <wpg:grpSpPr>
                            <a:xfrm>
                              <a:off x="589030" y="527322"/>
                              <a:ext cx="4061624" cy="2982790"/>
                              <a:chOff x="0" y="0"/>
                              <a:chExt cx="4061624" cy="2982790"/>
                            </a:xfrm>
                          </wpg:grpSpPr>
                          <wps:wsp>
                            <wps:cNvPr id="519" name="Freihandform: Form 517"/>
                            <wps:cNvSpPr/>
                            <wps:spPr>
                              <a:xfrm>
                                <a:off x="1408064" y="258052"/>
                                <a:ext cx="2353945" cy="1239520"/>
                              </a:xfrm>
                              <a:custGeom>
                                <a:avLst/>
                                <a:gdLst>
                                  <a:gd name="connsiteX0" fmla="*/ 0 w 2360521"/>
                                  <a:gd name="connsiteY0" fmla="*/ 100705 h 1019133"/>
                                  <a:gd name="connsiteX1" fmla="*/ 4028 w 2360521"/>
                                  <a:gd name="connsiteY1" fmla="*/ 0 h 1019133"/>
                                  <a:gd name="connsiteX2" fmla="*/ 2360521 w 2360521"/>
                                  <a:gd name="connsiteY2" fmla="*/ 20141 h 1019133"/>
                                  <a:gd name="connsiteX3" fmla="*/ 2360521 w 2360521"/>
                                  <a:gd name="connsiteY3" fmla="*/ 1019133 h 1019133"/>
                                  <a:gd name="connsiteX0" fmla="*/ 16702 w 2377223"/>
                                  <a:gd name="connsiteY0" fmla="*/ 100705 h 1019133"/>
                                  <a:gd name="connsiteX1" fmla="*/ 0 w 2377223"/>
                                  <a:gd name="connsiteY1" fmla="*/ 0 h 1019133"/>
                                  <a:gd name="connsiteX2" fmla="*/ 2377223 w 2377223"/>
                                  <a:gd name="connsiteY2" fmla="*/ 20141 h 1019133"/>
                                  <a:gd name="connsiteX3" fmla="*/ 2377223 w 2377223"/>
                                  <a:gd name="connsiteY3" fmla="*/ 1019133 h 1019133"/>
                                  <a:gd name="connsiteX0" fmla="*/ 4615 w 2365136"/>
                                  <a:gd name="connsiteY0" fmla="*/ 100705 h 1019133"/>
                                  <a:gd name="connsiteX1" fmla="*/ 0 w 2365136"/>
                                  <a:gd name="connsiteY1" fmla="*/ 0 h 1019133"/>
                                  <a:gd name="connsiteX2" fmla="*/ 2365136 w 2365136"/>
                                  <a:gd name="connsiteY2" fmla="*/ 20141 h 1019133"/>
                                  <a:gd name="connsiteX3" fmla="*/ 2365136 w 2365136"/>
                                  <a:gd name="connsiteY3" fmla="*/ 1019133 h 1019133"/>
                                  <a:gd name="connsiteX0" fmla="*/ 0 w 2360521"/>
                                  <a:gd name="connsiteY0" fmla="*/ 100705 h 1019133"/>
                                  <a:gd name="connsiteX1" fmla="*/ 8275 w 2360521"/>
                                  <a:gd name="connsiteY1" fmla="*/ 0 h 1019133"/>
                                  <a:gd name="connsiteX2" fmla="*/ 2360521 w 2360521"/>
                                  <a:gd name="connsiteY2" fmla="*/ 20141 h 1019133"/>
                                  <a:gd name="connsiteX3" fmla="*/ 2360521 w 2360521"/>
                                  <a:gd name="connsiteY3" fmla="*/ 1019133 h 1019133"/>
                                  <a:gd name="connsiteX0" fmla="*/ 4028 w 2364549"/>
                                  <a:gd name="connsiteY0" fmla="*/ 100705 h 1019133"/>
                                  <a:gd name="connsiteX1" fmla="*/ 0 w 2364549"/>
                                  <a:gd name="connsiteY1" fmla="*/ 0 h 1019133"/>
                                  <a:gd name="connsiteX2" fmla="*/ 2364549 w 2364549"/>
                                  <a:gd name="connsiteY2" fmla="*/ 20141 h 1019133"/>
                                  <a:gd name="connsiteX3" fmla="*/ 2364549 w 2364549"/>
                                  <a:gd name="connsiteY3" fmla="*/ 1019133 h 1019133"/>
                                  <a:gd name="connsiteX0" fmla="*/ 0 w 2372608"/>
                                  <a:gd name="connsiteY0" fmla="*/ 100764 h 1019133"/>
                                  <a:gd name="connsiteX1" fmla="*/ 8059 w 2372608"/>
                                  <a:gd name="connsiteY1" fmla="*/ 0 h 1019133"/>
                                  <a:gd name="connsiteX2" fmla="*/ 2372608 w 2372608"/>
                                  <a:gd name="connsiteY2" fmla="*/ 20141 h 1019133"/>
                                  <a:gd name="connsiteX3" fmla="*/ 2372608 w 2372608"/>
                                  <a:gd name="connsiteY3" fmla="*/ 1019133 h 1019133"/>
                                  <a:gd name="connsiteX0" fmla="*/ 7568 w 2364549"/>
                                  <a:gd name="connsiteY0" fmla="*/ 100764 h 1019133"/>
                                  <a:gd name="connsiteX1" fmla="*/ 0 w 2364549"/>
                                  <a:gd name="connsiteY1" fmla="*/ 0 h 1019133"/>
                                  <a:gd name="connsiteX2" fmla="*/ 2364549 w 2364549"/>
                                  <a:gd name="connsiteY2" fmla="*/ 20141 h 1019133"/>
                                  <a:gd name="connsiteX3" fmla="*/ 2364549 w 2364549"/>
                                  <a:gd name="connsiteY3" fmla="*/ 1019133 h 1019133"/>
                                  <a:gd name="connsiteX0" fmla="*/ 0 w 2373413"/>
                                  <a:gd name="connsiteY0" fmla="*/ 100764 h 1019133"/>
                                  <a:gd name="connsiteX1" fmla="*/ 8864 w 2373413"/>
                                  <a:gd name="connsiteY1" fmla="*/ 0 h 1019133"/>
                                  <a:gd name="connsiteX2" fmla="*/ 2373413 w 2373413"/>
                                  <a:gd name="connsiteY2" fmla="*/ 20141 h 1019133"/>
                                  <a:gd name="connsiteX3" fmla="*/ 2373413 w 2373413"/>
                                  <a:gd name="connsiteY3" fmla="*/ 1019133 h 1019133"/>
                                  <a:gd name="connsiteX0" fmla="*/ 6764 w 2364549"/>
                                  <a:gd name="connsiteY0" fmla="*/ 100764 h 1019133"/>
                                  <a:gd name="connsiteX1" fmla="*/ 0 w 2364549"/>
                                  <a:gd name="connsiteY1" fmla="*/ 0 h 1019133"/>
                                  <a:gd name="connsiteX2" fmla="*/ 2364549 w 2364549"/>
                                  <a:gd name="connsiteY2" fmla="*/ 20141 h 1019133"/>
                                  <a:gd name="connsiteX3" fmla="*/ 2364549 w 2364549"/>
                                  <a:gd name="connsiteY3" fmla="*/ 1019133 h 1019133"/>
                                  <a:gd name="connsiteX0" fmla="*/ 0 w 2364549"/>
                                  <a:gd name="connsiteY0" fmla="*/ 100764 h 1019133"/>
                                  <a:gd name="connsiteX1" fmla="*/ 0 w 2364549"/>
                                  <a:gd name="connsiteY1" fmla="*/ 0 h 1019133"/>
                                  <a:gd name="connsiteX2" fmla="*/ 2364549 w 2364549"/>
                                  <a:gd name="connsiteY2" fmla="*/ 20141 h 1019133"/>
                                  <a:gd name="connsiteX3" fmla="*/ 2364549 w 2364549"/>
                                  <a:gd name="connsiteY3" fmla="*/ 1019133 h 1019133"/>
                                  <a:gd name="connsiteX0" fmla="*/ 0 w 2364549"/>
                                  <a:gd name="connsiteY0" fmla="*/ 72868 h 1019133"/>
                                  <a:gd name="connsiteX1" fmla="*/ 0 w 2364549"/>
                                  <a:gd name="connsiteY1" fmla="*/ 0 h 1019133"/>
                                  <a:gd name="connsiteX2" fmla="*/ 2364549 w 2364549"/>
                                  <a:gd name="connsiteY2" fmla="*/ 20141 h 1019133"/>
                                  <a:gd name="connsiteX3" fmla="*/ 2364549 w 2364549"/>
                                  <a:gd name="connsiteY3" fmla="*/ 1019133 h 1019133"/>
                                  <a:gd name="connsiteX0" fmla="*/ 0 w 2364549"/>
                                  <a:gd name="connsiteY0" fmla="*/ 58920 h 1005185"/>
                                  <a:gd name="connsiteX1" fmla="*/ 9907 w 2364549"/>
                                  <a:gd name="connsiteY1" fmla="*/ 0 h 1005185"/>
                                  <a:gd name="connsiteX2" fmla="*/ 2364549 w 2364549"/>
                                  <a:gd name="connsiteY2" fmla="*/ 6193 h 1005185"/>
                                  <a:gd name="connsiteX3" fmla="*/ 2364549 w 2364549"/>
                                  <a:gd name="connsiteY3" fmla="*/ 1005185 h 1005185"/>
                                  <a:gd name="connsiteX0" fmla="*/ 0 w 2363960"/>
                                  <a:gd name="connsiteY0" fmla="*/ 84490 h 1005185"/>
                                  <a:gd name="connsiteX1" fmla="*/ 9318 w 2363960"/>
                                  <a:gd name="connsiteY1" fmla="*/ 0 h 1005185"/>
                                  <a:gd name="connsiteX2" fmla="*/ 2363960 w 2363960"/>
                                  <a:gd name="connsiteY2" fmla="*/ 6193 h 1005185"/>
                                  <a:gd name="connsiteX3" fmla="*/ 2363960 w 2363960"/>
                                  <a:gd name="connsiteY3" fmla="*/ 1005185 h 1005185"/>
                                  <a:gd name="connsiteX0" fmla="*/ 2150 w 2354642"/>
                                  <a:gd name="connsiteY0" fmla="*/ 84490 h 1005185"/>
                                  <a:gd name="connsiteX1" fmla="*/ 0 w 2354642"/>
                                  <a:gd name="connsiteY1" fmla="*/ 0 h 1005185"/>
                                  <a:gd name="connsiteX2" fmla="*/ 2354642 w 2354642"/>
                                  <a:gd name="connsiteY2" fmla="*/ 6193 h 1005185"/>
                                  <a:gd name="connsiteX3" fmla="*/ 2354642 w 2354642"/>
                                  <a:gd name="connsiteY3" fmla="*/ 1005185 h 100518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354642" h="1005185">
                                    <a:moveTo>
                                      <a:pt x="2150" y="84490"/>
                                    </a:moveTo>
                                    <a:cubicBezTo>
                                      <a:pt x="1433" y="56327"/>
                                      <a:pt x="717" y="28163"/>
                                      <a:pt x="0" y="0"/>
                                    </a:cubicBezTo>
                                    <a:lnTo>
                                      <a:pt x="2354642" y="6193"/>
                                    </a:lnTo>
                                    <a:lnTo>
                                      <a:pt x="2354642" y="1005185"/>
                                    </a:ln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00B050"/>
                                </a:solidFill>
                                <a:prstDash val="dash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20" name="Freeform 84"/>
                            <wps:cNvSpPr>
                              <a:spLocks/>
                            </wps:cNvSpPr>
                            <wps:spPr bwMode="auto">
                              <a:xfrm>
                                <a:off x="1414420" y="729277"/>
                                <a:ext cx="826135" cy="831408"/>
                              </a:xfrm>
                              <a:custGeom>
                                <a:avLst/>
                                <a:gdLst>
                                  <a:gd name="T0" fmla="*/ 0 w 3121"/>
                                  <a:gd name="T1" fmla="*/ 1068 h 1080"/>
                                  <a:gd name="T2" fmla="*/ 0 w 3121"/>
                                  <a:gd name="T3" fmla="*/ 0 h 1080"/>
                                  <a:gd name="T4" fmla="*/ 3121 w 3121"/>
                                  <a:gd name="T5" fmla="*/ 0 h 1080"/>
                                  <a:gd name="T6" fmla="*/ 3121 w 3121"/>
                                  <a:gd name="T7" fmla="*/ 1080 h 1080"/>
                                  <a:gd name="connsiteX0" fmla="*/ 0 w 10000"/>
                                  <a:gd name="connsiteY0" fmla="*/ 9889 h 9889"/>
                                  <a:gd name="connsiteX1" fmla="*/ 0 w 10000"/>
                                  <a:gd name="connsiteY1" fmla="*/ 0 h 9889"/>
                                  <a:gd name="connsiteX2" fmla="*/ 10000 w 10000"/>
                                  <a:gd name="connsiteY2" fmla="*/ 0 h 9889"/>
                                  <a:gd name="connsiteX3" fmla="*/ 10000 w 10000"/>
                                  <a:gd name="connsiteY3" fmla="*/ 8010 h 988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0000" h="9889">
                                    <a:moveTo>
                                      <a:pt x="0" y="9889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0000" y="0"/>
                                    </a:lnTo>
                                    <a:lnTo>
                                      <a:pt x="10000" y="801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ysClr val="windowText" lastClr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21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0" y="353419"/>
                                <a:ext cx="2531082" cy="1054856"/>
                              </a:xfrm>
                              <a:custGeom>
                                <a:avLst/>
                                <a:gdLst>
                                  <a:gd name="T0" fmla="*/ 0 w 6684"/>
                                  <a:gd name="T1" fmla="*/ 0 h 1260"/>
                                  <a:gd name="T2" fmla="*/ 6684 w 6684"/>
                                  <a:gd name="T3" fmla="*/ 0 h 1260"/>
                                  <a:gd name="T4" fmla="*/ 6684 w 6684"/>
                                  <a:gd name="T5" fmla="*/ 1260 h 12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684" h="1260">
                                    <a:moveTo>
                                      <a:pt x="0" y="0"/>
                                    </a:moveTo>
                                    <a:lnTo>
                                      <a:pt x="6684" y="0"/>
                                    </a:lnTo>
                                    <a:lnTo>
                                      <a:pt x="6684" y="126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22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600251" y="342199"/>
                                <a:ext cx="534887" cy="2640591"/>
                              </a:xfrm>
                              <a:custGeom>
                                <a:avLst/>
                                <a:gdLst>
                                  <a:gd name="T0" fmla="*/ 472 w 644"/>
                                  <a:gd name="T1" fmla="*/ 0 h 3439"/>
                                  <a:gd name="T2" fmla="*/ 472 w 644"/>
                                  <a:gd name="T3" fmla="*/ 1435 h 3439"/>
                                  <a:gd name="T4" fmla="*/ 0 w 644"/>
                                  <a:gd name="T5" fmla="*/ 1435 h 3439"/>
                                  <a:gd name="T6" fmla="*/ 0 w 644"/>
                                  <a:gd name="T7" fmla="*/ 2700 h 3439"/>
                                  <a:gd name="T8" fmla="*/ 644 w 644"/>
                                  <a:gd name="T9" fmla="*/ 2700 h 3439"/>
                                  <a:gd name="T10" fmla="*/ 644 w 644"/>
                                  <a:gd name="T11" fmla="*/ 3439 h 3439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000 w 10810"/>
                                  <a:gd name="connsiteY4" fmla="*/ 7851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932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878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953 h 10000"/>
                                  <a:gd name="connsiteX4" fmla="*/ 10807 w 10810"/>
                                  <a:gd name="connsiteY4" fmla="*/ 7878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953 h 10000"/>
                                  <a:gd name="connsiteX4" fmla="*/ 10670 w 10810"/>
                                  <a:gd name="connsiteY4" fmla="*/ 7955 h 10000"/>
                                  <a:gd name="connsiteX5" fmla="*/ 10810 w 10810"/>
                                  <a:gd name="connsiteY5" fmla="*/ 10000 h 10000"/>
                                  <a:gd name="connsiteX0" fmla="*/ 7329 w 10866"/>
                                  <a:gd name="connsiteY0" fmla="*/ 0 h 9773"/>
                                  <a:gd name="connsiteX1" fmla="*/ 7329 w 10866"/>
                                  <a:gd name="connsiteY1" fmla="*/ 4173 h 9773"/>
                                  <a:gd name="connsiteX2" fmla="*/ 0 w 10866"/>
                                  <a:gd name="connsiteY2" fmla="*/ 4173 h 9773"/>
                                  <a:gd name="connsiteX3" fmla="*/ 0 w 10866"/>
                                  <a:gd name="connsiteY3" fmla="*/ 7953 h 9773"/>
                                  <a:gd name="connsiteX4" fmla="*/ 10670 w 10866"/>
                                  <a:gd name="connsiteY4" fmla="*/ 7955 h 9773"/>
                                  <a:gd name="connsiteX5" fmla="*/ 10866 w 10866"/>
                                  <a:gd name="connsiteY5" fmla="*/ 9773 h 977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866" h="9773">
                                    <a:moveTo>
                                      <a:pt x="7329" y="0"/>
                                    </a:moveTo>
                                    <a:lnTo>
                                      <a:pt x="7329" y="4173"/>
                                    </a:lnTo>
                                    <a:lnTo>
                                      <a:pt x="0" y="4173"/>
                                    </a:lnTo>
                                    <a:lnTo>
                                      <a:pt x="0" y="7953"/>
                                    </a:lnTo>
                                    <a:lnTo>
                                      <a:pt x="10670" y="7955"/>
                                    </a:lnTo>
                                    <a:cubicBezTo>
                                      <a:pt x="10670" y="8671"/>
                                      <a:pt x="10866" y="9057"/>
                                      <a:pt x="10866" y="9773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23" name="Freeform 78"/>
                            <wps:cNvSpPr>
                              <a:spLocks/>
                            </wps:cNvSpPr>
                            <wps:spPr bwMode="auto">
                              <a:xfrm>
                                <a:off x="11220" y="162685"/>
                                <a:ext cx="2814955" cy="1249934"/>
                              </a:xfrm>
                              <a:custGeom>
                                <a:avLst/>
                                <a:gdLst>
                                  <a:gd name="T0" fmla="*/ 0 w 6323"/>
                                  <a:gd name="T1" fmla="*/ 0 h 1447"/>
                                  <a:gd name="T2" fmla="*/ 6323 w 6323"/>
                                  <a:gd name="T3" fmla="*/ 8 h 1447"/>
                                  <a:gd name="T4" fmla="*/ 6321 w 6323"/>
                                  <a:gd name="T5" fmla="*/ 1447 h 14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323" h="1447">
                                    <a:moveTo>
                                      <a:pt x="0" y="0"/>
                                    </a:moveTo>
                                    <a:lnTo>
                                      <a:pt x="6323" y="8"/>
                                    </a:lnTo>
                                    <a:lnTo>
                                      <a:pt x="6321" y="1447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524" name="Gruppieren 522"/>
                            <wpg:cNvGrpSpPr/>
                            <wpg:grpSpPr>
                              <a:xfrm>
                                <a:off x="100977" y="1408064"/>
                                <a:ext cx="1470025" cy="977900"/>
                                <a:chOff x="-34945" y="0"/>
                                <a:chExt cx="1470045" cy="977900"/>
                              </a:xfrm>
                            </wpg:grpSpPr>
                            <wps:wsp>
                              <wps:cNvPr id="525" name="Freihandform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972355" y="0"/>
                                  <a:ext cx="635" cy="285750"/>
                                </a:xfrm>
                                <a:custGeom>
                                  <a:avLst/>
                                  <a:gdLst>
                                    <a:gd name="T0" fmla="*/ 0 w 1"/>
                                    <a:gd name="T1" fmla="*/ 0 h 450"/>
                                    <a:gd name="T2" fmla="*/ 3778 w 1"/>
                                    <a:gd name="T3" fmla="*/ 98242 h 450"/>
                                    <a:gd name="T4" fmla="*/ 0 60000 65536"/>
                                    <a:gd name="T5" fmla="*/ 0 60000 65536"/>
                                  </a:gdLst>
                                  <a:ahLst/>
                                  <a:cxnLst>
                                    <a:cxn ang="T4">
                                      <a:pos x="T0" y="T1"/>
                                    </a:cxn>
                                    <a:cxn ang="T5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1" h="450">
                                      <a:moveTo>
                                        <a:pt x="0" y="0"/>
                                      </a:moveTo>
                                      <a:lnTo>
                                        <a:pt x="0" y="45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 cap="flat" cmpd="sng" algn="ctr">
                                  <a:solidFill>
                                    <a:sysClr val="windowText" lastClr="000000">
                                      <a:lumMod val="100000"/>
                                      <a:lumOff val="0"/>
                                    </a:sysClr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ctr" anchorCtr="0" upright="1">
                                <a:noAutofit/>
                              </wps:bodyPr>
                            </wps:wsp>
                            <wpg:grpSp>
                              <wpg:cNvPr id="526" name="Gruppieren 524"/>
                              <wpg:cNvGrpSpPr/>
                              <wpg:grpSpPr>
                                <a:xfrm>
                                  <a:off x="-34945" y="0"/>
                                  <a:ext cx="1470045" cy="977900"/>
                                  <a:chOff x="-34945" y="0"/>
                                  <a:chExt cx="1470045" cy="977900"/>
                                </a:xfrm>
                              </wpg:grpSpPr>
                              <wps:wsp>
                                <wps:cNvPr id="527" name="Textfeld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-34945" y="405340"/>
                                    <a:ext cx="417195" cy="30099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ysClr val="window" lastClr="FFFFFF">
                                        <a:lumMod val="100000"/>
                                        <a:lumOff val="0"/>
                                      </a:sysClr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79704FF2" w14:textId="77777777" w:rsidR="005057CF" w:rsidRDefault="005057CF" w:rsidP="00FE6029">
                                      <w:pPr>
                                        <w:jc w:val="right"/>
                                      </w:pPr>
                                      <w:r>
                                        <w:t>-S1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528" name="Gruppieren 526"/>
                                <wpg:cNvGrpSpPr/>
                                <wpg:grpSpPr>
                                  <a:xfrm>
                                    <a:off x="511175" y="0"/>
                                    <a:ext cx="923925" cy="977900"/>
                                    <a:chOff x="0" y="0"/>
                                    <a:chExt cx="923925" cy="977900"/>
                                  </a:xfrm>
                                </wpg:grpSpPr>
                                <wps:wsp>
                                  <wps:cNvPr id="529" name="Rechteck 2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155575"/>
                                      <a:ext cx="923925" cy="822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00B28A19" w14:textId="77777777" w:rsidR="005057CF" w:rsidRDefault="005057CF" w:rsidP="00FE6029">
                                        <w:pPr>
                                          <w:jc w:val="center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  <wpg:grpSp>
                                  <wpg:cNvPr id="530" name="Gruppieren 1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180975" y="365125"/>
                                      <a:ext cx="208280" cy="74930"/>
                                      <a:chOff x="0" y="0"/>
                                      <a:chExt cx="256939" cy="64235"/>
                                    </a:xfrm>
                                  </wpg:grpSpPr>
                                  <wps:wsp>
                                    <wps:cNvPr id="531" name="Freihandform 11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7557" y="26449"/>
                                        <a:ext cx="249382" cy="37786"/>
                                      </a:xfrm>
                                      <a:custGeom>
                                        <a:avLst/>
                                        <a:gdLst>
                                          <a:gd name="T0" fmla="*/ 0 w 249382"/>
                                          <a:gd name="T1" fmla="*/ 3779 h 37786"/>
                                          <a:gd name="T2" fmla="*/ 71791 w 249382"/>
                                          <a:gd name="T3" fmla="*/ 0 h 37786"/>
                                          <a:gd name="T4" fmla="*/ 120912 w 249382"/>
                                          <a:gd name="T5" fmla="*/ 37786 h 37786"/>
                                          <a:gd name="T6" fmla="*/ 158697 w 249382"/>
                                          <a:gd name="T7" fmla="*/ 0 h 37786"/>
                                          <a:gd name="T8" fmla="*/ 249382 w 249382"/>
                                          <a:gd name="T9" fmla="*/ 3779 h 37786"/>
                                          <a:gd name="T10" fmla="*/ 0 60000 65536"/>
                                          <a:gd name="T11" fmla="*/ 0 60000 65536"/>
                                          <a:gd name="T12" fmla="*/ 0 60000 65536"/>
                                          <a:gd name="T13" fmla="*/ 0 60000 65536"/>
                                          <a:gd name="T14" fmla="*/ 0 60000 65536"/>
                                        </a:gdLst>
                                        <a:ahLst/>
                                        <a:cxnLst>
                                          <a:cxn ang="T10">
                                            <a:pos x="T0" y="T1"/>
                                          </a:cxn>
                                          <a:cxn ang="T11">
                                            <a:pos x="T2" y="T3"/>
                                          </a:cxn>
                                          <a:cxn ang="T12">
                                            <a:pos x="T4" y="T5"/>
                                          </a:cxn>
                                          <a:cxn ang="T13">
                                            <a:pos x="T6" y="T7"/>
                                          </a:cxn>
                                          <a:cxn ang="T14">
                                            <a:pos x="T8" y="T9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249382" h="37786">
                                            <a:moveTo>
                                              <a:pt x="0" y="3779"/>
                                            </a:moveTo>
                                            <a:lnTo>
                                              <a:pt x="71791" y="0"/>
                                            </a:lnTo>
                                            <a:lnTo>
                                              <a:pt x="120912" y="37786"/>
                                            </a:lnTo>
                                            <a:lnTo>
                                              <a:pt x="158697" y="0"/>
                                            </a:lnTo>
                                            <a:lnTo>
                                              <a:pt x="249382" y="3779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3175" cap="flat" cmpd="sng" algn="ctr">
                                        <a:solidFill>
                                          <a:sysClr val="windowText" lastClr="000000">
                                            <a:lumMod val="100000"/>
                                            <a:lumOff val="0"/>
                                          </a:sysClr>
                                        </a:solidFill>
                                        <a:prstDash val="solid"/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581" name="Freihandform 12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0" y="0"/>
                                        <a:ext cx="3778" cy="56678"/>
                                      </a:xfrm>
                                      <a:custGeom>
                                        <a:avLst/>
                                        <a:gdLst>
                                          <a:gd name="T0" fmla="*/ 0 w 3778"/>
                                          <a:gd name="T1" fmla="*/ 0 h 56678"/>
                                          <a:gd name="T2" fmla="*/ 3778 w 3778"/>
                                          <a:gd name="T3" fmla="*/ 56678 h 56678"/>
                                          <a:gd name="T4" fmla="*/ 0 60000 65536"/>
                                          <a:gd name="T5" fmla="*/ 0 60000 65536"/>
                                        </a:gdLst>
                                        <a:ahLst/>
                                        <a:cxnLst>
                                          <a:cxn ang="T4">
                                            <a:pos x="T0" y="T1"/>
                                          </a:cxn>
                                          <a:cxn ang="T5">
                                            <a:pos x="T2" y="T3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3778" h="5667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3778" y="56678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3175" cap="flat" cmpd="sng" algn="ctr">
                                        <a:solidFill>
                                          <a:sysClr val="windowText" lastClr="000000">
                                            <a:lumMod val="100000"/>
                                            <a:lumOff val="0"/>
                                          </a:sysClr>
                                        </a:solidFill>
                                        <a:prstDash val="solid"/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582" name="Freihandform 9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768350" y="0"/>
                                      <a:ext cx="635" cy="285750"/>
                                    </a:xfrm>
                                    <a:custGeom>
                                      <a:avLst/>
                                      <a:gdLst>
                                        <a:gd name="T0" fmla="*/ 0 w 1"/>
                                        <a:gd name="T1" fmla="*/ 0 h 450"/>
                                        <a:gd name="T2" fmla="*/ 3778 w 1"/>
                                        <a:gd name="T3" fmla="*/ 98242 h 450"/>
                                        <a:gd name="T4" fmla="*/ 0 60000 65536"/>
                                        <a:gd name="T5" fmla="*/ 0 60000 65536"/>
                                      </a:gdLst>
                                      <a:ahLst/>
                                      <a:cxnLst>
                                        <a:cxn ang="T4">
                                          <a:pos x="T0" y="T1"/>
                                        </a:cxn>
                                        <a:cxn ang="T5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1" h="450">
                                          <a:moveTo>
                                            <a:pt x="0" y="0"/>
                                          </a:moveTo>
                                          <a:lnTo>
                                            <a:pt x="0" y="45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 cap="flat" cmpd="sng" algn="ctr">
                                      <a:solidFill>
                                        <a:sysClr val="windowText" lastClr="000000">
                                          <a:lumMod val="100000"/>
                                          <a:lumOff val="0"/>
                                        </a:sysClr>
                                      </a:solidFill>
                                      <a:prstDash val="solid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  <wpg:grpSp>
                                  <wpg:cNvPr id="583" name="Gruppieren 13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504825" y="361950"/>
                                      <a:ext cx="208280" cy="74930"/>
                                      <a:chOff x="0" y="0"/>
                                      <a:chExt cx="256939" cy="64235"/>
                                    </a:xfrm>
                                  </wpg:grpSpPr>
                                  <wps:wsp>
                                    <wps:cNvPr id="584" name="Freihandform 11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7557" y="26449"/>
                                        <a:ext cx="249382" cy="37786"/>
                                      </a:xfrm>
                                      <a:custGeom>
                                        <a:avLst/>
                                        <a:gdLst>
                                          <a:gd name="T0" fmla="*/ 0 w 249382"/>
                                          <a:gd name="T1" fmla="*/ 3779 h 37786"/>
                                          <a:gd name="T2" fmla="*/ 71791 w 249382"/>
                                          <a:gd name="T3" fmla="*/ 0 h 37786"/>
                                          <a:gd name="T4" fmla="*/ 120912 w 249382"/>
                                          <a:gd name="T5" fmla="*/ 37786 h 37786"/>
                                          <a:gd name="T6" fmla="*/ 158697 w 249382"/>
                                          <a:gd name="T7" fmla="*/ 0 h 37786"/>
                                          <a:gd name="T8" fmla="*/ 249382 w 249382"/>
                                          <a:gd name="T9" fmla="*/ 3779 h 37786"/>
                                          <a:gd name="T10" fmla="*/ 0 60000 65536"/>
                                          <a:gd name="T11" fmla="*/ 0 60000 65536"/>
                                          <a:gd name="T12" fmla="*/ 0 60000 65536"/>
                                          <a:gd name="T13" fmla="*/ 0 60000 65536"/>
                                          <a:gd name="T14" fmla="*/ 0 60000 65536"/>
                                        </a:gdLst>
                                        <a:ahLst/>
                                        <a:cxnLst>
                                          <a:cxn ang="T10">
                                            <a:pos x="T0" y="T1"/>
                                          </a:cxn>
                                          <a:cxn ang="T11">
                                            <a:pos x="T2" y="T3"/>
                                          </a:cxn>
                                          <a:cxn ang="T12">
                                            <a:pos x="T4" y="T5"/>
                                          </a:cxn>
                                          <a:cxn ang="T13">
                                            <a:pos x="T6" y="T7"/>
                                          </a:cxn>
                                          <a:cxn ang="T14">
                                            <a:pos x="T8" y="T9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249382" h="37786">
                                            <a:moveTo>
                                              <a:pt x="0" y="3779"/>
                                            </a:moveTo>
                                            <a:lnTo>
                                              <a:pt x="71791" y="0"/>
                                            </a:lnTo>
                                            <a:lnTo>
                                              <a:pt x="120912" y="37786"/>
                                            </a:lnTo>
                                            <a:lnTo>
                                              <a:pt x="158697" y="0"/>
                                            </a:lnTo>
                                            <a:lnTo>
                                              <a:pt x="249382" y="3779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3175" cap="flat" cmpd="sng" algn="ctr">
                                        <a:solidFill>
                                          <a:sysClr val="windowText" lastClr="000000">
                                            <a:lumMod val="100000"/>
                                            <a:lumOff val="0"/>
                                          </a:sysClr>
                                        </a:solidFill>
                                        <a:prstDash val="solid"/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585" name="Freihandform 12"/>
                                    <wps:cNvSpPr>
                                      <a:spLocks/>
                                    </wps:cNvSpPr>
                                    <wps:spPr bwMode="auto">
                                      <a:xfrm>
                                        <a:off x="0" y="0"/>
                                        <a:ext cx="3778" cy="56678"/>
                                      </a:xfrm>
                                      <a:custGeom>
                                        <a:avLst/>
                                        <a:gdLst>
                                          <a:gd name="T0" fmla="*/ 0 w 3778"/>
                                          <a:gd name="T1" fmla="*/ 0 h 56678"/>
                                          <a:gd name="T2" fmla="*/ 3778 w 3778"/>
                                          <a:gd name="T3" fmla="*/ 56678 h 56678"/>
                                          <a:gd name="T4" fmla="*/ 0 60000 65536"/>
                                          <a:gd name="T5" fmla="*/ 0 60000 65536"/>
                                        </a:gdLst>
                                        <a:ahLst/>
                                        <a:cxnLst>
                                          <a:cxn ang="T4">
                                            <a:pos x="T0" y="T1"/>
                                          </a:cxn>
                                          <a:cxn ang="T5">
                                            <a:pos x="T2" y="T3"/>
                                          </a:cxn>
                                        </a:cxnLst>
                                        <a:rect l="0" t="0" r="r" b="b"/>
                                        <a:pathLst>
                                          <a:path w="3778" h="56678">
                                            <a:moveTo>
                                              <a:pt x="0" y="0"/>
                                            </a:moveTo>
                                            <a:lnTo>
                                              <a:pt x="3778" y="56678"/>
                                            </a:lnTo>
                                          </a:path>
                                        </a:pathLst>
                                      </a:custGeom>
                                      <a:noFill/>
                                      <a:ln w="3175" cap="flat" cmpd="sng" algn="ctr">
                                        <a:solidFill>
                                          <a:sysClr val="windowText" lastClr="000000">
                                            <a:lumMod val="100000"/>
                                            <a:lumOff val="0"/>
                                          </a:sysClr>
                                        </a:solidFill>
                                        <a:prstDash val="solid"/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586" name="Freeform 14"/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123825" y="6350"/>
                                      <a:ext cx="336550" cy="812165"/>
                                    </a:xfrm>
                                    <a:custGeom>
                                      <a:avLst/>
                                      <a:gdLst>
                                        <a:gd name="T0" fmla="*/ 0 w 645"/>
                                        <a:gd name="T1" fmla="*/ 0 h 1279"/>
                                        <a:gd name="T2" fmla="*/ 0 w 645"/>
                                        <a:gd name="T3" fmla="*/ 1279 h 1279"/>
                                        <a:gd name="T4" fmla="*/ 639 w 645"/>
                                        <a:gd name="T5" fmla="*/ 1273 h 1279"/>
                                        <a:gd name="T6" fmla="*/ 645 w 645"/>
                                        <a:gd name="T7" fmla="*/ 818 h 1279"/>
                                        <a:gd name="T8" fmla="*/ 455 w 645"/>
                                        <a:gd name="T9" fmla="*/ 340 h 1279"/>
                                        <a:gd name="connsiteX0" fmla="*/ 0 w 10000"/>
                                        <a:gd name="connsiteY0" fmla="*/ 0 h 10000"/>
                                        <a:gd name="connsiteX1" fmla="*/ 0 w 10000"/>
                                        <a:gd name="connsiteY1" fmla="*/ 10000 h 10000"/>
                                        <a:gd name="connsiteX2" fmla="*/ 9907 w 10000"/>
                                        <a:gd name="connsiteY2" fmla="*/ 9953 h 10000"/>
                                        <a:gd name="connsiteX3" fmla="*/ 10000 w 10000"/>
                                        <a:gd name="connsiteY3" fmla="*/ 6396 h 10000"/>
                                        <a:gd name="connsiteX4" fmla="*/ 7801 w 10000"/>
                                        <a:gd name="connsiteY4" fmla="*/ 3440 h 10000"/>
                                        <a:gd name="connsiteX0" fmla="*/ 0 w 10000"/>
                                        <a:gd name="connsiteY0" fmla="*/ 0 h 10000"/>
                                        <a:gd name="connsiteX1" fmla="*/ 0 w 10000"/>
                                        <a:gd name="connsiteY1" fmla="*/ 10000 h 10000"/>
                                        <a:gd name="connsiteX2" fmla="*/ 9907 w 10000"/>
                                        <a:gd name="connsiteY2" fmla="*/ 9953 h 10000"/>
                                        <a:gd name="connsiteX3" fmla="*/ 10000 w 10000"/>
                                        <a:gd name="connsiteY3" fmla="*/ 6435 h 10000"/>
                                        <a:gd name="connsiteX4" fmla="*/ 7801 w 10000"/>
                                        <a:gd name="connsiteY4" fmla="*/ 3440 h 10000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</a:cxnLst>
                                      <a:rect l="l" t="t" r="r" b="b"/>
                                      <a:pathLst>
                                        <a:path w="10000" h="10000">
                                          <a:moveTo>
                                            <a:pt x="0" y="0"/>
                                          </a:moveTo>
                                          <a:lnTo>
                                            <a:pt x="0" y="10000"/>
                                          </a:lnTo>
                                          <a:lnTo>
                                            <a:pt x="9907" y="9953"/>
                                          </a:lnTo>
                                          <a:cubicBezTo>
                                            <a:pt x="9938" y="8767"/>
                                            <a:pt x="9969" y="7621"/>
                                            <a:pt x="10000" y="6435"/>
                                          </a:cubicBezTo>
                                          <a:cubicBezTo>
                                            <a:pt x="9018" y="5189"/>
                                            <a:pt x="8783" y="4686"/>
                                            <a:pt x="7801" y="344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1905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587" name="Freihandform: Form 585"/>
                                  <wps:cNvSpPr/>
                                  <wps:spPr>
                                    <a:xfrm>
                                      <a:off x="466725" y="285750"/>
                                      <a:ext cx="298450" cy="396875"/>
                                    </a:xfrm>
                                    <a:custGeom>
                                      <a:avLst/>
                                      <a:gdLst>
                                        <a:gd name="connsiteX0" fmla="*/ 0 w 298450"/>
                                        <a:gd name="connsiteY0" fmla="*/ 396875 h 396875"/>
                                        <a:gd name="connsiteX1" fmla="*/ 298450 w 298450"/>
                                        <a:gd name="connsiteY1" fmla="*/ 396875 h 396875"/>
                                        <a:gd name="connsiteX2" fmla="*/ 298450 w 298450"/>
                                        <a:gd name="connsiteY2" fmla="*/ 212725 h 396875"/>
                                        <a:gd name="connsiteX3" fmla="*/ 215900 w 298450"/>
                                        <a:gd name="connsiteY3" fmla="*/ 0 h 396875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</a:cxnLst>
                                      <a:rect l="l" t="t" r="r" b="b"/>
                                      <a:pathLst>
                                        <a:path w="298450" h="396875">
                                          <a:moveTo>
                                            <a:pt x="0" y="396875"/>
                                          </a:moveTo>
                                          <a:lnTo>
                                            <a:pt x="298450" y="396875"/>
                                          </a:lnTo>
                                          <a:lnTo>
                                            <a:pt x="298450" y="212725"/>
                                          </a:lnTo>
                                          <a:lnTo>
                                            <a:pt x="21590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19050" cap="flat" cmpd="sng" algn="ctr">
                                      <a:solidFill>
                                        <a:sysClr val="windowText" lastClr="00000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  <wps:wsp>
                            <wps:cNvPr id="588" name="Freeform 82"/>
                            <wps:cNvSpPr>
                              <a:spLocks/>
                            </wps:cNvSpPr>
                            <wps:spPr bwMode="auto">
                              <a:xfrm>
                                <a:off x="11966" y="0"/>
                                <a:ext cx="758825" cy="1562100"/>
                              </a:xfrm>
                              <a:custGeom>
                                <a:avLst/>
                                <a:gdLst>
                                  <a:gd name="T0" fmla="*/ 0 w 1686"/>
                                  <a:gd name="T1" fmla="*/ 0 h 1966"/>
                                  <a:gd name="T2" fmla="*/ 1686 w 1686"/>
                                  <a:gd name="T3" fmla="*/ 0 h 1966"/>
                                  <a:gd name="T4" fmla="*/ 1686 w 1686"/>
                                  <a:gd name="T5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686" h="1966">
                                    <a:moveTo>
                                      <a:pt x="0" y="0"/>
                                    </a:moveTo>
                                    <a:lnTo>
                                      <a:pt x="1686" y="0"/>
                                    </a:lnTo>
                                    <a:lnTo>
                                      <a:pt x="1686" y="1966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79646">
                                    <a:lumMod val="75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89" name="Freihandform: Form 587"/>
                            <wps:cNvSpPr/>
                            <wps:spPr>
                              <a:xfrm>
                                <a:off x="768545" y="2227097"/>
                                <a:ext cx="629825" cy="752223"/>
                              </a:xfrm>
                              <a:custGeom>
                                <a:avLst/>
                                <a:gdLst>
                                  <a:gd name="connsiteX0" fmla="*/ 0 w 634904"/>
                                  <a:gd name="connsiteY0" fmla="*/ 0 h 752223"/>
                                  <a:gd name="connsiteX1" fmla="*/ 3450 w 634904"/>
                                  <a:gd name="connsiteY1" fmla="*/ 200133 h 752223"/>
                                  <a:gd name="connsiteX2" fmla="*/ 631453 w 634904"/>
                                  <a:gd name="connsiteY2" fmla="*/ 203583 h 752223"/>
                                  <a:gd name="connsiteX3" fmla="*/ 634904 w 634904"/>
                                  <a:gd name="connsiteY3" fmla="*/ 752223 h 75222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634904" h="752223">
                                    <a:moveTo>
                                      <a:pt x="0" y="0"/>
                                    </a:moveTo>
                                    <a:lnTo>
                                      <a:pt x="3450" y="200133"/>
                                    </a:lnTo>
                                    <a:lnTo>
                                      <a:pt x="631453" y="203583"/>
                                    </a:lnTo>
                                    <a:cubicBezTo>
                                      <a:pt x="632603" y="386463"/>
                                      <a:pt x="633754" y="569343"/>
                                      <a:pt x="634904" y="752223"/>
                                    </a:cubicBez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590" name="Freeform 83"/>
                            <wps:cNvSpPr>
                              <a:spLocks/>
                            </wps:cNvSpPr>
                            <wps:spPr bwMode="auto">
                              <a:xfrm>
                                <a:off x="1110744" y="605861"/>
                                <a:ext cx="2376170" cy="955675"/>
                              </a:xfrm>
                              <a:custGeom>
                                <a:avLst/>
                                <a:gdLst>
                                  <a:gd name="T0" fmla="*/ 0 w 1732"/>
                                  <a:gd name="T1" fmla="*/ 1980 h 1980"/>
                                  <a:gd name="T2" fmla="*/ 0 w 1732"/>
                                  <a:gd name="T3" fmla="*/ 0 h 1980"/>
                                  <a:gd name="T4" fmla="*/ 1732 w 1732"/>
                                  <a:gd name="T5" fmla="*/ 0 h 1980"/>
                                  <a:gd name="T6" fmla="*/ 1732 w 1732"/>
                                  <a:gd name="T7" fmla="*/ 1626 h 198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1732" h="1980">
                                    <a:moveTo>
                                      <a:pt x="0" y="198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732" y="0"/>
                                    </a:lnTo>
                                    <a:lnTo>
                                      <a:pt x="1732" y="1626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591" name="Freihandform: Form 589"/>
                            <wps:cNvSpPr/>
                            <wps:spPr>
                              <a:xfrm>
                                <a:off x="1413674" y="56099"/>
                                <a:ext cx="2647950" cy="1333738"/>
                              </a:xfrm>
                              <a:custGeom>
                                <a:avLst/>
                                <a:gdLst>
                                  <a:gd name="connsiteX0" fmla="*/ 0 w 2360521"/>
                                  <a:gd name="connsiteY0" fmla="*/ 100705 h 1019133"/>
                                  <a:gd name="connsiteX1" fmla="*/ 4028 w 2360521"/>
                                  <a:gd name="connsiteY1" fmla="*/ 0 h 1019133"/>
                                  <a:gd name="connsiteX2" fmla="*/ 2360521 w 2360521"/>
                                  <a:gd name="connsiteY2" fmla="*/ 20141 h 1019133"/>
                                  <a:gd name="connsiteX3" fmla="*/ 2360521 w 2360521"/>
                                  <a:gd name="connsiteY3" fmla="*/ 1019133 h 1019133"/>
                                  <a:gd name="connsiteX0" fmla="*/ 0 w 2364878"/>
                                  <a:gd name="connsiteY0" fmla="*/ 100705 h 1213296"/>
                                  <a:gd name="connsiteX1" fmla="*/ 4028 w 2364878"/>
                                  <a:gd name="connsiteY1" fmla="*/ 0 h 1213296"/>
                                  <a:gd name="connsiteX2" fmla="*/ 2360521 w 2364878"/>
                                  <a:gd name="connsiteY2" fmla="*/ 20141 h 1213296"/>
                                  <a:gd name="connsiteX3" fmla="*/ 2364878 w 2364878"/>
                                  <a:gd name="connsiteY3" fmla="*/ 1213296 h 1213296"/>
                                  <a:gd name="connsiteX0" fmla="*/ 0 w 2364878"/>
                                  <a:gd name="connsiteY0" fmla="*/ 100705 h 1213296"/>
                                  <a:gd name="connsiteX1" fmla="*/ 4028 w 2364878"/>
                                  <a:gd name="connsiteY1" fmla="*/ 0 h 1213296"/>
                                  <a:gd name="connsiteX2" fmla="*/ 2360704 w 2364878"/>
                                  <a:gd name="connsiteY2" fmla="*/ 0 h 1213296"/>
                                  <a:gd name="connsiteX3" fmla="*/ 2364878 w 2364878"/>
                                  <a:gd name="connsiteY3" fmla="*/ 1213296 h 1213296"/>
                                  <a:gd name="connsiteX0" fmla="*/ 7175 w 2372053"/>
                                  <a:gd name="connsiteY0" fmla="*/ 100705 h 1213296"/>
                                  <a:gd name="connsiteX1" fmla="*/ 0 w 2372053"/>
                                  <a:gd name="connsiteY1" fmla="*/ 0 h 1213296"/>
                                  <a:gd name="connsiteX2" fmla="*/ 2367879 w 2372053"/>
                                  <a:gd name="connsiteY2" fmla="*/ 0 h 1213296"/>
                                  <a:gd name="connsiteX3" fmla="*/ 2372053 w 2372053"/>
                                  <a:gd name="connsiteY3" fmla="*/ 1213296 h 1213296"/>
                                  <a:gd name="connsiteX0" fmla="*/ 0 w 2364878"/>
                                  <a:gd name="connsiteY0" fmla="*/ 100705 h 1213296"/>
                                  <a:gd name="connsiteX1" fmla="*/ 6739 w 2364878"/>
                                  <a:gd name="connsiteY1" fmla="*/ 0 h 1213296"/>
                                  <a:gd name="connsiteX2" fmla="*/ 2360704 w 2364878"/>
                                  <a:gd name="connsiteY2" fmla="*/ 0 h 1213296"/>
                                  <a:gd name="connsiteX3" fmla="*/ 2364878 w 2364878"/>
                                  <a:gd name="connsiteY3" fmla="*/ 1213296 h 1213296"/>
                                  <a:gd name="connsiteX0" fmla="*/ 0 w 2364878"/>
                                  <a:gd name="connsiteY0" fmla="*/ 100705 h 1213296"/>
                                  <a:gd name="connsiteX1" fmla="*/ 6740 w 2364878"/>
                                  <a:gd name="connsiteY1" fmla="*/ 0 h 1213296"/>
                                  <a:gd name="connsiteX2" fmla="*/ 2360704 w 2364878"/>
                                  <a:gd name="connsiteY2" fmla="*/ 0 h 1213296"/>
                                  <a:gd name="connsiteX3" fmla="*/ 2364878 w 2364878"/>
                                  <a:gd name="connsiteY3" fmla="*/ 1213296 h 1213296"/>
                                  <a:gd name="connsiteX0" fmla="*/ 7608 w 2358138"/>
                                  <a:gd name="connsiteY0" fmla="*/ 100742 h 1213296"/>
                                  <a:gd name="connsiteX1" fmla="*/ 0 w 2358138"/>
                                  <a:gd name="connsiteY1" fmla="*/ 0 h 1213296"/>
                                  <a:gd name="connsiteX2" fmla="*/ 2353964 w 2358138"/>
                                  <a:gd name="connsiteY2" fmla="*/ 0 h 1213296"/>
                                  <a:gd name="connsiteX3" fmla="*/ 2358138 w 2358138"/>
                                  <a:gd name="connsiteY3" fmla="*/ 1213296 h 1213296"/>
                                  <a:gd name="connsiteX0" fmla="*/ 296 w 2358138"/>
                                  <a:gd name="connsiteY0" fmla="*/ 100742 h 1213296"/>
                                  <a:gd name="connsiteX1" fmla="*/ 0 w 2358138"/>
                                  <a:gd name="connsiteY1" fmla="*/ 0 h 1213296"/>
                                  <a:gd name="connsiteX2" fmla="*/ 2353964 w 2358138"/>
                                  <a:gd name="connsiteY2" fmla="*/ 0 h 1213296"/>
                                  <a:gd name="connsiteX3" fmla="*/ 2358138 w 2358138"/>
                                  <a:gd name="connsiteY3" fmla="*/ 1213296 h 121329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2358138" h="1213296">
                                    <a:moveTo>
                                      <a:pt x="296" y="100742"/>
                                    </a:moveTo>
                                    <a:cubicBezTo>
                                      <a:pt x="197" y="67161"/>
                                      <a:pt x="99" y="33581"/>
                                      <a:pt x="0" y="0"/>
                                    </a:cubicBezTo>
                                    <a:lnTo>
                                      <a:pt x="2353964" y="0"/>
                                    </a:lnTo>
                                    <a:cubicBezTo>
                                      <a:pt x="2355416" y="397718"/>
                                      <a:pt x="2356686" y="815578"/>
                                      <a:pt x="2358138" y="1213296"/>
                                    </a:cubicBez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00B0F0"/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592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3926871" y="1912947"/>
                              <a:ext cx="881380" cy="922655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593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6" y="4621"/>
                                <a:chExt cx="2155" cy="1440"/>
                              </a:xfrm>
                            </wpg:grpSpPr>
                            <wps:wsp>
                              <wps:cNvPr id="594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6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595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596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97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598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599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600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601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268AB83" w14:textId="77777777" w:rsidR="005057CF" w:rsidRPr="00F247C8" w:rsidRDefault="005057CF" w:rsidP="00FE6029">
                                  <w:r>
                                    <w:t xml:space="preserve">  </w:t>
                                  </w:r>
                                  <w:r w:rsidRPr="00F247C8">
                                    <w:t>-E</w:t>
                                  </w:r>
                                  <w: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D052BBC" id="Gruppieren 997" o:spid="_x0000_s1430" style="position:absolute;margin-left:47.5pt;margin-top:20.35pt;width:378.6pt;height:348.65pt;z-index:251644928" coordsize="48082,442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">
                <v:shape id="Freeform 79" o:spid="_x0000_s1431" style="position:absolute;left:11304;top:7056;width:3219;height:28174;visibility:visible;mso-wrap-style:square;v-text-anchor:top" coordsize="10015,101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" path="m5199,v64,1405,126,2987,190,4391l118,4391c79,5816,40,7241,,8666r10000,c9944,9183,10055,9659,9999,10176e" filled="f" strokecolor="#00b0f0" strokeweight="2pt">
                  <v:path arrowok="t" o:connecttype="custom" o:connectlocs="167129,0;173236,1215765;3793,1215765;0,2399412;321463,2399412;321431,2817495" o:connectangles="0,0,0,0,0,0"/>
                </v:shape>
                <v:group id="Gruppieren 999" o:spid="_x0000_s1432" style="position:absolute;width:48082;height:44281" coordsize="48082,44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">
                  <v:group id="Group 48" o:spid="_x0000_s1433" style="position:absolute;left:12453;width:8814;height:13566" coordorigin="2137,6212" coordsize="1152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">
                    <v:shape id="Text Box 49" o:spid="_x0000_s1434" type="#_x0000_t202" style="position:absolute;left:2343;top:6212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" filled="f" stroked="f">
                      <v:textbox>
                        <w:txbxContent>
                          <w:p w14:paraId="1BF8FA4A" w14:textId="77777777" w:rsidR="005057CF" w:rsidRPr="00163591" w:rsidRDefault="005057CF" w:rsidP="00FE6029">
                            <w:r w:rsidRPr="00163591">
                              <w:t>-X1</w:t>
                            </w:r>
                          </w:p>
                        </w:txbxContent>
                      </v:textbox>
                    </v:shape>
                    <v:rect id="Rectangle 50" o:spid="_x0000_s1435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" filled="f"/>
                  </v:group>
                  <v:group id="Group 26" o:spid="_x0000_s1436" style="position:absolute;left:26814;top:19297;width:8814;height:9227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">
                    <v:group id="Group 27" o:spid="_x0000_s1437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">
                      <v:rect id="Rectangle 28" o:spid="_x0000_s1438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" strokeweight=".5pt"/>
                      <v:group id="Group 29" o:spid="_x0000_s1439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">
                        <v:oval id="Oval 30" o:spid="_x0000_s1440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" strokeweight="1.5pt"/>
                        <v:shape id="Freeform 31" o:spid="_x0000_s1441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442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443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" path="m,l516,513e" filled="f" strokeweight="1.5pt">
                        <v:path arrowok="t" o:connecttype="custom" o:connectlocs="0,0;516,513" o:connectangles="0,0"/>
                      </v:shape>
                      <v:line id="Line 34" o:spid="_x0000_s1444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" strokeweight="1.5pt"/>
                    </v:group>
                    <v:shape id="Text Box 35" o:spid="_x0000_s1445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" filled="f" stroked="f">
                      <v:textbox>
                        <w:txbxContent>
                          <w:p w14:paraId="4A41AAA4" w14:textId="77777777" w:rsidR="005057CF" w:rsidRPr="00163591" w:rsidRDefault="005057CF" w:rsidP="00FE6029">
                            <w:r w:rsidRPr="00163591">
                              <w:t>-E1</w:t>
                            </w:r>
                          </w:p>
                        </w:txbxContent>
                      </v:textbox>
                    </v:shape>
                  </v:group>
                  <v:group id="Group 63" o:spid="_x0000_s1446" style="position:absolute;left:12846;top:35061;width:8801;height:9220" coordorigin="2952,10956" coordsize="1151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Fwm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K5/D/TThBbp4AAAD//wMAUEsBAi0AFAAGAAgAAAAhANvh9svuAAAAhQEAABMAAAAAAAAAAAAA&#10;AAAAAAAAAFtDb250ZW50X1R5cGVzXS54bWxQSwECLQAUAAYACAAAACEAWvQsW78AAAAVAQAACwAA&#10;AAAAAAAAAAAAAAAfAQAAX3JlbHMvLnJlbHNQSwECLQAUAAYACAAAACEA+jRcJsMAAADdAAAADwAA&#10;AAAAAAAAAAAAAAAHAgAAZHJzL2Rvd25yZXYueG1sUEsFBgAAAAADAAMAtwAAAPcCAAAAAA==&#10;">
                    <v:shape id="Text Box 64" o:spid="_x0000_s1447" type="#_x0000_t202" style="position:absolute;left:3145;top:11768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cwZ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K/SOfx9E0+Q618AAAD//wMAUEsBAi0AFAAGAAgAAAAhANvh9svuAAAAhQEAABMAAAAAAAAAAAAA&#10;AAAAAAAAAFtDb250ZW50X1R5cGVzXS54bWxQSwECLQAUAAYACAAAACEAWvQsW78AAAAVAQAACwAA&#10;AAAAAAAAAAAAAAAfAQAAX3JlbHMvLnJlbHNQSwECLQAUAAYACAAAACEA1VXMGcMAAADdAAAADwAA&#10;AAAAAAAAAAAAAAAHAgAAZHJzL2Rvd25yZXYueG1sUEsFBgAAAAADAAMAtwAAAPcCAAAAAA==&#10;" filled="f" stroked="f">
                      <v:textbox>
                        <w:txbxContent>
                          <w:p w14:paraId="25FF1602" w14:textId="77777777" w:rsidR="005057CF" w:rsidRPr="00163591" w:rsidRDefault="005057CF" w:rsidP="00FE6029">
                            <w:r w:rsidRPr="00163591">
                              <w:t>-X3</w:t>
                            </w:r>
                          </w:p>
                        </w:txbxContent>
                      </v:textbox>
                    </v:shape>
                    <v:group id="Group 65" o:spid="_x0000_s1448" style="position:absolute;left:2952;top:10956;width:1151;height:644" coordorigin="1514,4620" coordsize="2347,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mfK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cfIKv9+EE+TmBwAA//8DAFBLAQItABQABgAIAAAAIQDb4fbL7gAAAIUBAAATAAAAAAAAAAAA&#10;AAAAAAAAAABbQ29udGVudF9UeXBlc10ueG1sUEsBAi0AFAAGAAgAAAAhAFr0LFu/AAAAFQEAAAsA&#10;AAAAAAAAAAAAAAAAHwEAAF9yZWxzLy5yZWxzUEsBAi0AFAAGAAgAAAAhAGWqZ8rEAAAA3QAAAA8A&#10;AAAAAAAAAAAAAAAABwIAAGRycy9kb3ducmV2LnhtbFBLBQYAAAAAAwADALcAAAD4AgAAAAA=&#10;">
                      <v:rect id="Rectangle 66" o:spid="_x0000_s1449" style="position:absolute;left:1514;top:4621;width:2347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" strokeweight=".5pt"/>
                      <v:group id="Group 67" o:spid="_x0000_s1450" style="position:absolute;left:1694;top:4628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VYjxAAAAN0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42QFv9+EE+TmBwAA//8DAFBLAQItABQABgAIAAAAIQDb4fbL7gAAAIUBAAATAAAAAAAAAAAA&#10;AAAAAAAAAABbQ29udGVudF9UeXBlc10ueG1sUEsBAi0AFAAGAAgAAAAhAFr0LFu/AAAAFQEAAAsA&#10;AAAAAAAAAAAAAAAAHwEAAF9yZWxzLy5yZWxzUEsBAi0AFAAGAAgAAAAhAHt5ViPEAAAA3QAAAA8A&#10;AAAAAAAAAAAAAAAABwIAAGRycy9kb3ducmV2LnhtbFBLBQYAAAAAAwADALcAAAD4AgAAAAA=&#10;">
                        <v:shape id="Arc 68" o:spid="_x0000_s1451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69" o:spid="_x0000_s1452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70" o:spid="_x0000_s1453" style="position:absolute;left:2400;top:4620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">
                        <v:shape id="Arc 71" o:spid="_x0000_s1454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72" o:spid="_x0000_s1455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73" o:spid="_x0000_s1456" style="position:absolute;left:3110;top:4625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D7vxgAAANw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ziJfyeCUdAZg8AAAD//wMAUEsBAi0AFAAGAAgAAAAhANvh9svuAAAAhQEAABMAAAAAAAAA&#10;AAAAAAAAAAAAAFtDb250ZW50X1R5cGVzXS54bWxQSwECLQAUAAYACAAAACEAWvQsW78AAAAVAQAA&#10;CwAAAAAAAAAAAAAAAAAfAQAAX3JlbHMvLnJlbHNQSwECLQAUAAYACAAAACEAJUA+78YAAADcAAAA&#10;DwAAAAAAAAAAAAAAAAAHAgAAZHJzL2Rvd25yZXYueG1sUEsFBgAAAAADAAMAtwAAAPoCAAAAAA==&#10;">
                        <v:shape id="Arc 74" o:spid="_x0000_s1457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75" o:spid="_x0000_s1458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" path="m7,525l,e" filled="f" strokeweight="1.5pt">
                          <v:path arrowok="t" o:connecttype="custom" o:connectlocs="7,525;0,0" o:connectangles="0,0"/>
                        </v:shape>
                      </v:group>
                      <v:shape id="Freeform 76" o:spid="_x0000_s1459" style="position:absolute;left:1988;top:4943;width:1396;height:4;visibility:visible;mso-wrap-style:square;v-text-anchor:top" coordsize="139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" path="m,l1396,4e" filled="f">
                        <v:stroke dashstyle="dash"/>
                        <v:path arrowok="t" o:connecttype="custom" o:connectlocs="0,0;1396,4" o:connectangles="0,0"/>
                      </v:shape>
                    </v:group>
                  </v:group>
                  <v:shape id="Textfeld 515" o:spid="_x0000_s1460" type="#_x0000_t202" style="position:absolute;top:3758;width:5283;height:6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771Q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Op7D/Uw8AnJ1AwAA//8DAFBLAQItABQABgAIAAAAIQDb4fbL7gAAAIUBAAATAAAAAAAAAAAA&#10;AAAAAAAAAABbQ29udGVudF9UeXBlc10ueG1sUEsBAi0AFAAGAAgAAAAhAFr0LFu/AAAAFQEAAAsA&#10;AAAAAAAAAAAAAAAAHwEAAF9yZWxzLy5yZWxzUEsBAi0AFAAGAAgAAAAhAP3vvVDEAAAA3AAAAA8A&#10;AAAAAAAAAAAAAAAABwIAAGRycy9kb3ducmV2LnhtbFBLBQYAAAAAAwADALcAAAD4AgAAAAA=&#10;" filled="f" stroked="f">
                    <v:textbox>
                      <w:txbxContent>
                        <w:p w14:paraId="71D7C597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L1</w:t>
                          </w:r>
                        </w:p>
                        <w:p w14:paraId="7DC42F35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N</w:t>
                          </w:r>
                        </w:p>
                        <w:p w14:paraId="6A54001C" w14:textId="77777777" w:rsidR="005057CF" w:rsidRPr="005E48D5" w:rsidRDefault="005057CF" w:rsidP="00FE6029">
                          <w:pPr>
                            <w:jc w:val="right"/>
                          </w:pPr>
                          <w:r w:rsidRPr="005E48D5">
                            <w:t>PE</w:t>
                          </w:r>
                        </w:p>
                      </w:txbxContent>
                    </v:textbox>
                  </v:shape>
                  <v:group id="Gruppieren 516" o:spid="_x0000_s1461" style="position:absolute;left:5890;top:5273;width:40616;height:29828" coordsize="40616,298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">
                    <v:shape id="Freihandform: Form 517" o:spid="_x0000_s1462" style="position:absolute;left:14080;top:2580;width:23540;height:12395;visibility:visible;mso-wrap-style:square;v-text-anchor:middle" coordsize="2354642,1005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" path="m2150,84490c1433,56327,717,28163,,l2354642,6193r,998992e" filled="f" strokecolor="#00b050" strokeweight="2pt">
                      <v:stroke dashstyle="dash"/>
                      <v:path arrowok="t" o:connecttype="custom" o:connectlocs="2149,104187;0,0;2353945,7637;2353945,1239520" o:connectangles="0,0,0,0"/>
                    </v:shape>
                    <v:shape id="Freeform 84" o:spid="_x0000_s1463" style="position:absolute;left:14144;top:7292;width:8261;height:8314;visibility:visible;mso-wrap-style:square;v-text-anchor:top" coordsize="10000,98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" path="m,9889l,,10000,r,8010e" filled="f" strokecolor="windowText" strokeweight="2pt">
                      <v:path arrowok="t" o:connecttype="custom" o:connectlocs="0,831408;0,0;826135,0;826135,673433" o:connectangles="0,0,0,0"/>
                    </v:shape>
                    <v:shape id="Freeform 5" o:spid="_x0000_s1464" style="position:absolute;top:3534;width:25310;height:10548;visibility:visible;mso-wrap-style:square;v-text-anchor:top" coordsize="6684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" path="m,l6684,r,1260e" filled="f" strokecolor="#00b050" strokeweight="2pt">
                      <v:stroke dashstyle="dash"/>
                      <v:path arrowok="t" o:connecttype="custom" o:connectlocs="0,0;2531082,0;2531082,1054856" o:connectangles="0,0,0"/>
                    </v:shape>
                    <v:shape id="Freeform 6" o:spid="_x0000_s1465" style="position:absolute;left:6002;top:3421;width:5349;height:26406;visibility:visible;mso-wrap-style:square;v-text-anchor:top" coordsize="10866,9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" path="m7329,r,4173l,4173,,7953r10670,2c10670,8671,10866,9057,10866,9773e" filled="f" strokecolor="#00b050" strokeweight="2pt">
                      <v:stroke dashstyle="dash"/>
                      <v:path arrowok="t" o:connecttype="custom" o:connectlocs="360776,0;360776,1127513;0,1127513;0,2148841;525239,2149381;534887,2640591" o:connectangles="0,0,0,0,0,0"/>
                    </v:shape>
                    <v:shape id="Freeform 78" o:spid="_x0000_s1466" style="position:absolute;left:112;top:1626;width:28149;height:12500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" path="m,l6323,8r-2,1439e" filled="f" strokecolor="#00b0f0" strokeweight="2pt">
                      <v:path arrowok="t" o:connecttype="custom" o:connectlocs="0,0;2814955,6910;2814065,1249934" o:connectangles="0,0,0"/>
                    </v:shape>
                    <v:group id="Gruppieren 522" o:spid="_x0000_s1467" style="position:absolute;left:1009;top:14080;width:14701;height:9779" coordorigin="-349" coordsize="14700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Wwm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0gXL/B7JhwBuf4BAAD//wMAUEsBAi0AFAAGAAgAAAAhANvh9svuAAAAhQEAABMAAAAAAAAA&#10;AAAAAAAAAAAAAFtDb250ZW50X1R5cGVzXS54bWxQSwECLQAUAAYACAAAACEAWvQsW78AAAAVAQAA&#10;CwAAAAAAAAAAAAAAAAAfAQAAX3JlbHMvLnJlbHNQSwECLQAUAAYACAAAACEAZMVsJsYAAADcAAAA&#10;DwAAAAAAAAAAAAAAAAAHAgAAZHJzL2Rvd25yZXYueG1sUEsFBgAAAAADAAMAtwAAAPoCAAAAAA==&#10;">
                      <v:shape id="Freihandform 9" o:spid="_x0000_s1468" style="position:absolute;left:9723;width:6;height:2857;visibility:visible;mso-wrap-style:square;v-text-anchor:middle" coordsize="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" path="m,l,450e" filled="f" strokeweight="1.5pt">
                        <v:path arrowok="t" o:connecttype="custom" o:connectlocs="0,0;2399030,62383670" o:connectangles="0,0"/>
                      </v:shape>
                      <v:group id="Gruppieren 524" o:spid="_x0000_s1469" style="position:absolute;left:-349;width:14700;height:9779" coordorigin="-349" coordsize="14700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">
                        <v:shape id="_x0000_s1470" type="#_x0000_t202" style="position:absolute;left:-349;top:4053;width:4171;height:3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" strokecolor="white">
                          <v:textbox>
                            <w:txbxContent>
                              <w:p w14:paraId="79704FF2" w14:textId="77777777" w:rsidR="005057CF" w:rsidRDefault="005057CF" w:rsidP="00FE6029">
                                <w:pPr>
                                  <w:jc w:val="right"/>
                                </w:pPr>
                                <w:r>
                                  <w:t>-S1</w:t>
                                </w:r>
                              </w:p>
                            </w:txbxContent>
                          </v:textbox>
                        </v:shape>
                        <v:group id="Gruppieren 526" o:spid="_x0000_s1471" style="position:absolute;left:5111;width:9240;height:9779" coordsize="9239,97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">
                          <v:rect id="Rechteck 2" o:spid="_x0000_s1472" style="position:absolute;top:1555;width:9239;height:82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" filled="f" strokeweight=".5pt">
                            <v:textbox>
                              <w:txbxContent>
                                <w:p w14:paraId="00B28A19" w14:textId="77777777" w:rsidR="005057CF" w:rsidRDefault="005057CF" w:rsidP="00FE6029">
                                  <w:pPr>
                                    <w:jc w:val="center"/>
                                  </w:pPr>
                                </w:p>
                              </w:txbxContent>
                            </v:textbox>
                          </v:rect>
                          <v:group id="Gruppieren 13" o:spid="_x0000_s1473" style="position:absolute;left:1809;top:3651;width:2083;height:749" coordsize="256939,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">
                            <v:shape id="Freihandform 11" o:spid="_x0000_s1474" style="position:absolute;left:7557;top:26449;width:249382;height:37786;visibility:visible;mso-wrap-style:square;v-text-anchor:middle" coordsize="249382,37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" path="m,3779l71791,r49121,37786l158697,r90685,3779e" filled="f" strokeweight=".25pt">
                              <v:path arrowok="t" o:connecttype="custom" o:connectlocs="0,3779;71791,0;120912,37786;158697,0;249382,3779" o:connectangles="0,0,0,0,0"/>
                            </v:shape>
                            <v:shape id="Freihandform 12" o:spid="_x0000_s1475" style="position:absolute;width:3778;height:56678;visibility:visible;mso-wrap-style:square;v-text-anchor:middle" coordsize="3778,56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" path="m,l3778,56678e" filled="f" strokeweight=".25pt">
                              <v:path arrowok="t" o:connecttype="custom" o:connectlocs="0,0;3778,56678" o:connectangles="0,0"/>
                            </v:shape>
                          </v:group>
                          <v:shape id="Freihandform 9" o:spid="_x0000_s1476" style="position:absolute;left:7683;width:6;height:2857;visibility:visible;mso-wrap-style:square;v-text-anchor:middle" coordsize="1,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" path="m,l,450e" filled="f" strokeweight="1.5pt">
                            <v:path arrowok="t" o:connecttype="custom" o:connectlocs="0,0;2399030,62383670" o:connectangles="0,0"/>
                          </v:shape>
                          <v:group id="Gruppieren 13" o:spid="_x0000_s1477" style="position:absolute;left:5048;top:3619;width:2083;height:749" coordsize="256939,642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qto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sZzD/5lwBOTmDwAA//8DAFBLAQItABQABgAIAAAAIQDb4fbL7gAAAIUBAAATAAAAAAAAAAAA&#10;AAAAAAAAAABbQ29udGVudF9UeXBlc10ueG1sUEsBAi0AFAAGAAgAAAAhAFr0LFu/AAAAFQEAAAsA&#10;AAAAAAAAAAAAAAAAHwEAAF9yZWxzLy5yZWxzUEsBAi0AFAAGAAgAAAAhAM1Kq2jEAAAA3AAAAA8A&#10;AAAAAAAAAAAAAAAABwIAAGRycy9kb3ducmV2LnhtbFBLBQYAAAAAAwADALcAAAD4AgAAAAA=&#10;">
                            <v:shape id="Freihandform 11" o:spid="_x0000_s1478" style="position:absolute;left:7557;top:26449;width:249382;height:37786;visibility:visible;mso-wrap-style:square;v-text-anchor:middle" coordsize="249382,377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" path="m,3779l71791,r49121,37786l158697,r90685,3779e" filled="f" strokeweight=".25pt">
                              <v:path arrowok="t" o:connecttype="custom" o:connectlocs="0,3779;71791,0;120912,37786;158697,0;249382,3779" o:connectangles="0,0,0,0,0"/>
                            </v:shape>
                            <v:shape id="Freihandform 12" o:spid="_x0000_s1479" style="position:absolute;width:3778;height:56678;visibility:visible;mso-wrap-style:square;v-text-anchor:middle" coordsize="3778,566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" path="m,l3778,56678e" filled="f" strokeweight=".25pt">
                              <v:path arrowok="t" o:connecttype="custom" o:connectlocs="0,0;3778,56678" o:connectangles="0,0"/>
                            </v:shape>
                          </v:group>
                          <v:shape id="Freeform 14" o:spid="_x0000_s1480" style="position:absolute;left:1238;top:63;width:3365;height:8122;visibility:visible;mso-wrap-style:square;v-text-anchor:top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" path="m,l,10000r9907,-47c9938,8767,9969,7621,10000,6435,9018,5189,8783,4686,7801,3440e" filled="f" strokeweight="1.5pt">
                            <v:path arrowok="t" o:connecttype="custom" o:connectlocs="0,0;0,812165;333420,808348;336550,522628;262543,279385" o:connectangles="0,0,0,0,0"/>
                          </v:shape>
                          <v:shape id="Freihandform: Form 585" o:spid="_x0000_s1481" style="position:absolute;left:4667;top:2857;width:2984;height:3969;visibility:visible;mso-wrap-style:square;v-text-anchor:middle" coordsize="298450,396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" path="m,396875r298450,l298450,212725,215900,e" filled="f" strokecolor="windowText" strokeweight="1.5pt">
                            <v:path arrowok="t" o:connecttype="custom" o:connectlocs="0,396875;298450,396875;298450,212725;215900,0" o:connectangles="0,0,0,0"/>
                          </v:shape>
                        </v:group>
                      </v:group>
                    </v:group>
                    <v:shape id="Freeform 82" o:spid="_x0000_s1482" style="position:absolute;left:119;width:7588;height:15621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" path="m,l1686,r,1966e" filled="f" strokecolor="#e46c0a" strokeweight="2pt">
                      <v:path arrowok="t" o:connecttype="custom" o:connectlocs="0,0;758825,0;758825,1562100" o:connectangles="0,0,0"/>
                    </v:shape>
                    <v:shape id="Freihandform: Form 587" o:spid="_x0000_s1483" style="position:absolute;left:7685;top:22270;width:6298;height:7523;visibility:visible;mso-wrap-style:square;v-text-anchor:middle" coordsize="634904,7522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" path="m,l3450,200133r628003,3450c632603,386463,633754,569343,634904,752223e" filled="f" strokecolor="windowText" strokeweight="2pt">
                      <v:path arrowok="t" o:connecttype="custom" o:connectlocs="0,0;3422,200133;626402,203583;629825,752223" o:connectangles="0,0,0,0"/>
                    </v:shape>
                    <v:shape id="Freeform 83" o:spid="_x0000_s1484" style="position:absolute;left:11107;top:6058;width:23762;height:9557;visibility:visible;mso-wrap-style:square;v-text-anchor:top" coordsize="1732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" path="m,1980l,,1732,r,1626e" filled="f" strokeweight="2pt">
                      <v:path arrowok="t" o:connecttype="custom" o:connectlocs="0,955675;0,0;2376170,0;2376170,784812" o:connectangles="0,0,0,0"/>
                    </v:shape>
                    <v:shape id="Freihandform: Form 589" o:spid="_x0000_s1485" style="position:absolute;left:14136;top:560;width:26480;height:13338;visibility:visible;mso-wrap-style:square;v-text-anchor:middle" coordsize="2358138,1213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" path="m296,100742c197,67161,99,33581,,l2353964,v1452,397718,2722,815578,4174,1213296e" filled="f" strokecolor="#00b0f0" strokeweight="2pt">
                      <v:path arrowok="t" o:connecttype="custom" o:connectlocs="332,110743;0,0;2643263,0;2647950,1333738" o:connectangles="0,0,0,0"/>
                    </v:shape>
                  </v:group>
                  <v:group id="Group 26" o:spid="_x0000_s1486" style="position:absolute;left:39268;top:19129;width:8814;height:9227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5gu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">
                    <v:group id="Group 27" o:spid="_x0000_s1487" style="position:absolute;left:4062;top:4772;width:1137;height:688" coordorigin="4396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">
                      <v:rect id="Rectangle 28" o:spid="_x0000_s1488" style="position:absolute;left:4396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" strokeweight=".5pt"/>
                      <v:group id="Group 29" o:spid="_x0000_s1489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">
                        <v:oval id="Oval 30" o:spid="_x0000_s1490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" strokeweight="1.5pt"/>
                        <v:shape id="Freeform 31" o:spid="_x0000_s1491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492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493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" path="m,l516,513e" filled="f" strokeweight="1.5pt">
                        <v:path arrowok="t" o:connecttype="custom" o:connectlocs="0,0;516,513" o:connectangles="0,0"/>
                      </v:shape>
                      <v:line id="Line 34" o:spid="_x0000_s1494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" strokeweight="1.5pt"/>
                    </v:group>
                    <v:shape id="Text Box 35" o:spid="_x0000_s1495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ncexAAAANw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QqVwPROPgFz/AwAA//8DAFBLAQItABQABgAIAAAAIQDb4fbL7gAAAIUBAAATAAAAAAAAAAAA&#10;AAAAAAAAAABbQ29udGVudF9UeXBlc10ueG1sUEsBAi0AFAAGAAgAAAAhAFr0LFu/AAAAFQEAAAsA&#10;AAAAAAAAAAAAAAAAHwEAAF9yZWxzLy5yZWxzUEsBAi0AFAAGAAgAAAAhAEO2dx7EAAAA3AAAAA8A&#10;AAAAAAAAAAAAAAAABwIAAGRycy9kb3ducmV2LnhtbFBLBQYAAAAAAwADALcAAAD4AgAAAAA=&#10;" filled="f" stroked="f">
                      <v:textbox>
                        <w:txbxContent>
                          <w:p w14:paraId="3268AB83" w14:textId="77777777" w:rsidR="005057CF" w:rsidRPr="00F247C8" w:rsidRDefault="005057CF" w:rsidP="00FE6029">
                            <w:r>
                              <w:t xml:space="preserve">  </w:t>
                            </w:r>
                            <w:r w:rsidRPr="00F247C8">
                              <w:t>-E</w:t>
                            </w:r>
                            <w:r>
                              <w:t>2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5BE9EB45" w14:textId="7786C158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6886196" w14:textId="5BDA201B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E9226B0" w14:textId="72EC2C55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96DA705" w14:textId="67EE93EC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6ADBC52" w14:textId="121E6BBC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417CBE3" w14:textId="0FF58CF9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A2DE733" w14:textId="2E0B78F4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92BF1ED" w14:textId="75ECB6EF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532E49D" w14:textId="5C792331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E47E592" w14:textId="173ED28E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020541F" w14:textId="53480E7D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E60BA77" w14:textId="2FDE0DAC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4BF39ED" w14:textId="671E2D02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BB1A5EF" w14:textId="39376D22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1E628ABE" w14:textId="45716940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ADF8801" w14:textId="5C715A57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3A39C7E" w14:textId="36B73BEE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E82EF1B" w14:textId="701BA9E2" w:rsidR="005244A3" w:rsidRDefault="005244A3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E68EE15" w14:textId="77777777" w:rsidR="0023339E" w:rsidRDefault="0023339E" w:rsidP="0023339E">
      <w:pPr>
        <w:spacing w:after="0" w:line="240" w:lineRule="auto"/>
        <w:jc w:val="center"/>
        <w:rPr>
          <w:color w:val="0000FF"/>
          <w:sz w:val="32"/>
          <w:szCs w:val="32"/>
          <w:u w:val="single"/>
        </w:rPr>
      </w:pPr>
    </w:p>
    <w:p w14:paraId="0DE6600C" w14:textId="77777777" w:rsidR="0023339E" w:rsidRDefault="0023339E" w:rsidP="0023339E">
      <w:pPr>
        <w:spacing w:after="0" w:line="240" w:lineRule="auto"/>
        <w:jc w:val="center"/>
        <w:rPr>
          <w:color w:val="0000FF"/>
          <w:sz w:val="32"/>
          <w:szCs w:val="32"/>
          <w:u w:val="single"/>
        </w:rPr>
      </w:pPr>
    </w:p>
    <w:p w14:paraId="6457EC14" w14:textId="3490566D" w:rsidR="005244A3" w:rsidRPr="00170D97" w:rsidRDefault="00C54148" w:rsidP="00170D97">
      <w:pPr>
        <w:spacing w:after="0" w:line="240" w:lineRule="auto"/>
        <w:jc w:val="center"/>
        <w:rPr>
          <w:noProof/>
          <w:sz w:val="32"/>
          <w:szCs w:val="32"/>
          <w:lang w:val="de-DE" w:eastAsia="de-AT"/>
        </w:rPr>
      </w:pPr>
      <w:r>
        <w:rPr>
          <w:color w:val="0000FF"/>
          <w:sz w:val="32"/>
          <w:szCs w:val="32"/>
          <w:u w:val="single"/>
        </w:rPr>
        <w:lastRenderedPageBreak/>
        <w:t>Wechsels</w:t>
      </w:r>
      <w:r w:rsidR="0023339E">
        <w:rPr>
          <w:color w:val="0000FF"/>
          <w:sz w:val="32"/>
          <w:szCs w:val="32"/>
          <w:u w:val="single"/>
        </w:rPr>
        <w:t>chaltung</w:t>
      </w:r>
    </w:p>
    <w:p w14:paraId="45A03F3D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2FA6EE1D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  <w:r w:rsidRPr="002C679D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9024" behindDoc="0" locked="0" layoutInCell="1" allowOverlap="1" wp14:anchorId="3F2B8E09" wp14:editId="04F4B3D5">
                <wp:simplePos x="0" y="0"/>
                <wp:positionH relativeFrom="column">
                  <wp:posOffset>272415</wp:posOffset>
                </wp:positionH>
                <wp:positionV relativeFrom="paragraph">
                  <wp:posOffset>76771</wp:posOffset>
                </wp:positionV>
                <wp:extent cx="5621020" cy="2555240"/>
                <wp:effectExtent l="0" t="0" r="17780" b="16510"/>
                <wp:wrapNone/>
                <wp:docPr id="11" name="Gruppieren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21020" cy="2555240"/>
                          <a:chOff x="0" y="0"/>
                          <a:chExt cx="5621401" cy="2555432"/>
                        </a:xfrm>
                      </wpg:grpSpPr>
                      <wps:wsp>
                        <wps:cNvPr id="27" name="Freeform 11"/>
                        <wps:cNvSpPr>
                          <a:spLocks/>
                        </wps:cNvSpPr>
                        <wps:spPr bwMode="auto">
                          <a:xfrm>
                            <a:off x="1698172" y="407254"/>
                            <a:ext cx="5715" cy="1679575"/>
                          </a:xfrm>
                          <a:custGeom>
                            <a:avLst/>
                            <a:gdLst>
                              <a:gd name="T0" fmla="*/ 9 w 9"/>
                              <a:gd name="T1" fmla="*/ 0 h 2645"/>
                              <a:gd name="T2" fmla="*/ 0 w 9"/>
                              <a:gd name="T3" fmla="*/ 2645 h 2645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9" h="2645">
                                <a:moveTo>
                                  <a:pt x="9" y="0"/>
                                </a:moveTo>
                                <a:lnTo>
                                  <a:pt x="0" y="2645"/>
                                </a:lnTo>
                              </a:path>
                            </a:pathLst>
                          </a:cu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" name="AutoShape 20"/>
                        <wps:cNvSpPr>
                          <a:spLocks noChangeArrowheads="1"/>
                        </wps:cNvSpPr>
                        <wps:spPr bwMode="auto">
                          <a:xfrm rot="5400000">
                            <a:off x="378359" y="316887"/>
                            <a:ext cx="170815" cy="19621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998" name="Gruppieren 603"/>
                        <wpg:cNvGrpSpPr/>
                        <wpg:grpSpPr>
                          <a:xfrm>
                            <a:off x="537883" y="338098"/>
                            <a:ext cx="5078987" cy="2217334"/>
                            <a:chOff x="0" y="0"/>
                            <a:chExt cx="5078987" cy="2217334"/>
                          </a:xfrm>
                        </wpg:grpSpPr>
                        <wps:wsp>
                          <wps:cNvPr id="999" name="Freeform 12"/>
                          <wps:cNvSpPr>
                            <a:spLocks/>
                          </wps:cNvSpPr>
                          <wps:spPr bwMode="auto">
                            <a:xfrm>
                              <a:off x="0" y="82378"/>
                              <a:ext cx="4911090" cy="778510"/>
                            </a:xfrm>
                            <a:custGeom>
                              <a:avLst/>
                              <a:gdLst>
                                <a:gd name="T0" fmla="*/ 0 w 6840"/>
                                <a:gd name="T1" fmla="*/ 0 h 1260"/>
                                <a:gd name="T2" fmla="*/ 6840 w 6840"/>
                                <a:gd name="T3" fmla="*/ 0 h 1260"/>
                                <a:gd name="T4" fmla="*/ 6840 w 6840"/>
                                <a:gd name="T5" fmla="*/ 1260 h 12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840" h="1260">
                                  <a:moveTo>
                                    <a:pt x="0" y="0"/>
                                  </a:moveTo>
                                  <a:lnTo>
                                    <a:pt x="6840" y="0"/>
                                  </a:lnTo>
                                  <a:lnTo>
                                    <a:pt x="6840" y="126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602" name="Group 13"/>
                          <wpg:cNvGrpSpPr>
                            <a:grpSpLocks/>
                          </wpg:cNvGrpSpPr>
                          <wpg:grpSpPr bwMode="auto">
                            <a:xfrm>
                              <a:off x="3048000" y="0"/>
                              <a:ext cx="162560" cy="166370"/>
                              <a:chOff x="3214" y="7537"/>
                              <a:chExt cx="567" cy="567"/>
                            </a:xfrm>
                          </wpg:grpSpPr>
                          <wps:wsp>
                            <wps:cNvPr id="603" name="Oval 14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214" y="7537"/>
                                <a:ext cx="567" cy="56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4" name="Oval 15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357" y="7677"/>
                                <a:ext cx="283" cy="28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605" name="Group 16"/>
                          <wpg:cNvGrpSpPr>
                            <a:grpSpLocks/>
                          </wpg:cNvGrpSpPr>
                          <wpg:grpSpPr bwMode="auto">
                            <a:xfrm>
                              <a:off x="4753232" y="848497"/>
                              <a:ext cx="325755" cy="332105"/>
                              <a:chOff x="2677" y="7364"/>
                              <a:chExt cx="720" cy="720"/>
                            </a:xfrm>
                          </wpg:grpSpPr>
                          <wps:wsp>
                            <wps:cNvPr id="606" name="Oval 1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677" y="7364"/>
                                <a:ext cx="720" cy="72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607" name="Freeform 18"/>
                            <wps:cNvSpPr>
                              <a:spLocks/>
                            </wps:cNvSpPr>
                            <wps:spPr bwMode="auto">
                              <a:xfrm>
                                <a:off x="2786" y="7462"/>
                                <a:ext cx="516" cy="513"/>
                              </a:xfrm>
                              <a:custGeom>
                                <a:avLst/>
                                <a:gdLst>
                                  <a:gd name="T0" fmla="*/ 0 w 516"/>
                                  <a:gd name="T1" fmla="*/ 0 h 513"/>
                                  <a:gd name="T2" fmla="*/ 516 w 516"/>
                                  <a:gd name="T3" fmla="*/ 513 h 51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16" h="513">
                                    <a:moveTo>
                                      <a:pt x="0" y="0"/>
                                    </a:moveTo>
                                    <a:lnTo>
                                      <a:pt x="516" y="513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4" name="Line 19"/>
                            <wps:cNvCnPr>
                              <a:cxnSpLocks noChangeShapeType="1"/>
                            </wps:cNvCnPr>
                            <wps:spPr bwMode="auto">
                              <a:xfrm rot="5912381">
                                <a:off x="2751" y="7491"/>
                                <a:ext cx="558" cy="459"/>
                              </a:xfrm>
                              <a:prstGeom prst="line">
                                <a:avLst/>
                              </a:pr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g:grpSp>
                          <wpg:cNvPr id="1025" name="Group 21"/>
                          <wpg:cNvGrpSpPr>
                            <a:grpSpLocks/>
                          </wpg:cNvGrpSpPr>
                          <wpg:grpSpPr bwMode="auto">
                            <a:xfrm>
                              <a:off x="776931" y="1584239"/>
                              <a:ext cx="745490" cy="633095"/>
                              <a:chOff x="3644" y="2844"/>
                              <a:chExt cx="882" cy="740"/>
                            </a:xfrm>
                          </wpg:grpSpPr>
                          <wps:wsp>
                            <wps:cNvPr id="1026" name="Oval 2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937" y="3037"/>
                                <a:ext cx="330" cy="33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7" name="Freeform 23"/>
                            <wps:cNvSpPr>
                              <a:spLocks/>
                            </wps:cNvSpPr>
                            <wps:spPr bwMode="auto">
                              <a:xfrm rot="633201">
                                <a:off x="4242" y="2844"/>
                                <a:ext cx="284" cy="263"/>
                              </a:xfrm>
                              <a:custGeom>
                                <a:avLst/>
                                <a:gdLst>
                                  <a:gd name="T0" fmla="*/ 0 w 398"/>
                                  <a:gd name="T1" fmla="*/ 360 h 360"/>
                                  <a:gd name="T2" fmla="*/ 240 w 398"/>
                                  <a:gd name="T3" fmla="*/ 0 h 360"/>
                                  <a:gd name="T4" fmla="*/ 398 w 398"/>
                                  <a:gd name="T5" fmla="*/ 98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98" h="360">
                                    <a:moveTo>
                                      <a:pt x="0" y="360"/>
                                    </a:moveTo>
                                    <a:lnTo>
                                      <a:pt x="240" y="0"/>
                                    </a:lnTo>
                                    <a:lnTo>
                                      <a:pt x="398" y="98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28" name="Freeform 24"/>
                            <wps:cNvSpPr>
                              <a:spLocks/>
                            </wps:cNvSpPr>
                            <wps:spPr bwMode="auto">
                              <a:xfrm rot="793609" flipH="1" flipV="1">
                                <a:off x="3644" y="3290"/>
                                <a:ext cx="314" cy="294"/>
                              </a:xfrm>
                              <a:custGeom>
                                <a:avLst/>
                                <a:gdLst>
                                  <a:gd name="T0" fmla="*/ 0 w 398"/>
                                  <a:gd name="T1" fmla="*/ 360 h 360"/>
                                  <a:gd name="T2" fmla="*/ 240 w 398"/>
                                  <a:gd name="T3" fmla="*/ 0 h 360"/>
                                  <a:gd name="T4" fmla="*/ 398 w 398"/>
                                  <a:gd name="T5" fmla="*/ 98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98" h="360">
                                    <a:moveTo>
                                      <a:pt x="0" y="360"/>
                                    </a:moveTo>
                                    <a:lnTo>
                                      <a:pt x="240" y="0"/>
                                    </a:lnTo>
                                    <a:lnTo>
                                      <a:pt x="398" y="98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29" name="Group 25"/>
                          <wpg:cNvGrpSpPr>
                            <a:grpSpLocks/>
                          </wpg:cNvGrpSpPr>
                          <wpg:grpSpPr bwMode="auto">
                            <a:xfrm>
                              <a:off x="2762250" y="1584239"/>
                              <a:ext cx="745490" cy="633095"/>
                              <a:chOff x="3644" y="2844"/>
                              <a:chExt cx="882" cy="740"/>
                            </a:xfrm>
                          </wpg:grpSpPr>
                          <wps:wsp>
                            <wps:cNvPr id="1030" name="Oval 2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937" y="3037"/>
                                <a:ext cx="330" cy="33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1" name="Freeform 27"/>
                            <wps:cNvSpPr>
                              <a:spLocks/>
                            </wps:cNvSpPr>
                            <wps:spPr bwMode="auto">
                              <a:xfrm rot="633201">
                                <a:off x="4242" y="2844"/>
                                <a:ext cx="284" cy="263"/>
                              </a:xfrm>
                              <a:custGeom>
                                <a:avLst/>
                                <a:gdLst>
                                  <a:gd name="T0" fmla="*/ 0 w 398"/>
                                  <a:gd name="T1" fmla="*/ 360 h 360"/>
                                  <a:gd name="T2" fmla="*/ 240 w 398"/>
                                  <a:gd name="T3" fmla="*/ 0 h 360"/>
                                  <a:gd name="T4" fmla="*/ 398 w 398"/>
                                  <a:gd name="T5" fmla="*/ 98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98" h="360">
                                    <a:moveTo>
                                      <a:pt x="0" y="360"/>
                                    </a:moveTo>
                                    <a:lnTo>
                                      <a:pt x="240" y="0"/>
                                    </a:lnTo>
                                    <a:lnTo>
                                      <a:pt x="398" y="98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2" name="Freeform 28"/>
                            <wps:cNvSpPr>
                              <a:spLocks/>
                            </wps:cNvSpPr>
                            <wps:spPr bwMode="auto">
                              <a:xfrm rot="793609" flipH="1" flipV="1">
                                <a:off x="3644" y="3290"/>
                                <a:ext cx="314" cy="294"/>
                              </a:xfrm>
                              <a:custGeom>
                                <a:avLst/>
                                <a:gdLst>
                                  <a:gd name="T0" fmla="*/ 0 w 398"/>
                                  <a:gd name="T1" fmla="*/ 360 h 360"/>
                                  <a:gd name="T2" fmla="*/ 240 w 398"/>
                                  <a:gd name="T3" fmla="*/ 0 h 360"/>
                                  <a:gd name="T4" fmla="*/ 398 w 398"/>
                                  <a:gd name="T5" fmla="*/ 98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398" h="360">
                                    <a:moveTo>
                                      <a:pt x="0" y="360"/>
                                    </a:moveTo>
                                    <a:lnTo>
                                      <a:pt x="240" y="0"/>
                                    </a:lnTo>
                                    <a:lnTo>
                                      <a:pt x="398" y="98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1033" name="Line 2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38616" y="181232"/>
                              <a:ext cx="1270" cy="1576070"/>
                            </a:xfrm>
                            <a:prstGeom prst="line">
                              <a:avLst/>
                            </a:pr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1034" name="Group 40"/>
                          <wpg:cNvGrpSpPr>
                            <a:grpSpLocks/>
                          </wpg:cNvGrpSpPr>
                          <wpg:grpSpPr bwMode="auto">
                            <a:xfrm>
                              <a:off x="1087395" y="24713"/>
                              <a:ext cx="163195" cy="165100"/>
                              <a:chOff x="3214" y="7537"/>
                              <a:chExt cx="567" cy="567"/>
                            </a:xfrm>
                          </wpg:grpSpPr>
                          <wps:wsp>
                            <wps:cNvPr id="1035" name="Oval 4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214" y="7537"/>
                                <a:ext cx="567" cy="567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36" name="Oval 42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357" y="7677"/>
                                <a:ext cx="283" cy="283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000000"/>
                              </a:solidFill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  <wpg:grpSp>
                        <wpg:cNvPr id="1037" name="Gruppieren 1040"/>
                        <wpg:cNvGrpSpPr/>
                        <wpg:grpSpPr>
                          <a:xfrm>
                            <a:off x="0" y="0"/>
                            <a:ext cx="5621401" cy="2448433"/>
                            <a:chOff x="0" y="0"/>
                            <a:chExt cx="5621401" cy="2448433"/>
                          </a:xfrm>
                        </wpg:grpSpPr>
                        <wpg:grpSp>
                          <wpg:cNvPr id="1038" name="Gruppieren 1041"/>
                          <wpg:cNvGrpSpPr>
                            <a:grpSpLocks/>
                          </wpg:cNvGrpSpPr>
                          <wpg:grpSpPr bwMode="auto">
                            <a:xfrm>
                              <a:off x="902081" y="302768"/>
                              <a:ext cx="484505" cy="263525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1039" name="Line 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40" name="Line 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41" name="Group 5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1042" name="Line 6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43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s:wsp>
                          <wps:cNvPr id="1044" name="Text Box 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2192"/>
                              <a:ext cx="872490" cy="279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EF072B0" w14:textId="77777777" w:rsidR="005057CF" w:rsidRDefault="005057CF" w:rsidP="002C679D">
                                <w:r>
                                  <w:t>L1/N/PE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5" name="Text Box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75360" y="2145792"/>
                              <a:ext cx="539750" cy="266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71BE33E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-S1</w:t>
                                </w:r>
                              </w:p>
                              <w:p w14:paraId="13E9961F" w14:textId="77777777" w:rsidR="005057CF" w:rsidRPr="006A6727" w:rsidRDefault="005057CF" w:rsidP="002C679D">
                                <w:pPr>
                                  <w:jc w:val="right"/>
                                  <w:rPr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6" name="Text Box 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023616" y="2182368"/>
                              <a:ext cx="464185" cy="266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4153D8D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-S2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7" name="Text Box 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340608" y="0"/>
                              <a:ext cx="540385" cy="293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1B3C3C9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-X2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8" name="Text Box 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38656" y="12192"/>
                              <a:ext cx="464185" cy="293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82A54C3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-X1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9" name="Text Box 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157216" y="1658112"/>
                              <a:ext cx="464185" cy="4572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CCBA959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E1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1050" name="Gruppieren 1053"/>
                          <wpg:cNvGrpSpPr>
                            <a:grpSpLocks/>
                          </wpg:cNvGrpSpPr>
                          <wpg:grpSpPr bwMode="auto">
                            <a:xfrm>
                              <a:off x="4340225" y="290576"/>
                              <a:ext cx="484505" cy="263525"/>
                              <a:chOff x="2677" y="1991"/>
                              <a:chExt cx="934" cy="639"/>
                            </a:xfrm>
                          </wpg:grpSpPr>
                          <wps:wsp>
                            <wps:cNvPr id="1051" name="Line 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677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2" name="Line 4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2943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53" name="Group 5"/>
                            <wpg:cNvGrpSpPr>
                              <a:grpSpLocks/>
                            </wpg:cNvGrpSpPr>
                            <wpg:grpSpPr bwMode="auto">
                              <a:xfrm>
                                <a:off x="3236" y="1991"/>
                                <a:ext cx="375" cy="639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1054" name="Line 6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55" name="Line 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</wpg:grpSp>
                        <wpg:grpSp>
                          <wpg:cNvPr id="1056" name="Gruppieren 1059"/>
                          <wpg:cNvGrpSpPr/>
                          <wpg:grpSpPr>
                            <a:xfrm>
                              <a:off x="1389888" y="1011936"/>
                              <a:ext cx="464082" cy="508612"/>
                              <a:chOff x="0" y="0"/>
                              <a:chExt cx="464082" cy="508612"/>
                            </a:xfrm>
                          </wpg:grpSpPr>
                          <wps:wsp>
                            <wps:cNvPr id="1057" name="Line 13"/>
                            <wps:cNvCnPr>
                              <a:cxnSpLocks noChangeShapeType="1"/>
                            </wps:cNvCnPr>
                            <wps:spPr bwMode="auto">
                              <a:xfrm rot="16273598" flipV="1">
                                <a:off x="277008" y="86769"/>
                                <a:ext cx="122914" cy="25123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58" name="Textfeld 2"/>
                            <wps:cNvSpPr txBox="1">
                              <a:spLocks noChangeArrowheads="1"/>
                            </wps:cNvSpPr>
                            <wps:spPr bwMode="auto">
                              <a:xfrm rot="384074">
                                <a:off x="0" y="0"/>
                                <a:ext cx="344967" cy="5086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77472DD" w14:textId="77777777" w:rsidR="005057CF" w:rsidRPr="00383BC8" w:rsidRDefault="005057CF" w:rsidP="002C679D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59" name="Gruppieren 1062"/>
                          <wpg:cNvGrpSpPr/>
                          <wpg:grpSpPr>
                            <a:xfrm>
                              <a:off x="3352800" y="1060704"/>
                              <a:ext cx="464082" cy="508612"/>
                              <a:chOff x="0" y="0"/>
                              <a:chExt cx="464082" cy="508612"/>
                            </a:xfrm>
                          </wpg:grpSpPr>
                          <wps:wsp>
                            <wps:cNvPr id="1060" name="Line 13"/>
                            <wps:cNvCnPr>
                              <a:cxnSpLocks noChangeShapeType="1"/>
                            </wps:cNvCnPr>
                            <wps:spPr bwMode="auto">
                              <a:xfrm rot="16273598" flipV="1">
                                <a:off x="277008" y="86769"/>
                                <a:ext cx="122914" cy="251234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1" name="Textfeld 2"/>
                            <wps:cNvSpPr txBox="1">
                              <a:spLocks noChangeArrowheads="1"/>
                            </wps:cNvSpPr>
                            <wps:spPr bwMode="auto">
                              <a:xfrm rot="384074">
                                <a:off x="0" y="0"/>
                                <a:ext cx="344967" cy="50861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B42AC5" w14:textId="77777777" w:rsidR="005057CF" w:rsidRPr="00383BC8" w:rsidRDefault="005057CF" w:rsidP="002C679D">
                                  <w:pPr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62" name="Gruppieren 1065"/>
                          <wpg:cNvGrpSpPr>
                            <a:grpSpLocks/>
                          </wpg:cNvGrpSpPr>
                          <wpg:grpSpPr bwMode="auto">
                            <a:xfrm>
                              <a:off x="2487168" y="97536"/>
                              <a:ext cx="412270" cy="430393"/>
                              <a:chOff x="3133" y="2649"/>
                              <a:chExt cx="1006" cy="709"/>
                            </a:xfrm>
                          </wpg:grpSpPr>
                          <wps:wsp>
                            <wps:cNvPr id="1063" name="Line 9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426" y="2960"/>
                                <a:ext cx="286" cy="398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1064" name="Group 10"/>
                            <wpg:cNvGrpSpPr>
                              <a:grpSpLocks/>
                            </wpg:cNvGrpSpPr>
                            <wpg:grpSpPr bwMode="auto">
                              <a:xfrm>
                                <a:off x="3736" y="2960"/>
                                <a:ext cx="403" cy="398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1065" name="Line 1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66" name="Lin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1067" name="Line 13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133" y="2960"/>
                                <a:ext cx="286" cy="398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1068" name="Textfeld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235" y="2649"/>
                                <a:ext cx="501" cy="37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9967586" w14:textId="77777777" w:rsidR="005057CF" w:rsidRPr="00FD2723" w:rsidRDefault="005057CF" w:rsidP="002C679D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20"/>
                                      <w:szCs w:val="20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F2B8E09" id="Gruppieren 11" o:spid="_x0000_s1496" style="position:absolute;margin-left:21.45pt;margin-top:6.05pt;width:442.6pt;height:201.2pt;z-index:251649024" coordsize="56214,255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">
                <v:shape id="Freeform 11" o:spid="_x0000_s1497" style="position:absolute;left:16981;top:4072;width:57;height:16796;visibility:visible;mso-wrap-style:square;v-text-anchor:top" coordsize="9,2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" path="m9,l,2645e" filled="f" strokeweight="2pt">
                  <v:path arrowok="t" o:connecttype="custom" o:connectlocs="5715,0;0,1679575" o:connectangles="0,0"/>
                </v:shape>
                <v:shape id="AutoShape 20" o:spid="_x0000_s1498" type="#_x0000_t5" style="position:absolute;left:3782;top:3169;width:1709;height:196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" fillcolor="black"/>
                <v:group id="Gruppieren 603" o:spid="_x0000_s1499" style="position:absolute;left:5378;top:3380;width:50790;height:22174" coordsize="50789,2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">
                  <v:shape id="Freeform 12" o:spid="_x0000_s1500" style="position:absolute;top:823;width:49110;height:7785;visibility:visible;mso-wrap-style:square;v-text-anchor:top" coordsize="684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" path="m,l6840,r,1260e" filled="f" strokeweight="2pt">
                    <v:path arrowok="t" o:connecttype="custom" o:connectlocs="0,0;4911090,0;4911090,778510" o:connectangles="0,0,0"/>
                  </v:shape>
                  <v:group id="Group 13" o:spid="_x0000_s1501" style="position:absolute;left:30480;width:1625;height:1663" coordorigin="3214,7537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">
                    <v:oval id="Oval 14" o:spid="_x0000_s1502" style="position:absolute;left:3214;top:753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" strokeweight="2pt"/>
                    <v:oval id="Oval 15" o:spid="_x0000_s1503" style="position:absolute;left:3357;top:7677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" fillcolor="black" strokeweight="2pt"/>
                  </v:group>
                  <v:group id="Group 16" o:spid="_x0000_s1504" style="position:absolute;left:47532;top:8484;width:3257;height:3322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fSh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eTSD55lwBOTqAQAA//8DAFBLAQItABQABgAIAAAAIQDb4fbL7gAAAIUBAAATAAAAAAAAAAAA&#10;AAAAAAAAAABbQ29udGVudF9UeXBlc10ueG1sUEsBAi0AFAAGAAgAAAAhAFr0LFu/AAAAFQEAAAsA&#10;AAAAAAAAAAAAAAAAHwEAAF9yZWxzLy5yZWxzUEsBAi0AFAAGAAgAAAAhAJsZ9KHEAAAA3AAAAA8A&#10;AAAAAAAAAAAAAAAABwIAAGRycy9kb3ducmV2LnhtbFBLBQYAAAAAAwADALcAAAD4AgAAAAA=&#10;">
                    <v:oval id="Oval 17" o:spid="_x0000_s1505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" strokeweight="2pt"/>
                    <v:shape id="Freeform 18" o:spid="_x0000_s1506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" path="m,l516,513e" filled="f" strokeweight="2pt">
                      <v:path arrowok="t" o:connecttype="custom" o:connectlocs="0,0;516,513" o:connectangles="0,0"/>
                    </v:shape>
                    <v:line id="Line 19" o:spid="_x0000_s1507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" strokeweight="2pt"/>
                  </v:group>
                  <v:group id="Group 21" o:spid="_x0000_s1508" style="position:absolute;left:7769;top:15842;width:7455;height:6331" coordorigin="3644,2844" coordsize="88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">
                    <v:oval id="Oval 22" o:spid="_x0000_s1509" style="position:absolute;left:3937;top:3037;width:33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" strokeweight="2pt"/>
                    <v:shape id="Freeform 23" o:spid="_x0000_s1510" style="position:absolute;left:4242;top:2844;width:284;height:263;rotation:691624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" path="m,360l240,,398,98e" filled="f" strokeweight="2pt">
                      <v:path arrowok="t" o:connecttype="custom" o:connectlocs="0,263;171,0;284,72" o:connectangles="0,0,0"/>
                    </v:shape>
                    <v:shape id="Freeform 24" o:spid="_x0000_s1511" style="position:absolute;left:3644;top:3290;width:314;height:294;rotation:866833fd;flip:x y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" path="m,360l240,,398,98e" filled="f" strokeweight="2pt">
                      <v:path arrowok="t" o:connecttype="custom" o:connectlocs="0,294;189,0;314,80" o:connectangles="0,0,0"/>
                    </v:shape>
                  </v:group>
                  <v:group id="Group 25" o:spid="_x0000_s1512" style="position:absolute;left:27622;top:15842;width:7455;height:6331" coordorigin="3644,2844" coordsize="88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Zye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">
                    <v:oval id="Oval 26" o:spid="_x0000_s1513" style="position:absolute;left:3937;top:3037;width:33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" strokeweight="2pt"/>
                    <v:shape id="Freeform 27" o:spid="_x0000_s1514" style="position:absolute;left:4242;top:2844;width:284;height:263;rotation:691624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" path="m,360l240,,398,98e" filled="f" strokeweight="2pt">
                      <v:path arrowok="t" o:connecttype="custom" o:connectlocs="0,263;171,0;284,72" o:connectangles="0,0,0"/>
                    </v:shape>
                    <v:shape id="Freeform 28" o:spid="_x0000_s1515" style="position:absolute;left:3644;top:3290;width:314;height:294;rotation:866833fd;flip:x y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" path="m,360l240,,398,98e" filled="f" strokeweight="2pt">
                      <v:path arrowok="t" o:connecttype="custom" o:connectlocs="0,294;189,0;314,80" o:connectangles="0,0,0"/>
                    </v:shape>
                  </v:group>
                  <v:line id="Line 29" o:spid="_x0000_s1516" style="position:absolute;visibility:visible;mso-wrap-style:square" from="31386,1812" to="31398,175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" strokeweight="2pt"/>
                  <v:group id="Group 40" o:spid="_x0000_s1517" style="position:absolute;left:10873;top:247;width:1632;height:1651" coordorigin="3214,7537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zaXd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oPIG/b8IJcvkLAAD//wMAUEsBAi0AFAAGAAgAAAAhANvh9svuAAAAhQEAABMAAAAAAAAAAAAA&#10;AAAAAAAAAFtDb250ZW50X1R5cGVzXS54bWxQSwECLQAUAAYACAAAACEAWvQsW78AAAAVAQAACwAA&#10;AAAAAAAAAAAAAAAfAQAAX3JlbHMvLnJlbHNQSwECLQAUAAYACAAAACEA3s2l3cMAAADdAAAADwAA&#10;AAAAAAAAAAAAAAAHAgAAZHJzL2Rvd25yZXYueG1sUEsFBgAAAAADAAMAtwAAAPcCAAAAAA==&#10;">
                    <v:oval id="Oval 41" o:spid="_x0000_s1518" style="position:absolute;left:3214;top:753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" strokeweight="2pt"/>
                    <v:oval id="Oval 42" o:spid="_x0000_s1519" style="position:absolute;left:3357;top:7677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" fillcolor="black" strokeweight="2pt"/>
                  </v:group>
                </v:group>
                <v:group id="Gruppieren 1040" o:spid="_x0000_s1520" style="position:absolute;width:56214;height:24484" coordsize="56214,244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zuq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xoPIW/b8IJcvkLAAD//wMAUEsBAi0AFAAGAAgAAAAhANvh9svuAAAAhQEAABMAAAAAAAAAAAAA&#10;AAAAAAAAAFtDb250ZW50X1R5cGVzXS54bWxQSwECLQAUAAYACAAAACEAWvQsW78AAAAVAQAACwAA&#10;AAAAAAAAAAAAAAAfAQAAX3JlbHMvLnJlbHNQSwECLQAUAAYACAAAACEALh87qsMAAADdAAAADwAA&#10;AAAAAAAAAAAAAAAHAgAAZHJzL2Rvd25yZXYueG1sUEsFBgAAAAADAAMAtwAAAPcCAAAAAA==&#10;">
                  <v:group id="Gruppieren 1041" o:spid="_x0000_s1521" style="position:absolute;left:9020;top:3027;width:4845;height:2635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">
                    <v:line id="Line 3" o:spid="_x0000_s1522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"/>
                    <v:line id="Line 4" o:spid="_x0000_s1523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">
                      <v:stroke endarrow="oval"/>
                    </v:line>
                    <v:group id="Group 5" o:spid="_x0000_s1524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    <v:line id="Line 6" o:spid="_x0000_s1525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"/>
                      <v:line id="Line 7" o:spid="_x0000_s1526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"/>
                    </v:group>
                  </v:group>
                  <v:shape id="Text Box 43" o:spid="_x0000_s1527" type="#_x0000_t202" style="position:absolute;top:121;width:8724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Njo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K/SFP6+iSfIzS8AAAD//wMAUEsBAi0AFAAGAAgAAAAhANvh9svuAAAAhQEAABMAAAAAAAAAAAAA&#10;AAAAAAAAAFtDb250ZW50X1R5cGVzXS54bWxQSwECLQAUAAYACAAAACEAWvQsW78AAAAVAQAACwAA&#10;AAAAAAAAAAAAAAAfAQAAX3JlbHMvLnJlbHNQSwECLQAUAAYACAAAACEAWXjY6MMAAADdAAAADwAA&#10;AAAAAAAAAAAAAAAHAgAAZHJzL2Rvd25yZXYueG1sUEsFBgAAAAADAAMAtwAAAPcCAAAAAA==&#10;" filled="f" stroked="f">
                    <v:textbox>
                      <w:txbxContent>
                        <w:p w14:paraId="3EF072B0" w14:textId="77777777" w:rsidR="005057CF" w:rsidRDefault="005057CF" w:rsidP="002C679D">
                          <w:r>
                            <w:t>L1/N/PE</w:t>
                          </w:r>
                        </w:p>
                      </w:txbxContent>
                    </v:textbox>
                  </v:shape>
                  <v:shape id="Text Box 44" o:spid="_x0000_s1528" type="#_x0000_t202" style="position:absolute;left:9753;top:21457;width:5398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1z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tUrh+E0+Q238AAAD//wMAUEsBAi0AFAAGAAgAAAAhANvh9svuAAAAhQEAABMAAAAAAAAAAAAA&#10;AAAAAAAAAFtDb250ZW50X1R5cGVzXS54bWxQSwECLQAUAAYACAAAACEAWvQsW78AAAAVAQAACwAA&#10;AAAAAAAAAAAAAAAfAQAAX3JlbHMvLnJlbHNQSwECLQAUAAYACAAAACEANjR9c8MAAADdAAAADwAA&#10;AAAAAAAAAAAAAAAHAgAAZHJzL2Rvd25yZXYueG1sUEsFBgAAAAADAAMAtwAAAPcCAAAAAA==&#10;" filled="f" stroked="f">
                    <v:textbox>
                      <w:txbxContent>
                        <w:p w14:paraId="471BE33E" w14:textId="77777777" w:rsidR="005057CF" w:rsidRDefault="005057CF" w:rsidP="002C679D">
                          <w:pPr>
                            <w:jc w:val="right"/>
                          </w:pPr>
                          <w:r>
                            <w:t>-S1</w:t>
                          </w:r>
                        </w:p>
                        <w:p w14:paraId="13E9961F" w14:textId="77777777" w:rsidR="005057CF" w:rsidRPr="006A6727" w:rsidRDefault="005057CF" w:rsidP="002C679D">
                          <w:pPr>
                            <w:jc w:val="right"/>
                            <w:rPr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shape>
                  <v:shape id="Text Box 45" o:spid="_x0000_s1529" type="#_x0000_t202" style="position:absolute;left:30236;top:21823;width:4642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" filled="f" stroked="f">
                    <v:textbox>
                      <w:txbxContent>
                        <w:p w14:paraId="04153D8D" w14:textId="77777777" w:rsidR="005057CF" w:rsidRDefault="005057CF" w:rsidP="002C679D">
                          <w:pPr>
                            <w:jc w:val="right"/>
                          </w:pPr>
                          <w:r>
                            <w:t>-S2</w:t>
                          </w:r>
                        </w:p>
                      </w:txbxContent>
                    </v:textbox>
                  </v:shape>
                  <v:shape id="Text Box 48" o:spid="_x0000_s1530" type="#_x0000_t202" style="position:absolute;left:33406;width:540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kaf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" filled="f" stroked="f">
                    <v:textbox>
                      <w:txbxContent>
                        <w:p w14:paraId="61B3C3C9" w14:textId="77777777" w:rsidR="005057CF" w:rsidRDefault="005057CF" w:rsidP="002C679D">
                          <w:pPr>
                            <w:jc w:val="right"/>
                          </w:pPr>
                          <w:r>
                            <w:t>-X2</w:t>
                          </w:r>
                        </w:p>
                      </w:txbxContent>
                    </v:textbox>
                  </v:shape>
                  <v:shape id="Text Box 49" o:spid="_x0000_s1531" type="#_x0000_t202" style="position:absolute;left:14386;top:121;width:4642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Lt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" filled="f" stroked="f">
                    <v:textbox>
                      <w:txbxContent>
                        <w:p w14:paraId="482A54C3" w14:textId="77777777" w:rsidR="005057CF" w:rsidRDefault="005057CF" w:rsidP="002C679D">
                          <w:pPr>
                            <w:jc w:val="right"/>
                          </w:pPr>
                          <w:r>
                            <w:t>-X1</w:t>
                          </w:r>
                        </w:p>
                      </w:txbxContent>
                    </v:textbox>
                  </v:shape>
                  <v:shape id="Text Box 50" o:spid="_x0000_s1532" type="#_x0000_t202" style="position:absolute;left:51572;top:16581;width:4642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eXd2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8tUvj7Jp4g818AAAD//wMAUEsBAi0AFAAGAAgAAAAhANvh9svuAAAAhQEAABMAAAAAAAAAAAAA&#10;AAAAAAAAAFtDb250ZW50X1R5cGVzXS54bWxQSwECLQAUAAYACAAAACEAWvQsW78AAAAVAQAACwAA&#10;AAAAAAAAAAAAAAAfAQAAX3JlbHMvLnJlbHNQSwECLQAUAAYACAAAACEAt3l3dsMAAADdAAAADwAA&#10;AAAAAAAAAAAAAAAHAgAAZHJzL2Rvd25yZXYueG1sUEsFBgAAAAADAAMAtwAAAPcCAAAAAA==&#10;" filled="f" stroked="f">
                    <v:textbox>
                      <w:txbxContent>
                        <w:p w14:paraId="4CCBA959" w14:textId="77777777" w:rsidR="005057CF" w:rsidRDefault="005057CF" w:rsidP="002C679D">
                          <w:pPr>
                            <w:jc w:val="right"/>
                          </w:pPr>
                          <w:r>
                            <w:t>E1</w:t>
                          </w:r>
                        </w:p>
                      </w:txbxContent>
                    </v:textbox>
                  </v:shape>
                  <v:group id="Gruppieren 1053" o:spid="_x0000_s1533" style="position:absolute;left:43402;top:2905;width:4845;height:26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KUZ+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k5Xwyzcygs5/AQAA//8DAFBLAQItABQABgAIAAAAIQDb4fbL7gAAAIUBAAATAAAAAAAA&#10;AAAAAAAAAAAAAABbQ29udGVudF9UeXBlc10ueG1sUEsBAi0AFAAGAAgAAAAhAFr0LFu/AAAAFQEA&#10;AAsAAAAAAAAAAAAAAAAAHwEAAF9yZWxzLy5yZWxzUEsBAi0AFAAGAAgAAAAhAHwpRn7HAAAA3QAA&#10;AA8AAAAAAAAAAAAAAAAABwIAAGRycy9kb3ducmV2LnhtbFBLBQYAAAAAAwADALcAAAD7AgAAAAA=&#10;">
                    <v:line id="Line 3" o:spid="_x0000_s1534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"/>
                    <v:line id="Line 4" o:spid="_x0000_s1535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">
                      <v:stroke endarrow="oval"/>
                    </v:line>
                    <v:group id="Group 5" o:spid="_x0000_s1536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">
                      <v:line id="Line 6" o:spid="_x0000_s1537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"/>
                      <v:line id="Line 7" o:spid="_x0000_s1538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"/>
                    </v:group>
                  </v:group>
                  <v:group id="Gruppieren 1059" o:spid="_x0000_s1539" style="position:absolute;left:13898;top:10119;width:4641;height:5086" coordsize="464082,50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uR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F+lCzh95twgtz+AAAA//8DAFBLAQItABQABgAIAAAAIQDb4fbL7gAAAIUBAAATAAAAAAAAAAAA&#10;AAAAAAAAAABbQ29udGVudF9UeXBlc10ueG1sUEsBAi0AFAAGAAgAAAAhAFr0LFu/AAAAFQEAAAsA&#10;AAAAAAAAAAAAAAAAHwEAAF9yZWxzLy5yZWxzUEsBAi0AFAAGAAgAAAAhAJyMe5HEAAAA3QAAAA8A&#10;AAAAAAAAAAAAAAAABwIAAGRycy9kb3ducmV2LnhtbFBLBQYAAAAAAwADALcAAAD4AgAAAAA=&#10;">
                    <v:line id="Line 13" o:spid="_x0000_s1540" style="position:absolute;rotation:5817851fd;flip:y;visibility:visible;mso-wrap-style:square" from="277008,86769" to="399922,338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"/>
                    <v:shape id="_x0000_s1541" type="#_x0000_t202" style="position:absolute;width:344967;height:508612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" filled="f" stroked="f">
                      <v:textbox>
                        <w:txbxContent>
                          <w:p w14:paraId="177472DD" w14:textId="77777777" w:rsidR="005057CF" w:rsidRPr="00383BC8" w:rsidRDefault="005057CF" w:rsidP="002C679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Gruppieren 1062" o:spid="_x0000_s1542" style="position:absolute;left:33528;top:10607;width:4640;height:5086" coordsize="464082,50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+/j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40/YS/b8IJcvkLAAD//wMAUEsBAi0AFAAGAAgAAAAhANvh9svuAAAAhQEAABMAAAAAAAAAAAAA&#10;AAAAAAAAAFtDb250ZW50X1R5cGVzXS54bWxQSwECLQAUAAYACAAAACEAWvQsW78AAAAVAQAACwAA&#10;AAAAAAAAAAAAAAAfAQAAX3JlbHMvLnJlbHNQSwECLQAUAAYACAAAACEA7RPv48MAAADdAAAADwAA&#10;AAAAAAAAAAAAAAAHAgAAZHJzL2Rvd25yZXYueG1sUEsFBgAAAAADAAMAtwAAAPcCAAAAAA==&#10;">
                    <v:line id="Line 13" o:spid="_x0000_s1543" style="position:absolute;rotation:5817851fd;flip:y;visibility:visible;mso-wrap-style:square" from="277008,86769" to="399922,338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"/>
                    <v:shape id="_x0000_s1544" type="#_x0000_t202" style="position:absolute;width:344967;height:508612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" filled="f" stroked="f">
                      <v:textbox>
                        <w:txbxContent>
                          <w:p w14:paraId="39B42AC5" w14:textId="77777777" w:rsidR="005057CF" w:rsidRPr="00383BC8" w:rsidRDefault="005057CF" w:rsidP="002C679D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xbxContent>
                      </v:textbox>
                    </v:shape>
                  </v:group>
                  <v:group id="Gruppieren 1065" o:spid="_x0000_s1545" style="position:absolute;left:24871;top:975;width:4123;height:4304" coordorigin="3133,2649" coordsize="1006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7cv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azuD5TThBbv8BAAD//wMAUEsBAi0AFAAGAAgAAAAhANvh9svuAAAAhQEAABMAAAAAAAAAAAAA&#10;AAAAAAAAAFtDb250ZW50X1R5cGVzXS54bWxQSwECLQAUAAYACAAAACEAWvQsW78AAAAVAQAACwAA&#10;AAAAAAAAAAAAAAAfAQAAX3JlbHMvLnJlbHNQSwECLQAUAAYACAAAACEALdu3L8MAAADdAAAADwAA&#10;AAAAAAAAAAAAAAAHAgAAZHJzL2Rvd25yZXYueG1sUEsFBgAAAAADAAMAtwAAAPcCAAAAAA==&#10;">
                    <v:line id="Line 9" o:spid="_x0000_s1546" style="position:absolute;flip:y;visibility:visible;mso-wrap-style:square" from="3426,2960" to="3712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">
                      <v:stroke endarrow="oval"/>
                    </v:line>
                    <v:group id="Group 10" o:spid="_x0000_s1547" style="position:absolute;left:3736;top:2960;width:403;height:398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orA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o9gHPb8IJcvEPAAD//wMAUEsBAi0AFAAGAAgAAAAhANvh9svuAAAAhQEAABMAAAAAAAAAAAAA&#10;AAAAAAAAAFtDb250ZW50X1R5cGVzXS54bWxQSwECLQAUAAYACAAAACEAWvQsW78AAAAVAQAACwAA&#10;AAAAAAAAAAAAAAAfAQAAX3JlbHMvLnJlbHNQSwECLQAUAAYACAAAACEAzX6KwMMAAADdAAAADwAA&#10;AAAAAAAAAAAAAAAHAgAAZHJzL2Rvd25yZXYueG1sUEsFBgAAAAADAAMAtwAAAPcCAAAAAA==&#10;">
                      <v:line id="Line 11" o:spid="_x0000_s1548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"/>
                      <v:line id="Line 12" o:spid="_x0000_s1549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"/>
                    </v:group>
                    <v:line id="Line 13" o:spid="_x0000_s1550" style="position:absolute;flip:y;visibility:visible;mso-wrap-style:square" from="3133,2960" to="3419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"/>
                    <v:shape id="_x0000_s1551" type="#_x0000_t202" style="position:absolute;left:3235;top:2649;width:501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    <v:textbox>
                        <w:txbxContent>
                          <w:p w14:paraId="69967586" w14:textId="77777777" w:rsidR="005057CF" w:rsidRPr="00FD2723" w:rsidRDefault="005057CF" w:rsidP="002C679D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2</w:t>
                            </w:r>
                          </w:p>
                        </w:txbxContent>
                      </v:textbox>
                    </v:shape>
                  </v:group>
                </v:group>
              </v:group>
            </w:pict>
          </mc:Fallback>
        </mc:AlternateContent>
      </w:r>
    </w:p>
    <w:p w14:paraId="3209980A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51A98BE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8627415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40C3945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3FDFEA1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21E5C46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1C6D7F4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4575C1F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675D8BE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2208D5CE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47FEFF26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C8F414E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EC90169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4047FC33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24A30F50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E8F414A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8C86376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A9C8CD2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22D31DF2" w14:textId="32964565" w:rsidR="002C679D" w:rsidRPr="002C679D" w:rsidRDefault="00360536" w:rsidP="002C679D">
      <w:pPr>
        <w:spacing w:after="0" w:line="240" w:lineRule="auto"/>
        <w:rPr>
          <w:noProof/>
          <w:lang w:val="de-DE" w:eastAsia="de-AT"/>
        </w:rPr>
      </w:pPr>
      <w:r w:rsidRPr="002C679D">
        <w:rPr>
          <w:noProof/>
          <w:lang w:val="de-DE" w:eastAsia="de-AT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3AA3AD93" wp14:editId="2FCA5ABC">
                <wp:simplePos x="0" y="0"/>
                <wp:positionH relativeFrom="column">
                  <wp:posOffset>287655</wp:posOffset>
                </wp:positionH>
                <wp:positionV relativeFrom="paragraph">
                  <wp:posOffset>9646</wp:posOffset>
                </wp:positionV>
                <wp:extent cx="5633085" cy="3926205"/>
                <wp:effectExtent l="0" t="0" r="5715" b="0"/>
                <wp:wrapNone/>
                <wp:docPr id="758" name="Gruppieren 7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33085" cy="3926205"/>
                          <a:chOff x="0" y="0"/>
                          <a:chExt cx="5633085" cy="3926205"/>
                        </a:xfrm>
                      </wpg:grpSpPr>
                      <wpg:grpSp>
                        <wpg:cNvPr id="759" name="Group 59"/>
                        <wpg:cNvGrpSpPr>
                          <a:grpSpLocks/>
                        </wpg:cNvGrpSpPr>
                        <wpg:grpSpPr bwMode="auto">
                          <a:xfrm>
                            <a:off x="5301983" y="1214077"/>
                            <a:ext cx="325755" cy="332105"/>
                            <a:chOff x="2677" y="7364"/>
                            <a:chExt cx="720" cy="720"/>
                          </a:xfrm>
                        </wpg:grpSpPr>
                        <wps:wsp>
                          <wps:cNvPr id="760" name="Oval 60"/>
                          <wps:cNvSpPr>
                            <a:spLocks noChangeArrowheads="1"/>
                          </wps:cNvSpPr>
                          <wps:spPr bwMode="auto">
                            <a:xfrm>
                              <a:off x="2677" y="7364"/>
                              <a:ext cx="720" cy="720"/>
                            </a:xfrm>
                            <a:prstGeom prst="ellipse">
                              <a:avLst/>
                            </a:pr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1" name="Freeform 61"/>
                          <wps:cNvSpPr>
                            <a:spLocks/>
                          </wps:cNvSpPr>
                          <wps:spPr bwMode="auto">
                            <a:xfrm>
                              <a:off x="2786" y="7462"/>
                              <a:ext cx="516" cy="513"/>
                            </a:xfrm>
                            <a:custGeom>
                              <a:avLst/>
                              <a:gdLst>
                                <a:gd name="T0" fmla="*/ 0 w 516"/>
                                <a:gd name="T1" fmla="*/ 0 h 513"/>
                                <a:gd name="T2" fmla="*/ 516 w 516"/>
                                <a:gd name="T3" fmla="*/ 513 h 513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</a:cxnLst>
                              <a:rect l="0" t="0" r="r" b="b"/>
                              <a:pathLst>
                                <a:path w="516" h="513">
                                  <a:moveTo>
                                    <a:pt x="0" y="0"/>
                                  </a:moveTo>
                                  <a:lnTo>
                                    <a:pt x="516" y="513"/>
                                  </a:lnTo>
                                </a:path>
                              </a:pathLst>
                            </a:cu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2" name="Line 62"/>
                          <wps:cNvCnPr>
                            <a:cxnSpLocks noChangeShapeType="1"/>
                          </wps:cNvCnPr>
                          <wps:spPr bwMode="auto">
                            <a:xfrm rot="5912381">
                              <a:off x="2751" y="7491"/>
                              <a:ext cx="558" cy="459"/>
                            </a:xfrm>
                            <a:prstGeom prst="line">
                              <a:avLst/>
                            </a:prstGeom>
                            <a:noFill/>
                            <a:ln w="1905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763" name="AutoShape 63"/>
                        <wps:cNvSpPr>
                          <a:spLocks noChangeArrowheads="1"/>
                        </wps:cNvSpPr>
                        <wps:spPr bwMode="auto">
                          <a:xfrm rot="5400000">
                            <a:off x="393727" y="339938"/>
                            <a:ext cx="170815" cy="196215"/>
                          </a:xfrm>
                          <a:prstGeom prst="triangle">
                            <a:avLst>
                              <a:gd name="adj" fmla="val 50000"/>
                            </a:avLst>
                          </a:prstGeom>
                          <a:solidFill>
                            <a:srgbClr val="0000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764" name="Gruppieren 764"/>
                        <wpg:cNvGrpSpPr>
                          <a:grpSpLocks/>
                        </wpg:cNvGrpSpPr>
                        <wpg:grpSpPr bwMode="auto">
                          <a:xfrm>
                            <a:off x="4453437" y="340061"/>
                            <a:ext cx="484505" cy="263525"/>
                            <a:chOff x="2677" y="1991"/>
                            <a:chExt cx="934" cy="639"/>
                          </a:xfrm>
                        </wpg:grpSpPr>
                        <wps:wsp>
                          <wps:cNvPr id="765" name="Line 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66" name="Line 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767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768" name="Line 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69" name="Line 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770" name="Gruppieren 770"/>
                        <wpg:cNvGrpSpPr>
                          <a:grpSpLocks/>
                        </wpg:cNvGrpSpPr>
                        <wpg:grpSpPr bwMode="auto">
                          <a:xfrm>
                            <a:off x="903413" y="324693"/>
                            <a:ext cx="484505" cy="263525"/>
                            <a:chOff x="2677" y="1991"/>
                            <a:chExt cx="934" cy="639"/>
                          </a:xfrm>
                        </wpg:grpSpPr>
                        <wps:wsp>
                          <wps:cNvPr id="771" name="Line 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677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772" name="Line 4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2943" y="1991"/>
                              <a:ext cx="266" cy="63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773" name="Group 5"/>
                          <wpg:cNvGrpSpPr>
                            <a:grpSpLocks/>
                          </wpg:cNvGrpSpPr>
                          <wpg:grpSpPr bwMode="auto">
                            <a:xfrm>
                              <a:off x="3236" y="1991"/>
                              <a:ext cx="375" cy="639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774" name="Line 6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775" name="Line 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</wpg:grpSp>
                      <wpg:grpSp>
                        <wpg:cNvPr id="776" name="Gruppieren 776"/>
                        <wpg:cNvGrpSpPr/>
                        <wpg:grpSpPr>
                          <a:xfrm>
                            <a:off x="0" y="0"/>
                            <a:ext cx="5633085" cy="3926205"/>
                            <a:chOff x="0" y="0"/>
                            <a:chExt cx="5633085" cy="3926586"/>
                          </a:xfrm>
                        </wpg:grpSpPr>
                        <wps:wsp>
                          <wps:cNvPr id="777" name="Text Box 8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43072" y="3596640"/>
                              <a:ext cx="616585" cy="293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0E547DE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-X4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8" name="Text Box 9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28928" y="3633216"/>
                              <a:ext cx="540385" cy="2933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45442A2" w14:textId="77777777" w:rsidR="005057CF" w:rsidRDefault="005057CF" w:rsidP="002C679D">
                                <w:pPr>
                                  <w:jc w:val="right"/>
                                </w:pPr>
                                <w:r>
                                  <w:t>-X3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g:grpSp>
                          <wpg:cNvPr id="779" name="Gruppieren 779"/>
                          <wpg:cNvGrpSpPr/>
                          <wpg:grpSpPr>
                            <a:xfrm>
                              <a:off x="0" y="0"/>
                              <a:ext cx="5633085" cy="3569970"/>
                              <a:chOff x="0" y="0"/>
                              <a:chExt cx="5633593" cy="3570283"/>
                            </a:xfrm>
                          </wpg:grpSpPr>
                          <wps:wsp>
                            <wps:cNvPr id="780" name="Text Box 8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2192"/>
                                <a:ext cx="872490" cy="2794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7845917" w14:textId="77777777" w:rsidR="005057CF" w:rsidRDefault="005057CF" w:rsidP="002C679D">
                                  <w:r>
                                    <w:t>L1/N/PE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1" name="Text Box 8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975360" y="2145792"/>
                                <a:ext cx="539750" cy="266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B5A75B5" w14:textId="77777777" w:rsidR="005057CF" w:rsidRDefault="005057CF" w:rsidP="002C679D">
                                  <w:pPr>
                                    <w:jc w:val="right"/>
                                  </w:pPr>
                                  <w:r>
                                    <w:t>-S1</w:t>
                                  </w:r>
                                </w:p>
                                <w:p w14:paraId="286251D5" w14:textId="77777777" w:rsidR="005057CF" w:rsidRPr="006A6727" w:rsidRDefault="005057CF" w:rsidP="002C679D">
                                  <w:pPr>
                                    <w:jc w:val="right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2" name="Text Box 8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023616" y="2182368"/>
                                <a:ext cx="464185" cy="26606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97001B2" w14:textId="77777777" w:rsidR="005057CF" w:rsidRDefault="005057CF" w:rsidP="002C679D">
                                  <w:pPr>
                                    <w:jc w:val="right"/>
                                  </w:pPr>
                                  <w:r>
                                    <w:t>-S2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3" name="Text Box 9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340608" y="0"/>
                                <a:ext cx="54038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143E410" w14:textId="77777777" w:rsidR="005057CF" w:rsidRDefault="005057CF" w:rsidP="002C679D">
                                  <w:pPr>
                                    <w:jc w:val="right"/>
                                  </w:pPr>
                                  <w:r>
                                    <w:t>-X2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4" name="Text Box 9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438656" y="12192"/>
                                <a:ext cx="464185" cy="2933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EC2D10" w14:textId="77777777" w:rsidR="005057CF" w:rsidRDefault="005057CF" w:rsidP="002C679D">
                                  <w:pPr>
                                    <w:jc w:val="right"/>
                                  </w:pPr>
                                  <w:r>
                                    <w:t>-X1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85" name="Text Box 9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169408" y="1658112"/>
                                <a:ext cx="464185" cy="457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E93081D" w14:textId="77777777" w:rsidR="005057CF" w:rsidRDefault="005057CF" w:rsidP="002C679D">
                                  <w:pPr>
                                    <w:jc w:val="right"/>
                                  </w:pPr>
                                  <w:r>
                                    <w:t>E1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786" name="Gruppieren 786"/>
                            <wpg:cNvGrpSpPr/>
                            <wpg:grpSpPr>
                              <a:xfrm>
                                <a:off x="548640" y="365760"/>
                                <a:ext cx="4911090" cy="3204523"/>
                                <a:chOff x="0" y="0"/>
                                <a:chExt cx="4911090" cy="3204523"/>
                              </a:xfrm>
                            </wpg:grpSpPr>
                            <wpg:grpSp>
                              <wpg:cNvPr id="787" name="Gruppieren 787"/>
                              <wpg:cNvGrpSpPr/>
                              <wpg:grpSpPr>
                                <a:xfrm>
                                  <a:off x="0" y="0"/>
                                  <a:ext cx="4911090" cy="2217334"/>
                                  <a:chOff x="0" y="0"/>
                                  <a:chExt cx="4911090" cy="2217334"/>
                                </a:xfrm>
                              </wpg:grpSpPr>
                              <wps:wsp>
                                <wps:cNvPr id="788" name="Freeform 5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161535" y="65903"/>
                                    <a:ext cx="5715" cy="1679575"/>
                                  </a:xfrm>
                                  <a:custGeom>
                                    <a:avLst/>
                                    <a:gdLst>
                                      <a:gd name="T0" fmla="*/ 9 w 9"/>
                                      <a:gd name="T1" fmla="*/ 0 h 2645"/>
                                      <a:gd name="T2" fmla="*/ 0 w 9"/>
                                      <a:gd name="T3" fmla="*/ 2645 h 264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9" h="2645">
                                        <a:moveTo>
                                          <a:pt x="9" y="0"/>
                                        </a:moveTo>
                                        <a:lnTo>
                                          <a:pt x="0" y="264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89" name="Freeform 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0" y="74140"/>
                                    <a:ext cx="4911090" cy="778510"/>
                                  </a:xfrm>
                                  <a:custGeom>
                                    <a:avLst/>
                                    <a:gdLst>
                                      <a:gd name="T0" fmla="*/ 0 w 6840"/>
                                      <a:gd name="T1" fmla="*/ 0 h 1260"/>
                                      <a:gd name="T2" fmla="*/ 6840 w 6840"/>
                                      <a:gd name="T3" fmla="*/ 0 h 1260"/>
                                      <a:gd name="T4" fmla="*/ 6840 w 6840"/>
                                      <a:gd name="T5" fmla="*/ 1260 h 126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6840" h="1260">
                                        <a:moveTo>
                                          <a:pt x="0" y="0"/>
                                        </a:moveTo>
                                        <a:lnTo>
                                          <a:pt x="6840" y="0"/>
                                        </a:lnTo>
                                        <a:lnTo>
                                          <a:pt x="6840" y="126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Pr id="790" name="Group 56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3056237" y="0"/>
                                    <a:ext cx="162560" cy="166370"/>
                                    <a:chOff x="3214" y="7537"/>
                                    <a:chExt cx="567" cy="567"/>
                                  </a:xfrm>
                                </wpg:grpSpPr>
                                <wps:wsp>
                                  <wps:cNvPr id="791" name="Oval 57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214" y="7537"/>
                                      <a:ext cx="567" cy="567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792" name="Oval 58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357" y="7677"/>
                                      <a:ext cx="283" cy="283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793" name="Group 6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776931" y="1576001"/>
                                    <a:ext cx="745490" cy="633095"/>
                                    <a:chOff x="3644" y="2844"/>
                                    <a:chExt cx="882" cy="740"/>
                                  </a:xfrm>
                                </wpg:grpSpPr>
                                <wps:wsp>
                                  <wps:cNvPr id="794" name="Oval 65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937" y="3037"/>
                                      <a:ext cx="330" cy="33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795" name="Freeform 66"/>
                                  <wps:cNvSpPr>
                                    <a:spLocks/>
                                  </wps:cNvSpPr>
                                  <wps:spPr bwMode="auto">
                                    <a:xfrm rot="633201">
                                      <a:off x="4242" y="2844"/>
                                      <a:ext cx="284" cy="263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796" name="Freeform 67"/>
                                  <wps:cNvSpPr>
                                    <a:spLocks/>
                                  </wps:cNvSpPr>
                                  <wps:spPr bwMode="auto">
                                    <a:xfrm rot="793609" flipH="1" flipV="1">
                                      <a:off x="3644" y="3290"/>
                                      <a:ext cx="314" cy="294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g:grpSp>
                                <wpg:cNvPr id="797" name="Group 6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2762250" y="1584239"/>
                                    <a:ext cx="745490" cy="633095"/>
                                    <a:chOff x="3644" y="2844"/>
                                    <a:chExt cx="882" cy="740"/>
                                  </a:xfrm>
                                </wpg:grpSpPr>
                                <wps:wsp>
                                  <wps:cNvPr id="798" name="Oval 69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937" y="3037"/>
                                      <a:ext cx="330" cy="33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799" name="Freeform 70"/>
                                  <wps:cNvSpPr>
                                    <a:spLocks/>
                                  </wps:cNvSpPr>
                                  <wps:spPr bwMode="auto">
                                    <a:xfrm rot="633201">
                                      <a:off x="4242" y="2844"/>
                                      <a:ext cx="284" cy="263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800" name="Freeform 71"/>
                                  <wps:cNvSpPr>
                                    <a:spLocks/>
                                  </wps:cNvSpPr>
                                  <wps:spPr bwMode="auto">
                                    <a:xfrm rot="793609" flipH="1" flipV="1">
                                      <a:off x="3644" y="3290"/>
                                      <a:ext cx="314" cy="294"/>
                                    </a:xfrm>
                                    <a:custGeom>
                                      <a:avLst/>
                                      <a:gdLst>
                                        <a:gd name="T0" fmla="*/ 0 w 398"/>
                                        <a:gd name="T1" fmla="*/ 360 h 360"/>
                                        <a:gd name="T2" fmla="*/ 240 w 398"/>
                                        <a:gd name="T3" fmla="*/ 0 h 360"/>
                                        <a:gd name="T4" fmla="*/ 398 w 398"/>
                                        <a:gd name="T5" fmla="*/ 98 h 36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398" h="360">
                                          <a:moveTo>
                                            <a:pt x="0" y="360"/>
                                          </a:moveTo>
                                          <a:lnTo>
                                            <a:pt x="240" y="0"/>
                                          </a:lnTo>
                                          <a:lnTo>
                                            <a:pt x="398" y="98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801" name="Line 7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3138616" y="180684"/>
                                    <a:ext cx="1270" cy="157607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540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802" name="Group 83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087394" y="16475"/>
                                    <a:ext cx="163195" cy="165100"/>
                                    <a:chOff x="3214" y="7537"/>
                                    <a:chExt cx="567" cy="567"/>
                                  </a:xfrm>
                                </wpg:grpSpPr>
                                <wps:wsp>
                                  <wps:cNvPr id="803" name="Oval 84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214" y="7537"/>
                                      <a:ext cx="567" cy="567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804" name="Oval 85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3357" y="7677"/>
                                      <a:ext cx="283" cy="283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000000"/>
                                    </a:solidFill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</wpg:grpSp>
                            <wpg:grpSp>
                              <wpg:cNvPr id="805" name="Gruppieren 805"/>
                              <wpg:cNvGrpSpPr/>
                              <wpg:grpSpPr>
                                <a:xfrm>
                                  <a:off x="2950464" y="2023872"/>
                                  <a:ext cx="394944" cy="1180651"/>
                                  <a:chOff x="0" y="0"/>
                                  <a:chExt cx="394944" cy="1180651"/>
                                </a:xfrm>
                              </wpg:grpSpPr>
                              <wpg:grpSp>
                                <wpg:cNvPr id="806" name="Gruppieren 806"/>
                                <wpg:cNvGrpSpPr/>
                                <wpg:grpSpPr>
                                  <a:xfrm>
                                    <a:off x="0" y="0"/>
                                    <a:ext cx="394944" cy="1180651"/>
                                    <a:chOff x="-14632" y="0"/>
                                    <a:chExt cx="394970" cy="1180691"/>
                                  </a:xfrm>
                                </wpg:grpSpPr>
                                <wps:wsp>
                                  <wps:cNvPr id="807" name="Arc 7"/>
                                  <wps:cNvSpPr>
                                    <a:spLocks/>
                                  </wps:cNvSpPr>
                                  <wps:spPr bwMode="auto">
                                    <a:xfrm rot="16200000" flipV="1">
                                      <a:off x="84981" y="915353"/>
                                      <a:ext cx="191027" cy="339650"/>
                                    </a:xfrm>
                                    <a:custGeom>
                                      <a:avLst/>
                                      <a:gdLst>
                                        <a:gd name="G0" fmla="+- 1052 0 0"/>
                                        <a:gd name="G1" fmla="+- 21600 0 0"/>
                                        <a:gd name="G2" fmla="+- 21600 0 0"/>
                                        <a:gd name="T0" fmla="*/ 1052 w 22652"/>
                                        <a:gd name="T1" fmla="*/ 0 h 43200"/>
                                        <a:gd name="T2" fmla="*/ 0 w 22652"/>
                                        <a:gd name="T3" fmla="*/ 43174 h 43200"/>
                                        <a:gd name="T4" fmla="*/ 1052 w 22652"/>
                                        <a:gd name="T5" fmla="*/ 21600 h 4320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22652" h="43200" fill="none" extrusionOk="0">
                                          <a:moveTo>
                                            <a:pt x="1051" y="0"/>
                                          </a:moveTo>
                                          <a:cubicBezTo>
                                            <a:pt x="12981" y="0"/>
                                            <a:pt x="22652" y="9670"/>
                                            <a:pt x="22652" y="21600"/>
                                          </a:cubicBezTo>
                                          <a:cubicBezTo>
                                            <a:pt x="22652" y="33529"/>
                                            <a:pt x="12981" y="43200"/>
                                            <a:pt x="1052" y="43200"/>
                                          </a:cubicBezTo>
                                          <a:cubicBezTo>
                                            <a:pt x="701" y="43200"/>
                                            <a:pt x="350" y="43191"/>
                                            <a:pt x="-1" y="43174"/>
                                          </a:cubicBezTo>
                                        </a:path>
                                        <a:path w="22652" h="43200" stroke="0" extrusionOk="0">
                                          <a:moveTo>
                                            <a:pt x="1051" y="0"/>
                                          </a:moveTo>
                                          <a:cubicBezTo>
                                            <a:pt x="12981" y="0"/>
                                            <a:pt x="22652" y="9670"/>
                                            <a:pt x="22652" y="21600"/>
                                          </a:cubicBezTo>
                                          <a:cubicBezTo>
                                            <a:pt x="22652" y="33529"/>
                                            <a:pt x="12981" y="43200"/>
                                            <a:pt x="1052" y="43200"/>
                                          </a:cubicBezTo>
                                          <a:cubicBezTo>
                                            <a:pt x="701" y="43200"/>
                                            <a:pt x="350" y="43191"/>
                                            <a:pt x="-1" y="43174"/>
                                          </a:cubicBezTo>
                                          <a:lnTo>
                                            <a:pt x="1052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808" name="Line 8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-14632" y="973777"/>
                                      <a:ext cx="394970" cy="73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809" name="Line 9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178130" y="0"/>
                                      <a:ext cx="9871" cy="97531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g:grpSp>
                                <wpg:cNvPr id="810" name="Gruppieren 810"/>
                                <wpg:cNvGrpSpPr>
                                  <a:grpSpLocks/>
                                </wpg:cNvGrpSpPr>
                                <wpg:grpSpPr bwMode="auto">
                                  <a:xfrm rot="16200000">
                                    <a:off x="-66522" y="331394"/>
                                    <a:ext cx="543560" cy="213360"/>
                                    <a:chOff x="2677" y="1991"/>
                                    <a:chExt cx="934" cy="639"/>
                                  </a:xfrm>
                                </wpg:grpSpPr>
                                <wps:wsp>
                                  <wps:cNvPr id="811" name="Line 19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2677" y="1991"/>
                                      <a:ext cx="266" cy="63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812" name="Line 20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2943" y="1991"/>
                                      <a:ext cx="266" cy="63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813" name="Group 2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236" y="1991"/>
                                      <a:ext cx="375" cy="639"/>
                                      <a:chOff x="3209" y="1991"/>
                                      <a:chExt cx="375" cy="639"/>
                                    </a:xfrm>
                                  </wpg:grpSpPr>
                                  <wps:wsp>
                                    <wps:cNvPr id="814" name="Line 22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 flipV="1">
                                        <a:off x="3209" y="1991"/>
                                        <a:ext cx="266" cy="63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815" name="Line 23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3363" y="1991"/>
                                        <a:ext cx="221" cy="1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</wpg:grpSp>
                            </wpg:grpSp>
                            <wpg:grpSp>
                              <wpg:cNvPr id="816" name="Gruppieren 816"/>
                              <wpg:cNvGrpSpPr/>
                              <wpg:grpSpPr>
                                <a:xfrm>
                                  <a:off x="963168" y="2023872"/>
                                  <a:ext cx="394944" cy="1180651"/>
                                  <a:chOff x="0" y="0"/>
                                  <a:chExt cx="394944" cy="1180651"/>
                                </a:xfrm>
                              </wpg:grpSpPr>
                              <wpg:grpSp>
                                <wpg:cNvPr id="817" name="Gruppieren 817"/>
                                <wpg:cNvGrpSpPr/>
                                <wpg:grpSpPr>
                                  <a:xfrm>
                                    <a:off x="0" y="0"/>
                                    <a:ext cx="394944" cy="1180651"/>
                                    <a:chOff x="-14632" y="0"/>
                                    <a:chExt cx="394970" cy="1180691"/>
                                  </a:xfrm>
                                </wpg:grpSpPr>
                                <wps:wsp>
                                  <wps:cNvPr id="818" name="Arc 7"/>
                                  <wps:cNvSpPr>
                                    <a:spLocks/>
                                  </wps:cNvSpPr>
                                  <wps:spPr bwMode="auto">
                                    <a:xfrm rot="16200000" flipV="1">
                                      <a:off x="84981" y="915353"/>
                                      <a:ext cx="191027" cy="339650"/>
                                    </a:xfrm>
                                    <a:custGeom>
                                      <a:avLst/>
                                      <a:gdLst>
                                        <a:gd name="G0" fmla="+- 1052 0 0"/>
                                        <a:gd name="G1" fmla="+- 21600 0 0"/>
                                        <a:gd name="G2" fmla="+- 21600 0 0"/>
                                        <a:gd name="T0" fmla="*/ 1052 w 22652"/>
                                        <a:gd name="T1" fmla="*/ 0 h 43200"/>
                                        <a:gd name="T2" fmla="*/ 0 w 22652"/>
                                        <a:gd name="T3" fmla="*/ 43174 h 43200"/>
                                        <a:gd name="T4" fmla="*/ 1052 w 22652"/>
                                        <a:gd name="T5" fmla="*/ 21600 h 43200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22652" h="43200" fill="none" extrusionOk="0">
                                          <a:moveTo>
                                            <a:pt x="1051" y="0"/>
                                          </a:moveTo>
                                          <a:cubicBezTo>
                                            <a:pt x="12981" y="0"/>
                                            <a:pt x="22652" y="9670"/>
                                            <a:pt x="22652" y="21600"/>
                                          </a:cubicBezTo>
                                          <a:cubicBezTo>
                                            <a:pt x="22652" y="33529"/>
                                            <a:pt x="12981" y="43200"/>
                                            <a:pt x="1052" y="43200"/>
                                          </a:cubicBezTo>
                                          <a:cubicBezTo>
                                            <a:pt x="701" y="43200"/>
                                            <a:pt x="350" y="43191"/>
                                            <a:pt x="-1" y="43174"/>
                                          </a:cubicBezTo>
                                        </a:path>
                                        <a:path w="22652" h="43200" stroke="0" extrusionOk="0">
                                          <a:moveTo>
                                            <a:pt x="1051" y="0"/>
                                          </a:moveTo>
                                          <a:cubicBezTo>
                                            <a:pt x="12981" y="0"/>
                                            <a:pt x="22652" y="9670"/>
                                            <a:pt x="22652" y="21600"/>
                                          </a:cubicBezTo>
                                          <a:cubicBezTo>
                                            <a:pt x="22652" y="33529"/>
                                            <a:pt x="12981" y="43200"/>
                                            <a:pt x="1052" y="43200"/>
                                          </a:cubicBezTo>
                                          <a:cubicBezTo>
                                            <a:pt x="701" y="43200"/>
                                            <a:pt x="350" y="43191"/>
                                            <a:pt x="-1" y="43174"/>
                                          </a:cubicBezTo>
                                          <a:lnTo>
                                            <a:pt x="1052" y="2160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819" name="Line 8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-14632" y="973777"/>
                                      <a:ext cx="394970" cy="73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820" name="Line 9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178130" y="0"/>
                                      <a:ext cx="9871" cy="975311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54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  <wpg:grpSp>
                                <wpg:cNvPr id="821" name="Gruppieren 821"/>
                                <wpg:cNvGrpSpPr>
                                  <a:grpSpLocks/>
                                </wpg:cNvGrpSpPr>
                                <wpg:grpSpPr bwMode="auto">
                                  <a:xfrm rot="16200000">
                                    <a:off x="-66522" y="331394"/>
                                    <a:ext cx="543560" cy="213360"/>
                                    <a:chOff x="2677" y="1991"/>
                                    <a:chExt cx="934" cy="639"/>
                                  </a:xfrm>
                                </wpg:grpSpPr>
                                <wps:wsp>
                                  <wps:cNvPr id="822" name="Line 19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2677" y="1991"/>
                                      <a:ext cx="266" cy="63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823" name="Line 20"/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V="1">
                                      <a:off x="2943" y="1991"/>
                                      <a:ext cx="266" cy="639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 type="oval" w="med" len="med"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824" name="Group 21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3236" y="1991"/>
                                      <a:ext cx="375" cy="639"/>
                                      <a:chOff x="3209" y="1991"/>
                                      <a:chExt cx="375" cy="639"/>
                                    </a:xfrm>
                                  </wpg:grpSpPr>
                                  <wps:wsp>
                                    <wps:cNvPr id="825" name="Line 22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 flipV="1">
                                        <a:off x="3209" y="1991"/>
                                        <a:ext cx="266" cy="639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826" name="Line 23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3363" y="1991"/>
                                        <a:ext cx="221" cy="1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952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</wpg:grpSp>
                            </wpg:grpSp>
                          </wpg:grpSp>
                        </wpg:grpSp>
                      </wpg:grpSp>
                      <wpg:grpSp>
                        <wpg:cNvPr id="827" name="Gruppieren 827"/>
                        <wpg:cNvGrpSpPr/>
                        <wpg:grpSpPr>
                          <a:xfrm>
                            <a:off x="3419395" y="1017974"/>
                            <a:ext cx="423489" cy="653155"/>
                            <a:chOff x="0" y="0"/>
                            <a:chExt cx="468117" cy="654561"/>
                          </a:xfrm>
                        </wpg:grpSpPr>
                        <wpg:grpSp>
                          <wpg:cNvPr id="828" name="Gruppieren 828"/>
                          <wpg:cNvGrpSpPr/>
                          <wpg:grpSpPr>
                            <a:xfrm rot="15889524">
                              <a:off x="101185" y="65014"/>
                              <a:ext cx="431946" cy="301918"/>
                              <a:chOff x="0" y="0"/>
                              <a:chExt cx="764334" cy="785854"/>
                            </a:xfrm>
                          </wpg:grpSpPr>
                          <wps:wsp>
                            <wps:cNvPr id="829" name="Line 9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228600" y="29308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830" name="Group 10"/>
                            <wpg:cNvGrpSpPr>
                              <a:grpSpLocks/>
                            </wpg:cNvGrpSpPr>
                            <wpg:grpSpPr bwMode="auto">
                              <a:xfrm rot="384074">
                                <a:off x="457200" y="63012"/>
                                <a:ext cx="307134" cy="722842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831" name="Line 1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32" name="Lin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833" name="Line 13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0" y="0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34" name="Textfeld 2"/>
                          <wps:cNvSpPr txBox="1">
                            <a:spLocks noChangeArrowheads="1"/>
                          </wps:cNvSpPr>
                          <wps:spPr bwMode="auto">
                            <a:xfrm rot="384074">
                              <a:off x="0" y="144854"/>
                              <a:ext cx="381320" cy="5097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FA79A06" w14:textId="77777777" w:rsidR="005057CF" w:rsidRPr="00383BC8" w:rsidRDefault="005057CF" w:rsidP="002C679D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4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5" name="Gruppieren 835"/>
                        <wpg:cNvGrpSpPr/>
                        <wpg:grpSpPr>
                          <a:xfrm>
                            <a:off x="1452283" y="1002606"/>
                            <a:ext cx="423489" cy="653155"/>
                            <a:chOff x="0" y="0"/>
                            <a:chExt cx="468117" cy="654561"/>
                          </a:xfrm>
                        </wpg:grpSpPr>
                        <wpg:grpSp>
                          <wpg:cNvPr id="836" name="Gruppieren 836"/>
                          <wpg:cNvGrpSpPr/>
                          <wpg:grpSpPr>
                            <a:xfrm rot="15889524">
                              <a:off x="101185" y="65014"/>
                              <a:ext cx="431946" cy="301918"/>
                              <a:chOff x="0" y="0"/>
                              <a:chExt cx="764334" cy="785854"/>
                            </a:xfrm>
                          </wpg:grpSpPr>
                          <wps:wsp>
                            <wps:cNvPr id="837" name="Line 9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228600" y="29308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g:grpSp>
                            <wpg:cNvPr id="838" name="Group 10"/>
                            <wpg:cNvGrpSpPr>
                              <a:grpSpLocks/>
                            </wpg:cNvGrpSpPr>
                            <wpg:grpSpPr bwMode="auto">
                              <a:xfrm rot="384074">
                                <a:off x="457200" y="63012"/>
                                <a:ext cx="307134" cy="722842"/>
                                <a:chOff x="3209" y="1991"/>
                                <a:chExt cx="375" cy="639"/>
                              </a:xfrm>
                            </wpg:grpSpPr>
                            <wps:wsp>
                              <wps:cNvPr id="839" name="Line 11"/>
                              <wps:cNvCnPr>
                                <a:cxnSpLocks noChangeShapeType="1"/>
                              </wps:cNvCnPr>
                              <wps:spPr bwMode="auto">
                                <a:xfrm flipV="1">
                                  <a:off x="3209" y="1991"/>
                                  <a:ext cx="266" cy="63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40" name="Line 1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363" y="1991"/>
                                  <a:ext cx="221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841" name="Line 13"/>
                            <wps:cNvCnPr>
                              <a:cxnSpLocks noChangeShapeType="1"/>
                            </wps:cNvCnPr>
                            <wps:spPr bwMode="auto">
                              <a:xfrm rot="384074" flipV="1">
                                <a:off x="0" y="0"/>
                                <a:ext cx="217966" cy="722842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42" name="Textfeld 2"/>
                          <wps:cNvSpPr txBox="1">
                            <a:spLocks noChangeArrowheads="1"/>
                          </wps:cNvSpPr>
                          <wps:spPr bwMode="auto">
                            <a:xfrm rot="384074">
                              <a:off x="0" y="144854"/>
                              <a:ext cx="381320" cy="50970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F9B0EC6" w14:textId="77777777" w:rsidR="005057CF" w:rsidRPr="00383BC8" w:rsidRDefault="005057CF" w:rsidP="002C679D">
                                <w:pPr>
                                  <w:rPr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sz w:val="24"/>
                                    <w:szCs w:val="24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43" name="Gruppieren 843"/>
                        <wpg:cNvGrpSpPr>
                          <a:grpSpLocks/>
                        </wpg:cNvGrpSpPr>
                        <wpg:grpSpPr bwMode="auto">
                          <a:xfrm>
                            <a:off x="2497311" y="122944"/>
                            <a:ext cx="412270" cy="430393"/>
                            <a:chOff x="3133" y="2649"/>
                            <a:chExt cx="1006" cy="709"/>
                          </a:xfrm>
                        </wpg:grpSpPr>
                        <wps:wsp>
                          <wps:cNvPr id="844" name="Line 9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426" y="2960"/>
                              <a:ext cx="286" cy="39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g:grpSp>
                          <wpg:cNvPr id="845" name="Group 10"/>
                          <wpg:cNvGrpSpPr>
                            <a:grpSpLocks/>
                          </wpg:cNvGrpSpPr>
                          <wpg:grpSpPr bwMode="auto">
                            <a:xfrm>
                              <a:off x="3736" y="2960"/>
                              <a:ext cx="403" cy="398"/>
                              <a:chOff x="3209" y="1991"/>
                              <a:chExt cx="375" cy="639"/>
                            </a:xfrm>
                          </wpg:grpSpPr>
                          <wps:wsp>
                            <wps:cNvPr id="846" name="Line 11"/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3209" y="1991"/>
                                <a:ext cx="266" cy="639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47" name="Line 12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3363" y="1991"/>
                                <a:ext cx="221" cy="1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48" name="Line 1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3133" y="2960"/>
                              <a:ext cx="286" cy="39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849" name="Textfeld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235" y="2649"/>
                              <a:ext cx="501" cy="37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665DB1E" w14:textId="77777777" w:rsidR="005057CF" w:rsidRPr="00FD2723" w:rsidRDefault="005057CF" w:rsidP="002C679D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sz w:val="20"/>
                                    <w:szCs w:val="20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AA3AD93" id="Gruppieren 758" o:spid="_x0000_s1552" style="position:absolute;margin-left:22.65pt;margin-top:.75pt;width:443.55pt;height:309.15pt;z-index:251648000" coordsize="56330,392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">
                <v:group id="Group 59" o:spid="_x0000_s1553" style="position:absolute;left:53019;top:12140;width:3258;height:3321" coordorigin="2677,7364" coordsize="720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">
                  <v:oval id="Oval 60" o:spid="_x0000_s1554" style="position:absolute;left:2677;top:7364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" strokeweight="1.5pt"/>
                  <v:shape id="Freeform 61" o:spid="_x0000_s1555" style="position:absolute;left:2786;top:7462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" path="m,l516,513e" filled="f" strokeweight="1.5pt">
                    <v:path arrowok="t" o:connecttype="custom" o:connectlocs="0,0;516,513" o:connectangles="0,0"/>
                  </v:shape>
                  <v:line id="Line 62" o:spid="_x0000_s1556" style="position:absolute;rotation:6457897fd;visibility:visible;mso-wrap-style:square" from="2751,7491" to="3309,79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" strokeweight="1.5pt"/>
                </v:group>
                <v:shape id="AutoShape 63" o:spid="_x0000_s1557" type="#_x0000_t5" style="position:absolute;left:3937;top:3399;width:1708;height:196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" fillcolor="black"/>
                <v:group id="Gruppieren 764" o:spid="_x0000_s1558" style="position:absolute;left:44534;top:3400;width:4845;height:2635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">
                  <v:line id="Line 3" o:spid="_x0000_s1559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"/>
                  <v:line id="Line 4" o:spid="_x0000_s1560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">
                    <v:stroke endarrow="oval"/>
                  </v:line>
                  <v:group id="Group 5" o:spid="_x0000_s1561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SVw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BZb+D3TDgC8vADAAD//wMAUEsBAi0AFAAGAAgAAAAhANvh9svuAAAAhQEAABMAAAAAAAAA&#10;AAAAAAAAAAAAAFtDb250ZW50X1R5cGVzXS54bWxQSwECLQAUAAYACAAAACEAWvQsW78AAAAVAQAA&#10;CwAAAAAAAAAAAAAAAAAfAQAAX3JlbHMvLnJlbHNQSwECLQAUAAYACAAAACEAr7klcMYAAADcAAAA&#10;DwAAAAAAAAAAAAAAAAAHAgAAZHJzL2Rvd25yZXYueG1sUEsFBgAAAAADAAMAtwAAAPoCAAAAAA==&#10;">
                    <v:line id="Line 6" o:spid="_x0000_s1562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"/>
                    <v:line id="Line 7" o:spid="_x0000_s1563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"/>
                  </v:group>
                </v:group>
                <v:group id="Gruppieren 770" o:spid="_x0000_s1564" style="position:absolute;left:9034;top:3246;width:4845;height:2636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">
                  <v:line id="Line 3" o:spid="_x0000_s1565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"/>
                  <v:line id="Line 4" o:spid="_x0000_s1566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">
                    <v:stroke endarrow="oval"/>
                  </v:line>
                  <v:group id="Group 5" o:spid="_x0000_s1567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">
                    <v:line id="Line 6" o:spid="_x0000_s1568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"/>
                    <v:line id="Line 7" o:spid="_x0000_s1569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"/>
                  </v:group>
                </v:group>
                <v:group id="Gruppieren 776" o:spid="_x0000_s1570" style="position:absolute;width:56330;height:39262" coordsize="56330,39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">
                  <v:shape id="Text Box 89" o:spid="_x0000_s1571" type="#_x0000_t202" style="position:absolute;left:32430;top:35966;width:6166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" filled="f" stroked="f">
                    <v:textbox>
                      <w:txbxContent>
                        <w:p w14:paraId="20E547DE" w14:textId="77777777" w:rsidR="005057CF" w:rsidRDefault="005057CF" w:rsidP="002C679D">
                          <w:pPr>
                            <w:jc w:val="right"/>
                          </w:pPr>
                          <w:r>
                            <w:t>-X4</w:t>
                          </w:r>
                        </w:p>
                      </w:txbxContent>
                    </v:textbox>
                  </v:shape>
                  <v:shape id="Text Box 90" o:spid="_x0000_s1572" type="#_x0000_t202" style="position:absolute;left:13289;top:36332;width:5404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" filled="f" stroked="f">
                    <v:textbox>
                      <w:txbxContent>
                        <w:p w14:paraId="645442A2" w14:textId="77777777" w:rsidR="005057CF" w:rsidRDefault="005057CF" w:rsidP="002C679D">
                          <w:pPr>
                            <w:jc w:val="right"/>
                          </w:pPr>
                          <w:r>
                            <w:t>-X3</w:t>
                          </w:r>
                        </w:p>
                      </w:txbxContent>
                    </v:textbox>
                  </v:shape>
                  <v:group id="Gruppieren 779" o:spid="_x0000_s1573" style="position:absolute;width:56330;height:35699" coordsize="56335,35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4JE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FO/ydCUdArn4BAAD//wMAUEsBAi0AFAAGAAgAAAAhANvh9svuAAAAhQEAABMAAAAAAAAA&#10;AAAAAAAAAAAAAFtDb250ZW50X1R5cGVzXS54bWxQSwECLQAUAAYACAAAACEAWvQsW78AAAAVAQAA&#10;CwAAAAAAAAAAAAAAAAAfAQAAX3JlbHMvLnJlbHNQSwECLQAUAAYACAAAACEANLOCRMYAAADcAAAA&#10;DwAAAAAAAAAAAAAAAAAHAgAAZHJzL2Rvd25yZXYueG1sUEsFBgAAAAADAAMAtwAAAPoCAAAAAA==&#10;">
                    <v:shape id="Text Box 86" o:spid="_x0000_s1574" type="#_x0000_t202" style="position:absolute;top:121;width:8724;height:27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" filled="f" stroked="f">
                      <v:textbox>
                        <w:txbxContent>
                          <w:p w14:paraId="37845917" w14:textId="77777777" w:rsidR="005057CF" w:rsidRDefault="005057CF" w:rsidP="002C679D">
                            <w:r>
                              <w:t>L1/N/PE</w:t>
                            </w:r>
                          </w:p>
                        </w:txbxContent>
                      </v:textbox>
                    </v:shape>
                    <v:shape id="Text Box 87" o:spid="_x0000_s1575" type="#_x0000_t202" style="position:absolute;left:9753;top:21457;width:5398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" filled="f" stroked="f">
                      <v:textbox>
                        <w:txbxContent>
                          <w:p w14:paraId="0B5A75B5" w14:textId="77777777" w:rsidR="005057CF" w:rsidRDefault="005057CF" w:rsidP="002C679D">
                            <w:pPr>
                              <w:jc w:val="right"/>
                            </w:pPr>
                            <w:r>
                              <w:t>-S1</w:t>
                            </w:r>
                          </w:p>
                          <w:p w14:paraId="286251D5" w14:textId="77777777" w:rsidR="005057CF" w:rsidRPr="006A6727" w:rsidRDefault="005057CF" w:rsidP="002C679D">
                            <w:pPr>
                              <w:jc w:val="right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v:textbox>
                    </v:shape>
                    <v:shape id="Text Box 88" o:spid="_x0000_s1576" type="#_x0000_t202" style="position:absolute;left:30236;top:21823;width:4642;height:26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uWu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6G8HzTDwCcvUHAAD//wMAUEsBAi0AFAAGAAgAAAAhANvh9svuAAAAhQEAABMAAAAAAAAAAAAA&#10;AAAAAAAAAFtDb250ZW50X1R5cGVzXS54bWxQSwECLQAUAAYACAAAACEAWvQsW78AAAAVAQAACwAA&#10;AAAAAAAAAAAAAAAfAQAAX3JlbHMvLnJlbHNQSwECLQAUAAYACAAAACEAqFblrsMAAADcAAAADwAA&#10;AAAAAAAAAAAAAAAHAgAAZHJzL2Rvd25yZXYueG1sUEsFBgAAAAADAAMAtwAAAPcCAAAAAA==&#10;" filled="f" stroked="f">
                      <v:textbox>
                        <w:txbxContent>
                          <w:p w14:paraId="597001B2" w14:textId="77777777" w:rsidR="005057CF" w:rsidRDefault="005057CF" w:rsidP="002C679D">
                            <w:pPr>
                              <w:jc w:val="right"/>
                            </w:pPr>
                            <w:r>
                              <w:t>-S2</w:t>
                            </w:r>
                          </w:p>
                        </w:txbxContent>
                      </v:textbox>
                    </v:shape>
                    <v:shape id="Text Box 91" o:spid="_x0000_s1577" type="#_x0000_t202" style="position:absolute;left:33406;width:5403;height:29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" filled="f" stroked="f">
                      <v:textbox>
                        <w:txbxContent>
                          <w:p w14:paraId="0143E410" w14:textId="77777777" w:rsidR="005057CF" w:rsidRDefault="005057CF" w:rsidP="002C679D">
                            <w:pPr>
                              <w:jc w:val="right"/>
                            </w:pPr>
                            <w:r>
                              <w:t>-X2</w:t>
                            </w:r>
                          </w:p>
                        </w:txbxContent>
                      </v:textbox>
                    </v:shape>
                    <v:shape id="Text Box 92" o:spid="_x0000_s1578" type="#_x0000_t202" style="position:absolute;left:14386;top:121;width:4642;height: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" filled="f" stroked="f">
                      <v:textbox>
                        <w:txbxContent>
                          <w:p w14:paraId="65EC2D10" w14:textId="77777777" w:rsidR="005057CF" w:rsidRDefault="005057CF" w:rsidP="002C679D">
                            <w:pPr>
                              <w:jc w:val="right"/>
                            </w:pPr>
                            <w:r>
                              <w:t>-X1</w:t>
                            </w:r>
                          </w:p>
                        </w:txbxContent>
                      </v:textbox>
                    </v:shape>
                    <v:shape id="Text Box 93" o:spid="_x0000_s1579" type="#_x0000_t202" style="position:absolute;left:51694;top:16581;width:4641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" filled="f" stroked="f">
                      <v:textbox>
                        <w:txbxContent>
                          <w:p w14:paraId="2E93081D" w14:textId="77777777" w:rsidR="005057CF" w:rsidRDefault="005057CF" w:rsidP="002C679D">
                            <w:pPr>
                              <w:jc w:val="right"/>
                            </w:pPr>
                            <w:r>
                              <w:t>E1</w:t>
                            </w:r>
                          </w:p>
                        </w:txbxContent>
                      </v:textbox>
                    </v:shape>
                    <v:group id="Gruppieren 786" o:spid="_x0000_s1580" style="position:absolute;left:5486;top:3657;width:49111;height:32045" coordsize="49110,32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">
                      <v:group id="Gruppieren 787" o:spid="_x0000_s1581" style="position:absolute;width:49110;height:22173" coordsize="49110,221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">
                        <v:shape id="Freeform 54" o:spid="_x0000_s1582" style="position:absolute;left:11615;top:659;width:57;height:16795;visibility:visible;mso-wrap-style:square;v-text-anchor:top" coordsize="9,2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" path="m9,l,2645e" filled="f" strokeweight="2pt">
                          <v:path arrowok="t" o:connecttype="custom" o:connectlocs="5715,0;0,1679575" o:connectangles="0,0"/>
                        </v:shape>
                        <v:shape id="Freeform 55" o:spid="_x0000_s1583" style="position:absolute;top:741;width:49110;height:7785;visibility:visible;mso-wrap-style:square;v-text-anchor:top" coordsize="6840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" path="m,l6840,r,1260e" filled="f" strokeweight="2pt">
                          <v:path arrowok="t" o:connecttype="custom" o:connectlocs="0,0;4911090,0;4911090,778510" o:connectangles="0,0,0"/>
                        </v:shape>
                        <v:group id="Group 56" o:spid="_x0000_s1584" style="position:absolute;left:30562;width:1625;height:1663" coordorigin="3214,7537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">
                          <v:oval id="Oval 57" o:spid="_x0000_s1585" style="position:absolute;left:3214;top:753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" strokeweight="2pt"/>
                          <v:oval id="Oval 58" o:spid="_x0000_s1586" style="position:absolute;left:3357;top:7677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" fillcolor="black" strokeweight="2pt"/>
                        </v:group>
                        <v:group id="Group 64" o:spid="_x0000_s1587" style="position:absolute;left:7769;top:15760;width:7455;height:6330" coordorigin="3644,2844" coordsize="88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1NU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">
                          <v:oval id="Oval 65" o:spid="_x0000_s1588" style="position:absolute;left:3937;top:3037;width:33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" strokeweight="2pt"/>
                          <v:shape id="Freeform 66" o:spid="_x0000_s1589" style="position:absolute;left:4242;top:2844;width:284;height:263;rotation:691624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" path="m,360l240,,398,98e" filled="f" strokeweight="2pt">
                            <v:path arrowok="t" o:connecttype="custom" o:connectlocs="0,263;171,0;284,72" o:connectangles="0,0,0"/>
                          </v:shape>
                          <v:shape id="Freeform 67" o:spid="_x0000_s1590" style="position:absolute;left:3644;top:3290;width:314;height:294;rotation:866833fd;flip:x y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" path="m,360l240,,398,98e" filled="f" strokeweight="2pt">
                            <v:path arrowok="t" o:connecttype="custom" o:connectlocs="0,294;189,0;314,80" o:connectangles="0,0,0"/>
                          </v:shape>
                        </v:group>
                        <v:group id="Group 68" o:spid="_x0000_s1591" style="position:absolute;left:27622;top:15842;width:7455;height:6331" coordorigin="3644,2844" coordsize="882,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">
                          <v:oval id="Oval 69" o:spid="_x0000_s1592" style="position:absolute;left:3937;top:3037;width:330;height: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" strokeweight="2pt"/>
                          <v:shape id="Freeform 70" o:spid="_x0000_s1593" style="position:absolute;left:4242;top:2844;width:284;height:263;rotation:691624fd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" path="m,360l240,,398,98e" filled="f" strokeweight="2pt">
                            <v:path arrowok="t" o:connecttype="custom" o:connectlocs="0,263;171,0;284,72" o:connectangles="0,0,0"/>
                          </v:shape>
                          <v:shape id="Freeform 71" o:spid="_x0000_s1594" style="position:absolute;left:3644;top:3290;width:314;height:294;rotation:866833fd;flip:x y;visibility:visible;mso-wrap-style:square;v-text-anchor:top" coordsize="398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" path="m,360l240,,398,98e" filled="f" strokeweight="2pt">
                            <v:path arrowok="t" o:connecttype="custom" o:connectlocs="0,294;189,0;314,80" o:connectangles="0,0,0"/>
                          </v:shape>
                        </v:group>
                        <v:line id="Line 72" o:spid="_x0000_s1595" style="position:absolute;visibility:visible;mso-wrap-style:square" from="31386,1806" to="31398,175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" strokeweight="2pt"/>
                        <v:group id="Group 83" o:spid="_x0000_s1596" style="position:absolute;left:10873;top:164;width:1632;height:1651" coordorigin="3214,7537" coordsize="56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">
                          <v:oval id="Oval 84" o:spid="_x0000_s1597" style="position:absolute;left:3214;top:7537;width:567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" strokeweight="2pt"/>
                          <v:oval id="Oval 85" o:spid="_x0000_s1598" style="position:absolute;left:3357;top:7677;width:283;height:2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" fillcolor="black" strokeweight="2pt"/>
                        </v:group>
                      </v:group>
                      <v:group id="Gruppieren 805" o:spid="_x0000_s1599" style="position:absolute;left:29504;top:20238;width:3950;height:11807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">
                        <v:group id="Gruppieren 806" o:spid="_x0000_s1600" style="position:absolute;width:3949;height:11806" coordorigin="-146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">
                          <v:shape id="Arc 7" o:spid="_x0000_s1601" style="position:absolute;left:850;top:9152;width:1910;height:3397;rotation:90;flip:y;visibility:visible;mso-wrap-style:square;v-text-anchor:top" coordsize="22652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" path="m1051,nfc12981,,22652,9670,22652,21600v,11929,-9671,21600,-21600,21600c701,43200,350,43191,-1,43174em1051,nsc12981,,22652,9670,22652,21600v,11929,-9671,21600,-21600,21600c701,43200,350,43191,-1,43174l1052,21600,1051,xe" filled="f" strokeweight="2pt">
                            <v:path arrowok="t" o:extrusionok="f" o:connecttype="custom" o:connectlocs="8872,0;0,339446;8872,169825" o:connectangles="0,0,0"/>
                          </v:shape>
                          <v:line id="Line 8" o:spid="_x0000_s1602" style="position:absolute;visibility:visible;mso-wrap-style:square" from="-146,9737" to="3803,9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" strokeweight="2pt"/>
                          <v:line id="Line 9" o:spid="_x0000_s1603" style="position:absolute;flip:y;visibility:visible;mso-wrap-style:square" from="1781,0" to="1880,9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" strokeweight="2pt"/>
                        </v:group>
                        <v:group id="Gruppieren 810" o:spid="_x0000_s1604" style="position:absolute;left:-666;top:3313;width:5436;height:2134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">
                          <v:line id="Line 19" o:spid="_x0000_s1605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"/>
                          <v:line id="Line 20" o:spid="_x0000_s1606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">
                            <v:stroke endarrow="oval"/>
                          </v:line>
                          <v:group id="Group 21" o:spid="_x0000_s1607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">
                            <v:line id="Line 22" o:spid="_x0000_s1608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"/>
                            <v:line id="Line 23" o:spid="_x0000_s1609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"/>
                          </v:group>
                        </v:group>
                      </v:group>
                      <v:group id="Gruppieren 816" o:spid="_x0000_s1610" style="position:absolute;left:9631;top:20238;width:3950;height:11807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">
                        <v:group id="Gruppieren 817" o:spid="_x0000_s1611" style="position:absolute;width:3949;height:11806" coordorigin="-146" coordsize="3949,118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">
                          <v:shape id="Arc 7" o:spid="_x0000_s1612" style="position:absolute;left:850;top:9152;width:1910;height:3397;rotation:90;flip:y;visibility:visible;mso-wrap-style:square;v-text-anchor:top" coordsize="22652,43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" path="m1051,nfc12981,,22652,9670,22652,21600v,11929,-9671,21600,-21600,21600c701,43200,350,43191,-1,43174em1051,nsc12981,,22652,9670,22652,21600v,11929,-9671,21600,-21600,21600c701,43200,350,43191,-1,43174l1052,21600,1051,xe" filled="f" strokeweight="2pt">
                            <v:path arrowok="t" o:extrusionok="f" o:connecttype="custom" o:connectlocs="8872,0;0,339446;8872,169825" o:connectangles="0,0,0"/>
                          </v:shape>
                          <v:line id="Line 8" o:spid="_x0000_s1613" style="position:absolute;visibility:visible;mso-wrap-style:square" from="-146,9737" to="3803,97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" strokeweight="2pt"/>
                          <v:line id="Line 9" o:spid="_x0000_s1614" style="position:absolute;flip:y;visibility:visible;mso-wrap-style:square" from="1781,0" to="1880,97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" strokeweight="2pt"/>
                        </v:group>
                        <v:group id="Gruppieren 821" o:spid="_x0000_s1615" style="position:absolute;left:-666;top:3313;width:5436;height:2134;rotation:-90" coordorigin="2677,1991" coordsize="934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">
                          <v:line id="Line 19" o:spid="_x0000_s1616" style="position:absolute;flip:y;visibility:visible;mso-wrap-style:square" from="2677,1991" to="2943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"/>
                          <v:line id="Line 20" o:spid="_x0000_s1617" style="position:absolute;flip:y;visibility:visible;mso-wrap-style:square" from="2943,1991" to="3209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">
                            <v:stroke endarrow="oval"/>
                          </v:line>
                          <v:group id="Group 21" o:spid="_x0000_s1618" style="position:absolute;left:3236;top:1991;width:375;height:639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">
                            <v:line id="Line 22" o:spid="_x0000_s1619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"/>
                            <v:line id="Line 23" o:spid="_x0000_s1620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"/>
                          </v:group>
                        </v:group>
                      </v:group>
                    </v:group>
                  </v:group>
                </v:group>
                <v:group id="Gruppieren 827" o:spid="_x0000_s1621" style="position:absolute;left:34193;top:10179;width:4235;height:6532" coordsize="4681,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wjm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">
                  <v:group id="Gruppieren 828" o:spid="_x0000_s1622" style="position:absolute;left:1011;top:650;width:4319;height:3020;rotation:-6237363fd" coordsize="7643,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">
                    <v:line id="Line 9" o:spid="_x0000_s1623" style="position:absolute;rotation:-419511fd;flip:y;visibility:visible;mso-wrap-style:square" from="2286,293" to="4465,7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">
                      <v:stroke endarrow="oval"/>
                    </v:line>
                    <v:group id="Group 10" o:spid="_x0000_s1624" style="position:absolute;left:4572;top:630;width:3071;height:7228;rotation:419511fd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">
                      <v:line id="Line 11" o:spid="_x0000_s1625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"/>
                      <v:line id="Line 12" o:spid="_x0000_s1626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"/>
                    </v:group>
                    <v:line id="Line 13" o:spid="_x0000_s1627" style="position:absolute;rotation:-419511fd;flip:y;visibility:visible;mso-wrap-style:square" from="0,0" to="2179,7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"/>
                  </v:group>
                  <v:shape id="_x0000_s1628" type="#_x0000_t202" style="position:absolute;top:1448;width:3813;height:5097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" filled="f" stroked="f">
                    <v:textbox>
                      <w:txbxContent>
                        <w:p w14:paraId="0FA79A06" w14:textId="77777777" w:rsidR="005057CF" w:rsidRPr="00383BC8" w:rsidRDefault="005057CF" w:rsidP="002C679D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4</w:t>
                          </w:r>
                        </w:p>
                      </w:txbxContent>
                    </v:textbox>
                  </v:shape>
                </v:group>
                <v:group id="Gruppieren 835" o:spid="_x0000_s1629" style="position:absolute;left:14522;top:10026;width:4235;height:6531" coordsize="4681,6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">
                  <v:group id="Gruppieren 836" o:spid="_x0000_s1630" style="position:absolute;left:1011;top:650;width:4319;height:3020;rotation:-6237363fd" coordsize="7643,78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">
                    <v:line id="Line 9" o:spid="_x0000_s1631" style="position:absolute;rotation:-419511fd;flip:y;visibility:visible;mso-wrap-style:square" from="2286,293" to="4465,75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">
                      <v:stroke endarrow="oval"/>
                    </v:line>
                    <v:group id="Group 10" o:spid="_x0000_s1632" style="position:absolute;left:4572;top:630;width:3071;height:7228;rotation:419511fd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">
                      <v:line id="Line 11" o:spid="_x0000_s1633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"/>
                      <v:line id="Line 12" o:spid="_x0000_s1634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"/>
                    </v:group>
                    <v:line id="Line 13" o:spid="_x0000_s1635" style="position:absolute;rotation:-419511fd;flip:y;visibility:visible;mso-wrap-style:square" from="0,0" to="2179,72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"/>
                  </v:group>
                  <v:shape id="_x0000_s1636" type="#_x0000_t202" style="position:absolute;top:1448;width:3813;height:5097;rotation:419511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" filled="f" stroked="f">
                    <v:textbox>
                      <w:txbxContent>
                        <w:p w14:paraId="5F9B0EC6" w14:textId="77777777" w:rsidR="005057CF" w:rsidRPr="00383BC8" w:rsidRDefault="005057CF" w:rsidP="002C679D">
                          <w:pPr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sz w:val="24"/>
                              <w:szCs w:val="24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  <v:group id="Gruppieren 843" o:spid="_x0000_s1637" style="position:absolute;left:24973;top:1229;width:4122;height:4304" coordorigin="3133,2649" coordsize="1006,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">
                  <v:line id="Line 9" o:spid="_x0000_s1638" style="position:absolute;flip:y;visibility:visible;mso-wrap-style:square" from="3426,2960" to="3712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">
                    <v:stroke endarrow="oval"/>
                  </v:line>
                  <v:group id="Group 10" o:spid="_x0000_s1639" style="position:absolute;left:3736;top:2960;width:403;height:398" coordorigin="3209,1991" coordsize="375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taq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/rOD3TDgCMv0BAAD//wMAUEsBAi0AFAAGAAgAAAAhANvh9svuAAAAhQEAABMAAAAAAAAA&#10;AAAAAAAAAAAAAFtDb250ZW50X1R5cGVzXS54bWxQSwECLQAUAAYACAAAACEAWvQsW78AAAAVAQAA&#10;CwAAAAAAAAAAAAAAAAAfAQAAX3JlbHMvLnJlbHNQSwECLQAUAAYACAAAACEAjSbWqsYAAADcAAAA&#10;DwAAAAAAAAAAAAAAAAAHAgAAZHJzL2Rvd25yZXYueG1sUEsFBgAAAAADAAMAtwAAAPoCAAAAAA==&#10;">
                    <v:line id="Line 11" o:spid="_x0000_s1640" style="position:absolute;flip:y;visibility:visible;mso-wrap-style:square" from="3209,1991" to="3475,26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"/>
                    <v:line id="Line 12" o:spid="_x0000_s1641" style="position:absolute;visibility:visible;mso-wrap-style:square" from="3363,1991" to="3584,19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"/>
                  </v:group>
                  <v:line id="Line 13" o:spid="_x0000_s1642" style="position:absolute;flip:y;visibility:visible;mso-wrap-style:square" from="3133,2960" to="3419,33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"/>
                  <v:shape id="_x0000_s1643" type="#_x0000_t202" style="position:absolute;left:3235;top:2649;width:501;height:3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" filled="f" stroked="f">
                    <v:textbox>
                      <w:txbxContent>
                        <w:p w14:paraId="4665DB1E" w14:textId="77777777" w:rsidR="005057CF" w:rsidRPr="00FD2723" w:rsidRDefault="005057CF" w:rsidP="002C679D">
                          <w:pPr>
                            <w:rPr>
                              <w:sz w:val="20"/>
                              <w:szCs w:val="20"/>
                            </w:rPr>
                          </w:pPr>
                          <w:r>
                            <w:rPr>
                              <w:sz w:val="20"/>
                              <w:szCs w:val="20"/>
                            </w:rPr>
                            <w:t>3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309599" w14:textId="5DA0F78D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AE7C967" w14:textId="71A8EA29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49263E72" w14:textId="7DF81DA5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B3686EF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5E371C3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190381C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4C53DB8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DDDBAD8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E55EC1A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014F7033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F900454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3030660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618597C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F2D9DE6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40F4EB4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A4B3A89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311903B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3D707F1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B588097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D4A0B1A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4C98D403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E0A62C4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0F7BAD5B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6B63FB9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8B75081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5B985CD2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7F2DDD12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88DABEC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  <w:r w:rsidRPr="002C679D">
        <w:rPr>
          <w:noProof/>
          <w:lang w:val="de-DE" w:eastAsia="de-AT"/>
        </w:rPr>
        <w:lastRenderedPageBreak/>
        <mc:AlternateContent>
          <mc:Choice Requires="wpg">
            <w:drawing>
              <wp:anchor distT="0" distB="0" distL="114300" distR="114300" simplePos="0" relativeHeight="251650048" behindDoc="1" locked="0" layoutInCell="1" allowOverlap="1" wp14:anchorId="157E0F90" wp14:editId="2027D5C4">
                <wp:simplePos x="0" y="0"/>
                <wp:positionH relativeFrom="column">
                  <wp:posOffset>306705</wp:posOffset>
                </wp:positionH>
                <wp:positionV relativeFrom="paragraph">
                  <wp:posOffset>144780</wp:posOffset>
                </wp:positionV>
                <wp:extent cx="6090920" cy="2834005"/>
                <wp:effectExtent l="0" t="0" r="24130" b="23495"/>
                <wp:wrapNone/>
                <wp:docPr id="850" name="Gruppieren 8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90920" cy="2834005"/>
                          <a:chOff x="0" y="0"/>
                          <a:chExt cx="6091155" cy="2834102"/>
                        </a:xfrm>
                      </wpg:grpSpPr>
                      <wpg:grpSp>
                        <wpg:cNvPr id="851" name="Group 9"/>
                        <wpg:cNvGrpSpPr>
                          <a:grpSpLocks/>
                        </wpg:cNvGrpSpPr>
                        <wpg:grpSpPr bwMode="auto">
                          <a:xfrm>
                            <a:off x="3872753" y="0"/>
                            <a:ext cx="881381" cy="1306682"/>
                            <a:chOff x="6617" y="6817"/>
                            <a:chExt cx="1152" cy="1700"/>
                          </a:xfrm>
                        </wpg:grpSpPr>
                        <wps:wsp>
                          <wps:cNvPr id="852" name="Text Box 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884" y="6817"/>
                              <a:ext cx="723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5FBE1FE2" w14:textId="77777777" w:rsidR="005057CF" w:rsidRPr="00F247C8" w:rsidRDefault="005057CF" w:rsidP="002C679D">
                                <w:r w:rsidRPr="00F247C8">
                                  <w:t>-X2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3" name="Rectangle 11"/>
                          <wps:cNvSpPr>
                            <a:spLocks noChangeArrowheads="1"/>
                          </wps:cNvSpPr>
                          <wps:spPr bwMode="auto">
                            <a:xfrm>
                              <a:off x="6617" y="7357"/>
                              <a:ext cx="1152" cy="11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4" name="Group 48"/>
                        <wpg:cNvGrpSpPr>
                          <a:grpSpLocks/>
                        </wpg:cNvGrpSpPr>
                        <wpg:grpSpPr bwMode="auto">
                          <a:xfrm>
                            <a:off x="1183342" y="38420"/>
                            <a:ext cx="881380" cy="1271270"/>
                            <a:chOff x="2137" y="6323"/>
                            <a:chExt cx="1152" cy="1654"/>
                          </a:xfrm>
                        </wpg:grpSpPr>
                        <wps:wsp>
                          <wps:cNvPr id="855" name="Text Box 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343" y="6323"/>
                              <a:ext cx="723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8BB5057" w14:textId="77777777" w:rsidR="005057CF" w:rsidRPr="00F247C8" w:rsidRDefault="005057CF" w:rsidP="002C679D">
                                <w:r w:rsidRPr="00F247C8">
                                  <w:t>-X1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6" name="Rectangle 50"/>
                          <wps:cNvSpPr>
                            <a:spLocks noChangeArrowheads="1"/>
                          </wps:cNvSpPr>
                          <wps:spPr bwMode="auto">
                            <a:xfrm>
                              <a:off x="2137" y="6817"/>
                              <a:ext cx="1152" cy="116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7" name="Group 36"/>
                        <wpg:cNvGrpSpPr>
                          <a:grpSpLocks/>
                        </wpg:cNvGrpSpPr>
                        <wpg:grpSpPr bwMode="auto">
                          <a:xfrm>
                            <a:off x="3319503" y="2074689"/>
                            <a:ext cx="1424593" cy="759413"/>
                            <a:chOff x="5359" y="6173"/>
                            <a:chExt cx="2110" cy="988"/>
                          </a:xfrm>
                        </wpg:grpSpPr>
                        <wpg:grpSp>
                          <wpg:cNvPr id="858" name="Group 37"/>
                          <wpg:cNvGrpSpPr>
                            <a:grpSpLocks/>
                          </wpg:cNvGrpSpPr>
                          <wpg:grpSpPr bwMode="auto">
                            <a:xfrm>
                              <a:off x="6163" y="6173"/>
                              <a:ext cx="1306" cy="988"/>
                              <a:chOff x="1490" y="2101"/>
                              <a:chExt cx="2152" cy="2160"/>
                            </a:xfrm>
                          </wpg:grpSpPr>
                          <wps:wsp>
                            <wps:cNvPr id="859" name="Rectangle 3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90" y="2101"/>
                                <a:ext cx="2152" cy="2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860" name="Group 39"/>
                            <wpg:cNvGrpSpPr>
                              <a:grpSpLocks/>
                            </wpg:cNvGrpSpPr>
                            <wpg:grpSpPr bwMode="auto">
                              <a:xfrm>
                                <a:off x="1697" y="2609"/>
                                <a:ext cx="644" cy="193"/>
                                <a:chOff x="5633" y="1473"/>
                                <a:chExt cx="538" cy="192"/>
                              </a:xfrm>
                            </wpg:grpSpPr>
                            <wps:wsp>
                              <wps:cNvPr id="861" name="Freeform 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34" y="1561"/>
                                  <a:ext cx="136" cy="104"/>
                                </a:xfrm>
                                <a:custGeom>
                                  <a:avLst/>
                                  <a:gdLst>
                                    <a:gd name="T0" fmla="*/ 0 w 136"/>
                                    <a:gd name="T1" fmla="*/ 0 h 104"/>
                                    <a:gd name="T2" fmla="*/ 76 w 136"/>
                                    <a:gd name="T3" fmla="*/ 104 h 104"/>
                                    <a:gd name="T4" fmla="*/ 136 w 136"/>
                                    <a:gd name="T5" fmla="*/ 7 h 10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136" h="104">
                                      <a:moveTo>
                                        <a:pt x="0" y="0"/>
                                      </a:moveTo>
                                      <a:lnTo>
                                        <a:pt x="76" y="104"/>
                                      </a:lnTo>
                                      <a:lnTo>
                                        <a:pt x="136" y="7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62" name="Line 4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991" y="1551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63" name="Line 42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33" y="1553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64" name="Freeform 4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34" y="1473"/>
                                  <a:ext cx="2" cy="165"/>
                                </a:xfrm>
                                <a:custGeom>
                                  <a:avLst/>
                                  <a:gdLst>
                                    <a:gd name="T0" fmla="*/ 2 w 2"/>
                                    <a:gd name="T1" fmla="*/ 0 h 165"/>
                                    <a:gd name="T2" fmla="*/ 0 w 2"/>
                                    <a:gd name="T3" fmla="*/ 165 h 16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" h="165">
                                      <a:moveTo>
                                        <a:pt x="2" y="0"/>
                                      </a:moveTo>
                                      <a:lnTo>
                                        <a:pt x="0" y="165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865" name="Freeform 44"/>
                            <wps:cNvSpPr>
                              <a:spLocks/>
                            </wps:cNvSpPr>
                            <wps:spPr bwMode="auto">
                              <a:xfrm>
                                <a:off x="1877" y="2101"/>
                                <a:ext cx="462" cy="360"/>
                              </a:xfrm>
                              <a:custGeom>
                                <a:avLst/>
                                <a:gdLst>
                                  <a:gd name="T0" fmla="*/ 0 w 540"/>
                                  <a:gd name="T1" fmla="*/ 0 h 360"/>
                                  <a:gd name="T2" fmla="*/ 0 w 540"/>
                                  <a:gd name="T3" fmla="*/ 360 h 360"/>
                                  <a:gd name="T4" fmla="*/ 540 w 54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540" h="360">
                                    <a:moveTo>
                                      <a:pt x="0" y="0"/>
                                    </a:moveTo>
                                    <a:lnTo>
                                      <a:pt x="0" y="360"/>
                                    </a:lnTo>
                                    <a:lnTo>
                                      <a:pt x="540" y="36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66" name="Freeform 45"/>
                            <wps:cNvSpPr>
                              <a:spLocks/>
                            </wps:cNvSpPr>
                            <wps:spPr bwMode="auto">
                              <a:xfrm>
                                <a:off x="2237" y="2101"/>
                                <a:ext cx="1077" cy="1800"/>
                              </a:xfrm>
                              <a:custGeom>
                                <a:avLst/>
                                <a:gdLst>
                                  <a:gd name="T0" fmla="*/ 0 w 1260"/>
                                  <a:gd name="T1" fmla="*/ 180 h 1800"/>
                                  <a:gd name="T2" fmla="*/ 360 w 1260"/>
                                  <a:gd name="T3" fmla="*/ 900 h 1800"/>
                                  <a:gd name="T4" fmla="*/ 360 w 1260"/>
                                  <a:gd name="T5" fmla="*/ 1800 h 1800"/>
                                  <a:gd name="T6" fmla="*/ 1260 w 1260"/>
                                  <a:gd name="T7" fmla="*/ 1800 h 1800"/>
                                  <a:gd name="T8" fmla="*/ 1260 w 1260"/>
                                  <a:gd name="T9" fmla="*/ 0 h 18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260" h="1800">
                                    <a:moveTo>
                                      <a:pt x="0" y="180"/>
                                    </a:moveTo>
                                    <a:lnTo>
                                      <a:pt x="360" y="900"/>
                                    </a:lnTo>
                                    <a:lnTo>
                                      <a:pt x="360" y="1800"/>
                                    </a:lnTo>
                                    <a:lnTo>
                                      <a:pt x="1260" y="1800"/>
                                    </a:lnTo>
                                    <a:lnTo>
                                      <a:pt x="126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67" name="Line 4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97" y="2101"/>
                                <a:ext cx="1" cy="36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68" name="Text Box 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59" y="6355"/>
                              <a:ext cx="723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CCD6F4" w14:textId="77777777" w:rsidR="005057CF" w:rsidRPr="00F247C8" w:rsidRDefault="005057CF" w:rsidP="002C679D">
                                <w:r w:rsidRPr="00F247C8">
                                  <w:t>-S2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69" name="Group 51"/>
                        <wpg:cNvGrpSpPr>
                          <a:grpSpLocks/>
                        </wpg:cNvGrpSpPr>
                        <wpg:grpSpPr bwMode="auto">
                          <a:xfrm>
                            <a:off x="637775" y="2067005"/>
                            <a:ext cx="1424305" cy="758825"/>
                            <a:chOff x="5359" y="6173"/>
                            <a:chExt cx="2110" cy="988"/>
                          </a:xfrm>
                        </wpg:grpSpPr>
                        <wpg:grpSp>
                          <wpg:cNvPr id="870" name="Group 52"/>
                          <wpg:cNvGrpSpPr>
                            <a:grpSpLocks/>
                          </wpg:cNvGrpSpPr>
                          <wpg:grpSpPr bwMode="auto">
                            <a:xfrm>
                              <a:off x="6163" y="6173"/>
                              <a:ext cx="1306" cy="988"/>
                              <a:chOff x="1490" y="2101"/>
                              <a:chExt cx="2152" cy="2160"/>
                            </a:xfrm>
                          </wpg:grpSpPr>
                          <wps:wsp>
                            <wps:cNvPr id="871" name="Rectangle 53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1490" y="2101"/>
                                <a:ext cx="2152" cy="216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872" name="Group 54"/>
                            <wpg:cNvGrpSpPr>
                              <a:grpSpLocks/>
                            </wpg:cNvGrpSpPr>
                            <wpg:grpSpPr bwMode="auto">
                              <a:xfrm>
                                <a:off x="1697" y="2609"/>
                                <a:ext cx="644" cy="193"/>
                                <a:chOff x="5633" y="1473"/>
                                <a:chExt cx="538" cy="192"/>
                              </a:xfrm>
                            </wpg:grpSpPr>
                            <wps:wsp>
                              <wps:cNvPr id="873" name="Freeform 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5834" y="1561"/>
                                  <a:ext cx="136" cy="104"/>
                                </a:xfrm>
                                <a:custGeom>
                                  <a:avLst/>
                                  <a:gdLst>
                                    <a:gd name="T0" fmla="*/ 0 w 136"/>
                                    <a:gd name="T1" fmla="*/ 0 h 104"/>
                                    <a:gd name="T2" fmla="*/ 76 w 136"/>
                                    <a:gd name="T3" fmla="*/ 104 h 104"/>
                                    <a:gd name="T4" fmla="*/ 136 w 136"/>
                                    <a:gd name="T5" fmla="*/ 7 h 10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136" h="104">
                                      <a:moveTo>
                                        <a:pt x="0" y="0"/>
                                      </a:moveTo>
                                      <a:lnTo>
                                        <a:pt x="76" y="104"/>
                                      </a:lnTo>
                                      <a:lnTo>
                                        <a:pt x="136" y="7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74" name="Line 5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991" y="1551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75" name="Line 5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5633" y="1553"/>
                                  <a:ext cx="180" cy="1"/>
                                </a:xfrm>
                                <a:prstGeom prst="line">
                                  <a:avLst/>
                                </a:pr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876" name="Freeform 58"/>
                              <wps:cNvSpPr>
                                <a:spLocks/>
                              </wps:cNvSpPr>
                              <wps:spPr bwMode="auto">
                                <a:xfrm>
                                  <a:off x="5634" y="1473"/>
                                  <a:ext cx="2" cy="165"/>
                                </a:xfrm>
                                <a:custGeom>
                                  <a:avLst/>
                                  <a:gdLst>
                                    <a:gd name="T0" fmla="*/ 2 w 2"/>
                                    <a:gd name="T1" fmla="*/ 0 h 165"/>
                                    <a:gd name="T2" fmla="*/ 0 w 2"/>
                                    <a:gd name="T3" fmla="*/ 165 h 165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2" h="165">
                                      <a:moveTo>
                                        <a:pt x="2" y="0"/>
                                      </a:moveTo>
                                      <a:lnTo>
                                        <a:pt x="0" y="165"/>
                                      </a:lnTo>
                                    </a:path>
                                  </a:pathLst>
                                </a:custGeom>
                                <a:noFill/>
                                <a:ln w="317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877" name="Freeform 59"/>
                            <wps:cNvSpPr>
                              <a:spLocks/>
                            </wps:cNvSpPr>
                            <wps:spPr bwMode="auto">
                              <a:xfrm>
                                <a:off x="1877" y="2101"/>
                                <a:ext cx="462" cy="360"/>
                              </a:xfrm>
                              <a:custGeom>
                                <a:avLst/>
                                <a:gdLst>
                                  <a:gd name="T0" fmla="*/ 0 w 540"/>
                                  <a:gd name="T1" fmla="*/ 0 h 360"/>
                                  <a:gd name="T2" fmla="*/ 0 w 540"/>
                                  <a:gd name="T3" fmla="*/ 360 h 360"/>
                                  <a:gd name="T4" fmla="*/ 540 w 540"/>
                                  <a:gd name="T5" fmla="*/ 360 h 3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540" h="360">
                                    <a:moveTo>
                                      <a:pt x="0" y="0"/>
                                    </a:moveTo>
                                    <a:lnTo>
                                      <a:pt x="0" y="360"/>
                                    </a:lnTo>
                                    <a:lnTo>
                                      <a:pt x="540" y="36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78" name="Freeform 60"/>
                            <wps:cNvSpPr>
                              <a:spLocks/>
                            </wps:cNvSpPr>
                            <wps:spPr bwMode="auto">
                              <a:xfrm>
                                <a:off x="2237" y="2101"/>
                                <a:ext cx="1077" cy="1800"/>
                              </a:xfrm>
                              <a:custGeom>
                                <a:avLst/>
                                <a:gdLst>
                                  <a:gd name="T0" fmla="*/ 0 w 1260"/>
                                  <a:gd name="T1" fmla="*/ 180 h 1800"/>
                                  <a:gd name="T2" fmla="*/ 360 w 1260"/>
                                  <a:gd name="T3" fmla="*/ 900 h 1800"/>
                                  <a:gd name="T4" fmla="*/ 360 w 1260"/>
                                  <a:gd name="T5" fmla="*/ 1800 h 1800"/>
                                  <a:gd name="T6" fmla="*/ 1260 w 1260"/>
                                  <a:gd name="T7" fmla="*/ 1800 h 1800"/>
                                  <a:gd name="T8" fmla="*/ 1260 w 1260"/>
                                  <a:gd name="T9" fmla="*/ 0 h 180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1260" h="1800">
                                    <a:moveTo>
                                      <a:pt x="0" y="180"/>
                                    </a:moveTo>
                                    <a:lnTo>
                                      <a:pt x="360" y="900"/>
                                    </a:lnTo>
                                    <a:lnTo>
                                      <a:pt x="360" y="1800"/>
                                    </a:lnTo>
                                    <a:lnTo>
                                      <a:pt x="1260" y="1800"/>
                                    </a:lnTo>
                                    <a:lnTo>
                                      <a:pt x="1260" y="0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79" name="Line 6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597" y="2101"/>
                                <a:ext cx="1" cy="360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80" name="Text Box 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359" y="6355"/>
                              <a:ext cx="723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23F0CC0" w14:textId="77777777" w:rsidR="005057CF" w:rsidRPr="00F247C8" w:rsidRDefault="005057CF" w:rsidP="002C679D">
                                <w:r w:rsidRPr="00F247C8">
                                  <w:t>-S1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81" name="Gruppieren 881"/>
                        <wpg:cNvGrpSpPr/>
                        <wpg:grpSpPr>
                          <a:xfrm>
                            <a:off x="522515" y="553250"/>
                            <a:ext cx="5413299" cy="1527464"/>
                            <a:chOff x="0" y="0"/>
                            <a:chExt cx="5413299" cy="1527464"/>
                          </a:xfrm>
                        </wpg:grpSpPr>
                        <wps:wsp>
                          <wps:cNvPr id="882" name="Freeform 8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00810" cy="1510665"/>
                            </a:xfrm>
                            <a:custGeom>
                              <a:avLst/>
                              <a:gdLst>
                                <a:gd name="T0" fmla="*/ 0 w 1686"/>
                                <a:gd name="T1" fmla="*/ 0 h 1966"/>
                                <a:gd name="T2" fmla="*/ 1686 w 1686"/>
                                <a:gd name="T3" fmla="*/ 0 h 1966"/>
                                <a:gd name="T4" fmla="*/ 1686 w 1686"/>
                                <a:gd name="T5" fmla="*/ 1966 h 1966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686" h="1966">
                                  <a:moveTo>
                                    <a:pt x="0" y="0"/>
                                  </a:moveTo>
                                  <a:lnTo>
                                    <a:pt x="1686" y="0"/>
                                  </a:lnTo>
                                  <a:lnTo>
                                    <a:pt x="1686" y="1966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79646">
                                  <a:lumMod val="75000"/>
                                </a:srgbClr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3" name="Freeform 83"/>
                          <wps:cNvSpPr>
                            <a:spLocks/>
                          </wps:cNvSpPr>
                          <wps:spPr bwMode="auto">
                            <a:xfrm>
                              <a:off x="4087906" y="422622"/>
                              <a:ext cx="746461" cy="1104842"/>
                            </a:xfrm>
                            <a:custGeom>
                              <a:avLst/>
                              <a:gdLst>
                                <a:gd name="T0" fmla="*/ 0 w 1732"/>
                                <a:gd name="T1" fmla="*/ 1980 h 1980"/>
                                <a:gd name="T2" fmla="*/ 0 w 1732"/>
                                <a:gd name="T3" fmla="*/ 0 h 1980"/>
                                <a:gd name="T4" fmla="*/ 1732 w 1732"/>
                                <a:gd name="T5" fmla="*/ 0 h 1980"/>
                                <a:gd name="T6" fmla="*/ 1732 w 1732"/>
                                <a:gd name="T7" fmla="*/ 1626 h 19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1732" h="1980">
                                  <a:moveTo>
                                    <a:pt x="0" y="198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732" y="0"/>
                                  </a:lnTo>
                                  <a:lnTo>
                                    <a:pt x="1732" y="1626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4" name="Freeform 5"/>
                          <wps:cNvSpPr>
                            <a:spLocks/>
                          </wps:cNvSpPr>
                          <wps:spPr bwMode="auto">
                            <a:xfrm>
                              <a:off x="0" y="268941"/>
                              <a:ext cx="5113845" cy="968482"/>
                            </a:xfrm>
                            <a:custGeom>
                              <a:avLst/>
                              <a:gdLst>
                                <a:gd name="T0" fmla="*/ 0 w 6684"/>
                                <a:gd name="T1" fmla="*/ 0 h 1260"/>
                                <a:gd name="T2" fmla="*/ 6684 w 6684"/>
                                <a:gd name="T3" fmla="*/ 0 h 1260"/>
                                <a:gd name="T4" fmla="*/ 6684 w 6684"/>
                                <a:gd name="T5" fmla="*/ 1260 h 126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684" h="1260">
                                  <a:moveTo>
                                    <a:pt x="0" y="0"/>
                                  </a:moveTo>
                                  <a:lnTo>
                                    <a:pt x="6684" y="0"/>
                                  </a:lnTo>
                                  <a:lnTo>
                                    <a:pt x="6684" y="126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B050"/>
                              </a:solidFill>
                              <a:prstDash val="dash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5" name="Freeform 78"/>
                          <wps:cNvSpPr>
                            <a:spLocks/>
                          </wps:cNvSpPr>
                          <wps:spPr bwMode="auto">
                            <a:xfrm>
                              <a:off x="0" y="130629"/>
                              <a:ext cx="5413299" cy="1111885"/>
                            </a:xfrm>
                            <a:custGeom>
                              <a:avLst/>
                              <a:gdLst>
                                <a:gd name="T0" fmla="*/ 0 w 6323"/>
                                <a:gd name="T1" fmla="*/ 0 h 1447"/>
                                <a:gd name="T2" fmla="*/ 6323 w 6323"/>
                                <a:gd name="T3" fmla="*/ 8 h 1447"/>
                                <a:gd name="T4" fmla="*/ 6321 w 6323"/>
                                <a:gd name="T5" fmla="*/ 1447 h 1447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6323" h="1447">
                                  <a:moveTo>
                                    <a:pt x="0" y="0"/>
                                  </a:moveTo>
                                  <a:lnTo>
                                    <a:pt x="6323" y="8"/>
                                  </a:lnTo>
                                  <a:lnTo>
                                    <a:pt x="6321" y="1447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6" name="Freeform 85"/>
                          <wps:cNvSpPr>
                            <a:spLocks/>
                          </wps:cNvSpPr>
                          <wps:spPr bwMode="auto">
                            <a:xfrm>
                              <a:off x="822191" y="553251"/>
                              <a:ext cx="2966720" cy="969010"/>
                            </a:xfrm>
                            <a:custGeom>
                              <a:avLst/>
                              <a:gdLst>
                                <a:gd name="T0" fmla="*/ 0 w 3894"/>
                                <a:gd name="T1" fmla="*/ 1261 h 1261"/>
                                <a:gd name="T2" fmla="*/ 1 w 3894"/>
                                <a:gd name="T3" fmla="*/ 0 h 1261"/>
                                <a:gd name="T4" fmla="*/ 3894 w 3894"/>
                                <a:gd name="T5" fmla="*/ 0 h 1261"/>
                                <a:gd name="T6" fmla="*/ 3892 w 3894"/>
                                <a:gd name="T7" fmla="*/ 1261 h 1261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894" h="1261">
                                  <a:moveTo>
                                    <a:pt x="0" y="1261"/>
                                  </a:moveTo>
                                  <a:lnTo>
                                    <a:pt x="1" y="0"/>
                                  </a:lnTo>
                                  <a:lnTo>
                                    <a:pt x="3894" y="0"/>
                                  </a:lnTo>
                                  <a:lnTo>
                                    <a:pt x="3892" y="1261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7" name="Freeform 84"/>
                          <wps:cNvSpPr>
                            <a:spLocks/>
                          </wps:cNvSpPr>
                          <wps:spPr bwMode="auto">
                            <a:xfrm>
                              <a:off x="1114185" y="691563"/>
                              <a:ext cx="2387838" cy="830127"/>
                            </a:xfrm>
                            <a:custGeom>
                              <a:avLst/>
                              <a:gdLst>
                                <a:gd name="T0" fmla="*/ 0 w 3121"/>
                                <a:gd name="T1" fmla="*/ 1068 h 1080"/>
                                <a:gd name="T2" fmla="*/ 0 w 3121"/>
                                <a:gd name="T3" fmla="*/ 0 h 1080"/>
                                <a:gd name="T4" fmla="*/ 3121 w 3121"/>
                                <a:gd name="T5" fmla="*/ 0 h 1080"/>
                                <a:gd name="T6" fmla="*/ 3121 w 3121"/>
                                <a:gd name="T7" fmla="*/ 1080 h 1080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  <a:cxn ang="0">
                                  <a:pos x="T6" y="T7"/>
                                </a:cxn>
                              </a:cxnLst>
                              <a:rect l="0" t="0" r="r" b="b"/>
                              <a:pathLst>
                                <a:path w="3121" h="1080">
                                  <a:moveTo>
                                    <a:pt x="0" y="1068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3121" y="0"/>
                                  </a:lnTo>
                                  <a:lnTo>
                                    <a:pt x="3121" y="1080"/>
                                  </a:lnTo>
                                </a:path>
                              </a:pathLst>
                            </a:custGeom>
                            <a:noFill/>
                            <a:ln w="25400">
                              <a:solidFill>
                                <a:srgbClr val="FFC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88" name="Textfeld 88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76518"/>
                            <a:ext cx="528676" cy="59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DE7771C" w14:textId="77777777" w:rsidR="005057CF" w:rsidRPr="005E48D5" w:rsidRDefault="005057CF" w:rsidP="002C679D">
                              <w:pPr>
                                <w:jc w:val="right"/>
                              </w:pPr>
                              <w:r w:rsidRPr="005E48D5">
                                <w:t>L1</w:t>
                              </w:r>
                            </w:p>
                            <w:p w14:paraId="43D13D92" w14:textId="77777777" w:rsidR="005057CF" w:rsidRPr="005E48D5" w:rsidRDefault="005057CF" w:rsidP="002C679D">
                              <w:pPr>
                                <w:jc w:val="right"/>
                              </w:pPr>
                              <w:r w:rsidRPr="005E48D5">
                                <w:t>N</w:t>
                              </w:r>
                            </w:p>
                            <w:p w14:paraId="4D33E00E" w14:textId="77777777" w:rsidR="005057CF" w:rsidRPr="005E48D5" w:rsidRDefault="005057CF" w:rsidP="002C679D">
                              <w:pPr>
                                <w:jc w:val="right"/>
                              </w:pPr>
                              <w:r w:rsidRPr="005E48D5">
                                <w:t>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889" name="Group 26"/>
                        <wpg:cNvGrpSpPr>
                          <a:grpSpLocks/>
                        </wpg:cNvGrpSpPr>
                        <wpg:grpSpPr bwMode="auto">
                          <a:xfrm>
                            <a:off x="5209775" y="1790380"/>
                            <a:ext cx="881380" cy="922655"/>
                            <a:chOff x="4062" y="4772"/>
                            <a:chExt cx="1137" cy="1201"/>
                          </a:xfrm>
                        </wpg:grpSpPr>
                        <wpg:grpSp>
                          <wpg:cNvPr id="890" name="Group 27"/>
                          <wpg:cNvGrpSpPr>
                            <a:grpSpLocks/>
                          </wpg:cNvGrpSpPr>
                          <wpg:grpSpPr bwMode="auto">
                            <a:xfrm>
                              <a:off x="4062" y="4772"/>
                              <a:ext cx="1137" cy="688"/>
                              <a:chOff x="4394" y="4621"/>
                              <a:chExt cx="2155" cy="1440"/>
                            </a:xfrm>
                          </wpg:grpSpPr>
                          <wps:wsp>
                            <wps:cNvPr id="891" name="Rectangle 28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4394" y="4621"/>
                                <a:ext cx="2155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892" name="Group 29"/>
                            <wpg:cNvGrpSpPr>
                              <a:grpSpLocks/>
                            </wpg:cNvGrpSpPr>
                            <wpg:grpSpPr bwMode="auto">
                              <a:xfrm>
                                <a:off x="4770" y="4621"/>
                                <a:ext cx="1410" cy="1087"/>
                                <a:chOff x="4770" y="4614"/>
                                <a:chExt cx="1410" cy="1087"/>
                              </a:xfrm>
                            </wpg:grpSpPr>
                            <wps:wsp>
                              <wps:cNvPr id="893" name="Oval 30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5114" y="4981"/>
                                  <a:ext cx="720" cy="72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94" name="Freeform 31"/>
                              <wps:cNvSpPr>
                                <a:spLocks/>
                              </wps:cNvSpPr>
                              <wps:spPr bwMode="auto">
                                <a:xfrm>
                                  <a:off x="4770" y="4614"/>
                                  <a:ext cx="330" cy="729"/>
                                </a:xfrm>
                                <a:custGeom>
                                  <a:avLst/>
                                  <a:gdLst>
                                    <a:gd name="T0" fmla="*/ 0 w 330"/>
                                    <a:gd name="T1" fmla="*/ 0 h 729"/>
                                    <a:gd name="T2" fmla="*/ 0 w 330"/>
                                    <a:gd name="T3" fmla="*/ 729 h 729"/>
                                    <a:gd name="T4" fmla="*/ 330 w 330"/>
                                    <a:gd name="T5" fmla="*/ 729 h 72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330" h="729">
                                      <a:moveTo>
                                        <a:pt x="0" y="0"/>
                                      </a:moveTo>
                                      <a:lnTo>
                                        <a:pt x="0" y="729"/>
                                      </a:lnTo>
                                      <a:lnTo>
                                        <a:pt x="330" y="729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895" name="Freeform 32"/>
                              <wps:cNvSpPr>
                                <a:spLocks/>
                              </wps:cNvSpPr>
                              <wps:spPr bwMode="auto">
                                <a:xfrm flipH="1">
                                  <a:off x="5850" y="4628"/>
                                  <a:ext cx="330" cy="710"/>
                                </a:xfrm>
                                <a:custGeom>
                                  <a:avLst/>
                                  <a:gdLst>
                                    <a:gd name="T0" fmla="*/ 0 w 330"/>
                                    <a:gd name="T1" fmla="*/ 0 h 710"/>
                                    <a:gd name="T2" fmla="*/ 0 w 330"/>
                                    <a:gd name="T3" fmla="*/ 710 h 710"/>
                                    <a:gd name="T4" fmla="*/ 330 w 330"/>
                                    <a:gd name="T5" fmla="*/ 710 h 71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330" h="710">
                                      <a:moveTo>
                                        <a:pt x="0" y="0"/>
                                      </a:moveTo>
                                      <a:lnTo>
                                        <a:pt x="0" y="710"/>
                                      </a:lnTo>
                                      <a:lnTo>
                                        <a:pt x="330" y="71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896" name="Freeform 33"/>
                            <wps:cNvSpPr>
                              <a:spLocks/>
                            </wps:cNvSpPr>
                            <wps:spPr bwMode="auto">
                              <a:xfrm>
                                <a:off x="5223" y="5086"/>
                                <a:ext cx="516" cy="513"/>
                              </a:xfrm>
                              <a:custGeom>
                                <a:avLst/>
                                <a:gdLst>
                                  <a:gd name="T0" fmla="*/ 0 w 516"/>
                                  <a:gd name="T1" fmla="*/ 0 h 513"/>
                                  <a:gd name="T2" fmla="*/ 516 w 516"/>
                                  <a:gd name="T3" fmla="*/ 513 h 513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516" h="513">
                                    <a:moveTo>
                                      <a:pt x="0" y="0"/>
                                    </a:moveTo>
                                    <a:lnTo>
                                      <a:pt x="516" y="513"/>
                                    </a:lnTo>
                                  </a:path>
                                </a:pathLst>
                              </a:cu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97" name="Line 34"/>
                            <wps:cNvCnPr>
                              <a:cxnSpLocks noChangeShapeType="1"/>
                            </wps:cNvCnPr>
                            <wps:spPr bwMode="auto">
                              <a:xfrm rot="5912381">
                                <a:off x="5188" y="5115"/>
                                <a:ext cx="558" cy="459"/>
                              </a:xfrm>
                              <a:prstGeom prst="line">
                                <a:avLst/>
                              </a:prstGeom>
                              <a:noFill/>
                              <a:ln w="190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898" name="Text Box 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260" y="5585"/>
                              <a:ext cx="722" cy="3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34A77D1C" w14:textId="77777777" w:rsidR="005057CF" w:rsidRPr="00F247C8" w:rsidRDefault="005057CF" w:rsidP="002C679D">
                                <w:r w:rsidRPr="00F247C8">
                                  <w:t>-E1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57E0F90" id="Gruppieren 850" o:spid="_x0000_s1644" style="position:absolute;margin-left:24.15pt;margin-top:11.4pt;width:479.6pt;height:223.15pt;z-index:-251666432" coordsize="60911,28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">
                <v:group id="Group 9" o:spid="_x0000_s1645" style="position:absolute;left:38727;width:8814;height:13066" coordorigin="6617,6817" coordsize="1152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">
                  <v:shape id="Text Box 10" o:spid="_x0000_s1646" type="#_x0000_t202" style="position:absolute;left:6884;top:6817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l2/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KlnA75l4BGT2AwAA//8DAFBLAQItABQABgAIAAAAIQDb4fbL7gAAAIUBAAATAAAAAAAAAAAA&#10;AAAAAAAAAABbQ29udGVudF9UeXBlc10ueG1sUEsBAi0AFAAGAAgAAAAhAFr0LFu/AAAAFQEAAAsA&#10;AAAAAAAAAAAAAAAAHwEAAF9yZWxzLy5yZWxzUEsBAi0AFAAGAAgAAAAhACCCXb/EAAAA3AAAAA8A&#10;AAAAAAAAAAAAAAAABwIAAGRycy9kb3ducmV2LnhtbFBLBQYAAAAAAwADALcAAAD4AgAAAAA=&#10;" filled="f" stroked="f">
                    <v:textbox>
                      <w:txbxContent>
                        <w:p w14:paraId="5FBE1FE2" w14:textId="77777777" w:rsidR="005057CF" w:rsidRPr="00F247C8" w:rsidRDefault="005057CF" w:rsidP="002C679D">
                          <w:r w:rsidRPr="00F247C8">
                            <w:t>-X2</w:t>
                          </w:r>
                        </w:p>
                      </w:txbxContent>
                    </v:textbox>
                  </v:shape>
                  <v:rect id="Rectangle 11" o:spid="_x0000_s1647" style="position:absolute;left:6617;top:735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" filled="f"/>
                </v:group>
                <v:group id="Group 48" o:spid="_x0000_s1648" style="position:absolute;left:11833;top:384;width:8814;height:12712" coordorigin="2137,6323" coordsize="1152,16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">
                  <v:shape id="Text Box 49" o:spid="_x0000_s1649" type="#_x0000_t202" style="position:absolute;left:2343;top:6323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" filled="f" stroked="f">
                    <v:textbox>
                      <w:txbxContent>
                        <w:p w14:paraId="18BB5057" w14:textId="77777777" w:rsidR="005057CF" w:rsidRPr="00F247C8" w:rsidRDefault="005057CF" w:rsidP="002C679D">
                          <w:r w:rsidRPr="00F247C8">
                            <w:t>-X1</w:t>
                          </w:r>
                        </w:p>
                      </w:txbxContent>
                    </v:textbox>
                  </v:shape>
                  <v:rect id="Rectangle 50" o:spid="_x0000_s1650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" filled="f"/>
                </v:group>
                <v:group id="Group 36" o:spid="_x0000_s1651" style="position:absolute;left:33195;top:20746;width:14245;height:7595" coordorigin="5359,6173" coordsize="2110,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Xub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">
                  <v:group id="Group 37" o:spid="_x0000_s1652" style="position:absolute;left:6163;top:6173;width:1306;height:988" coordorigin="1490,2101" coordsize="2152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u/p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">
                    <v:rect id="Rectangle 38" o:spid="_x0000_s1653" style="position:absolute;left:1490;top:2101;width:2152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" strokeweight=".5pt"/>
                    <v:group id="Group 39" o:spid="_x0000_s1654" style="position:absolute;left:1697;top:2609;width:644;height:193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">
                      <v:shape id="Freeform 40" o:spid="_x0000_s1655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" path="m,l76,104,136,7e" filled="f" strokeweight=".25pt">
                        <v:path arrowok="t" o:connecttype="custom" o:connectlocs="0,0;76,104;136,7" o:connectangles="0,0,0"/>
                      </v:shape>
                      <v:line id="Line 41" o:spid="_x0000_s1656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" strokeweight=".25pt"/>
                      <v:line id="Line 42" o:spid="_x0000_s1657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" strokeweight=".25pt"/>
                      <v:shape id="Freeform 43" o:spid="_x0000_s1658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" path="m2,l,165e" filled="f" strokeweight=".25pt">
                        <v:path arrowok="t" o:connecttype="custom" o:connectlocs="2,0;0,165" o:connectangles="0,0"/>
                      </v:shape>
                    </v:group>
                    <v:shape id="Freeform 44" o:spid="_x0000_s1659" style="position:absolute;left:1877;top:2101;width:462;height:360;visibility:visible;mso-wrap-style:square;v-text-anchor:top" coordsize="54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" path="m,l,360r540,e" filled="f" strokeweight="1.5pt">
                      <v:path arrowok="t" o:connecttype="custom" o:connectlocs="0,0;0,360;462,360" o:connectangles="0,0,0"/>
                    </v:shape>
                    <v:shape id="Freeform 45" o:spid="_x0000_s1660" style="position:absolute;left:2237;top:2101;width:1077;height:1800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" path="m,180l360,900r,900l1260,1800,1260,e" filled="f" strokeweight="1.5pt">
                      <v:path arrowok="t" o:connecttype="custom" o:connectlocs="0,180;308,900;308,1800;1077,1800;1077,0" o:connectangles="0,0,0,0,0"/>
                    </v:shape>
                    <v:line id="Line 46" o:spid="_x0000_s1661" style="position:absolute;visibility:visible;mso-wrap-style:square" from="2597,2101" to="2598,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" strokeweight="1.5pt"/>
                  </v:group>
                  <v:shape id="Text Box 47" o:spid="_x0000_s1662" type="#_x0000_t202" style="position:absolute;left:5359;top:6355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" filled="f" stroked="f">
                    <v:textbox>
                      <w:txbxContent>
                        <w:p w14:paraId="2CCCD6F4" w14:textId="77777777" w:rsidR="005057CF" w:rsidRPr="00F247C8" w:rsidRDefault="005057CF" w:rsidP="002C679D">
                          <w:r w:rsidRPr="00F247C8">
                            <w:t>-S2</w:t>
                          </w:r>
                        </w:p>
                      </w:txbxContent>
                    </v:textbox>
                  </v:shape>
                </v:group>
                <v:group id="Group 51" o:spid="_x0000_s1663" style="position:absolute;left:6377;top:20670;width:14243;height:7588" coordorigin="5359,6173" coordsize="2110,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">
                  <v:group id="Group 52" o:spid="_x0000_s1664" style="position:absolute;left:6163;top:6173;width:1306;height:988" coordorigin="1490,2101" coordsize="2152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">
                    <v:rect id="Rectangle 53" o:spid="_x0000_s1665" style="position:absolute;left:1490;top:2101;width:2152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" strokeweight=".5pt"/>
                    <v:group id="Group 54" o:spid="_x0000_s1666" style="position:absolute;left:1697;top:2609;width:644;height:193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">
                      <v:shape id="Freeform 55" o:spid="_x0000_s1667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" path="m,l76,104,136,7e" filled="f" strokeweight=".25pt">
                        <v:path arrowok="t" o:connecttype="custom" o:connectlocs="0,0;76,104;136,7" o:connectangles="0,0,0"/>
                      </v:shape>
                      <v:line id="Line 56" o:spid="_x0000_s1668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" strokeweight=".25pt"/>
                      <v:line id="Line 57" o:spid="_x0000_s1669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" strokeweight=".25pt"/>
                      <v:shape id="Freeform 58" o:spid="_x0000_s1670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" path="m2,l,165e" filled="f" strokeweight=".25pt">
                        <v:path arrowok="t" o:connecttype="custom" o:connectlocs="2,0;0,165" o:connectangles="0,0"/>
                      </v:shape>
                    </v:group>
                    <v:shape id="Freeform 59" o:spid="_x0000_s1671" style="position:absolute;left:1877;top:2101;width:462;height:360;visibility:visible;mso-wrap-style:square;v-text-anchor:top" coordsize="54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" path="m,l,360r540,e" filled="f" strokeweight="1.5pt">
                      <v:path arrowok="t" o:connecttype="custom" o:connectlocs="0,0;0,360;462,360" o:connectangles="0,0,0"/>
                    </v:shape>
                    <v:shape id="Freeform 60" o:spid="_x0000_s1672" style="position:absolute;left:2237;top:2101;width:1077;height:1800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" path="m,180l360,900r,900l1260,1800,1260,e" filled="f" strokeweight="1.5pt">
                      <v:path arrowok="t" o:connecttype="custom" o:connectlocs="0,180;308,900;308,1800;1077,1800;1077,0" o:connectangles="0,0,0,0,0"/>
                    </v:shape>
                    <v:line id="Line 61" o:spid="_x0000_s1673" style="position:absolute;visibility:visible;mso-wrap-style:square" from="2597,2101" to="2598,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" strokeweight="1.5pt"/>
                  </v:group>
                  <v:shape id="Text Box 62" o:spid="_x0000_s1674" type="#_x0000_t202" style="position:absolute;left:5359;top:6355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" filled="f" stroked="f">
                    <v:textbox>
                      <w:txbxContent>
                        <w:p w14:paraId="623F0CC0" w14:textId="77777777" w:rsidR="005057CF" w:rsidRPr="00F247C8" w:rsidRDefault="005057CF" w:rsidP="002C679D">
                          <w:r w:rsidRPr="00F247C8">
                            <w:t>-S1</w:t>
                          </w:r>
                        </w:p>
                      </w:txbxContent>
                    </v:textbox>
                  </v:shape>
                </v:group>
                <v:group id="Gruppieren 881" o:spid="_x0000_s1675" style="position:absolute;left:5225;top:5532;width:54133;height:15275" coordsize="54132,152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">
                  <v:shape id="Freeform 82" o:spid="_x0000_s1676" style="position:absolute;width:14008;height:15106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" path="m,l1686,r,1966e" filled="f" strokecolor="#e46c0a" strokeweight="2pt">
                    <v:path arrowok="t" o:connecttype="custom" o:connectlocs="0,0;1400810,0;1400810,1510665" o:connectangles="0,0,0"/>
                  </v:shape>
                  <v:shape id="Freeform 83" o:spid="_x0000_s1677" style="position:absolute;left:40879;top:4226;width:7464;height:11048;visibility:visible;mso-wrap-style:square;v-text-anchor:top" coordsize="1732,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" path="m,1980l,,1732,r,1626e" filled="f" strokeweight="2pt">
                    <v:path arrowok="t" o:connecttype="custom" o:connectlocs="0,1104842;0,0;746461,0;746461,907310" o:connectangles="0,0,0,0"/>
                  </v:shape>
                  <v:shape id="Freeform 5" o:spid="_x0000_s1678" style="position:absolute;top:2689;width:51138;height:9685;visibility:visible;mso-wrap-style:square;v-text-anchor:top" coordsize="6684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" path="m,l6684,r,1260e" filled="f" strokecolor="#00b050" strokeweight="2pt">
                    <v:stroke dashstyle="dash"/>
                    <v:path arrowok="t" o:connecttype="custom" o:connectlocs="0,0;5113845,0;5113845,968482" o:connectangles="0,0,0"/>
                  </v:shape>
                  <v:shape id="Freeform 78" o:spid="_x0000_s1679" style="position:absolute;top:1306;width:54132;height:11119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" path="m,l6323,8r-2,1439e" filled="f" strokecolor="#00b0f0" strokeweight="2pt">
                    <v:path arrowok="t" o:connecttype="custom" o:connectlocs="0,0;5413299,6147;5411587,1111885" o:connectangles="0,0,0"/>
                  </v:shape>
                  <v:shape id="Freeform 85" o:spid="_x0000_s1680" style="position:absolute;left:8221;top:5532;width:29668;height:9690;visibility:visible;mso-wrap-style:square;v-text-anchor:top" coordsize="3894,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" path="m,1261l1,,3894,r-2,1261e" filled="f" strokecolor="#ffc000" strokeweight="2pt">
                    <v:path arrowok="t" o:connecttype="custom" o:connectlocs="0,969010;762,0;2966720,0;2965196,969010" o:connectangles="0,0,0,0"/>
                  </v:shape>
                  <v:shape id="Freeform 84" o:spid="_x0000_s1681" style="position:absolute;left:11141;top:6915;width:23879;height:8301;visibility:visible;mso-wrap-style:square;v-text-anchor:top" coordsize="3121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" path="m,1068l,,3121,r,1080e" filled="f" strokecolor="#ffc000" strokeweight="2pt">
                    <v:path arrowok="t" o:connecttype="custom" o:connectlocs="0,820903;0,0;2387838,0;2387838,830127" o:connectangles="0,0,0,0"/>
                  </v:shape>
                </v:group>
                <v:shape id="Textfeld 888" o:spid="_x0000_s1682" type="#_x0000_t202" style="position:absolute;top:3765;width:5286;height:59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" filled="f" stroked="f">
                  <v:textbox>
                    <w:txbxContent>
                      <w:p w14:paraId="4DE7771C" w14:textId="77777777" w:rsidR="005057CF" w:rsidRPr="005E48D5" w:rsidRDefault="005057CF" w:rsidP="002C679D">
                        <w:pPr>
                          <w:jc w:val="right"/>
                        </w:pPr>
                        <w:r w:rsidRPr="005E48D5">
                          <w:t>L1</w:t>
                        </w:r>
                      </w:p>
                      <w:p w14:paraId="43D13D92" w14:textId="77777777" w:rsidR="005057CF" w:rsidRPr="005E48D5" w:rsidRDefault="005057CF" w:rsidP="002C679D">
                        <w:pPr>
                          <w:jc w:val="right"/>
                        </w:pPr>
                        <w:r w:rsidRPr="005E48D5">
                          <w:t>N</w:t>
                        </w:r>
                      </w:p>
                      <w:p w14:paraId="4D33E00E" w14:textId="77777777" w:rsidR="005057CF" w:rsidRPr="005E48D5" w:rsidRDefault="005057CF" w:rsidP="002C679D">
                        <w:pPr>
                          <w:jc w:val="right"/>
                        </w:pPr>
                        <w:r w:rsidRPr="005E48D5">
                          <w:t>PE</w:t>
                        </w:r>
                      </w:p>
                    </w:txbxContent>
                  </v:textbox>
                </v:shape>
                <v:group id="Group 26" o:spid="_x0000_s1683" style="position:absolute;left:52097;top:17903;width:8814;height:9227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">
                  <v:group id="Group 27" o:spid="_x0000_s1684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">
                    <v:rect id="Rectangle 28" o:spid="_x0000_s1685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" strokeweight=".5pt"/>
                    <v:group id="Group 29" o:spid="_x0000_s1686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r2KZ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">
                      <v:oval id="Oval 30" o:spid="_x0000_s1687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" strokeweight="1.5pt"/>
                      <v:shape id="Freeform 31" o:spid="_x0000_s1688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" path="m,l,729r330,e" filled="f" strokeweight="1.5pt">
                        <v:path arrowok="t" o:connecttype="custom" o:connectlocs="0,0;0,729;330,729" o:connectangles="0,0,0"/>
                      </v:shape>
                      <v:shape id="Freeform 32" o:spid="_x0000_s1689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" path="m,l,710r330,e" filled="f" strokeweight="1.5pt">
                        <v:path arrowok="t" o:connecttype="custom" o:connectlocs="0,0;0,710;330,710" o:connectangles="0,0,0"/>
                      </v:shape>
                    </v:group>
                    <v:shape id="Freeform 33" o:spid="_x0000_s1690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" path="m,l516,513e" filled="f" strokeweight="1.5pt">
                      <v:path arrowok="t" o:connecttype="custom" o:connectlocs="0,0;516,513" o:connectangles="0,0"/>
                    </v:shape>
                    <v:line id="Line 34" o:spid="_x0000_s1691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" strokeweight="1.5pt"/>
                  </v:group>
                  <v:shape id="Text Box 35" o:spid="_x0000_s1692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9D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b&#10;x7XxTDwCcvUEAAD//wMAUEsBAi0AFAAGAAgAAAAhANvh9svuAAAAhQEAABMAAAAAAAAAAAAAAAAA&#10;AAAAAFtDb250ZW50X1R5cGVzXS54bWxQSwECLQAUAAYACAAAACEAWvQsW78AAAAVAQAACwAAAAAA&#10;AAAAAAAAAAAfAQAAX3JlbHMvLnJlbHNQSwECLQAUAAYACAAAACEAutPQz8AAAADcAAAADwAAAAAA&#10;AAAAAAAAAAAHAgAAZHJzL2Rvd25yZXYueG1sUEsFBgAAAAADAAMAtwAAAPQCAAAAAA==&#10;" filled="f" stroked="f">
                    <v:textbox>
                      <w:txbxContent>
                        <w:p w14:paraId="34A77D1C" w14:textId="77777777" w:rsidR="005057CF" w:rsidRPr="00F247C8" w:rsidRDefault="005057CF" w:rsidP="002C679D">
                          <w:r w:rsidRPr="00F247C8">
                            <w:t>-E1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E09761F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C0540A0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208D3143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63A7A9FC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32310FCD" w14:textId="77777777" w:rsidR="002C679D" w:rsidRPr="002C679D" w:rsidRDefault="002C679D" w:rsidP="002C679D">
      <w:pPr>
        <w:spacing w:after="0" w:line="240" w:lineRule="auto"/>
        <w:rPr>
          <w:noProof/>
          <w:lang w:val="de-DE" w:eastAsia="de-AT"/>
        </w:rPr>
      </w:pPr>
    </w:p>
    <w:p w14:paraId="1F37EA7D" w14:textId="77777777" w:rsidR="002C679D" w:rsidRPr="002C679D" w:rsidRDefault="002C679D" w:rsidP="002C679D">
      <w:pPr>
        <w:spacing w:after="0" w:line="240" w:lineRule="auto"/>
        <w:rPr>
          <w:lang w:val="de-DE"/>
        </w:rPr>
      </w:pPr>
      <w:r w:rsidRPr="002C679D">
        <w:rPr>
          <w:noProof/>
          <w:lang w:val="de-DE"/>
        </w:rPr>
        <mc:AlternateContent>
          <mc:Choice Requires="wpg">
            <w:drawing>
              <wp:anchor distT="0" distB="0" distL="114300" distR="114300" simplePos="0" relativeHeight="251651072" behindDoc="0" locked="0" layoutInCell="1" allowOverlap="1" wp14:anchorId="33407A80" wp14:editId="4BA8401D">
                <wp:simplePos x="0" y="0"/>
                <wp:positionH relativeFrom="column">
                  <wp:posOffset>96520</wp:posOffset>
                </wp:positionH>
                <wp:positionV relativeFrom="paragraph">
                  <wp:posOffset>2749550</wp:posOffset>
                </wp:positionV>
                <wp:extent cx="6151072" cy="4432737"/>
                <wp:effectExtent l="0" t="0" r="21590" b="6350"/>
                <wp:wrapNone/>
                <wp:docPr id="1072" name="Gruppieren 10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1072" cy="4432737"/>
                          <a:chOff x="0" y="0"/>
                          <a:chExt cx="6151072" cy="4432737"/>
                        </a:xfrm>
                      </wpg:grpSpPr>
                      <wpg:grpSp>
                        <wpg:cNvPr id="1075" name="Gruppieren 1073"/>
                        <wpg:cNvGrpSpPr/>
                        <wpg:grpSpPr>
                          <a:xfrm>
                            <a:off x="0" y="0"/>
                            <a:ext cx="6151072" cy="4432737"/>
                            <a:chOff x="0" y="0"/>
                            <a:chExt cx="6151072" cy="4432737"/>
                          </a:xfrm>
                        </wpg:grpSpPr>
                        <wpg:grpSp>
                          <wpg:cNvPr id="1076" name="Group 9"/>
                          <wpg:cNvGrpSpPr>
                            <a:grpSpLocks/>
                          </wpg:cNvGrpSpPr>
                          <wpg:grpSpPr bwMode="auto">
                            <a:xfrm>
                              <a:off x="3932448" y="47570"/>
                              <a:ext cx="881381" cy="1306682"/>
                              <a:chOff x="6617" y="6817"/>
                              <a:chExt cx="1152" cy="1700"/>
                            </a:xfrm>
                          </wpg:grpSpPr>
                          <wps:wsp>
                            <wps:cNvPr id="1077" name="Text Box 1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6884" y="6817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AF5F892" w14:textId="77777777" w:rsidR="005057CF" w:rsidRPr="00163591" w:rsidRDefault="005057CF" w:rsidP="002C679D">
                                  <w:r w:rsidRPr="00163591">
                                    <w:t>-X2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78" name="Rectangle 11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6617" y="7357"/>
                                <a:ext cx="1152" cy="1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1079" name="Group 36"/>
                          <wpg:cNvGrpSpPr>
                            <a:grpSpLocks/>
                          </wpg:cNvGrpSpPr>
                          <wpg:grpSpPr bwMode="auto">
                            <a:xfrm>
                              <a:off x="3382751" y="2124791"/>
                              <a:ext cx="1424593" cy="759413"/>
                              <a:chOff x="5359" y="6173"/>
                              <a:chExt cx="2110" cy="988"/>
                            </a:xfrm>
                          </wpg:grpSpPr>
                          <wpg:grpSp>
                            <wpg:cNvPr id="1080" name="Group 37"/>
                            <wpg:cNvGrpSpPr>
                              <a:grpSpLocks/>
                            </wpg:cNvGrpSpPr>
                            <wpg:grpSpPr bwMode="auto">
                              <a:xfrm>
                                <a:off x="6163" y="6173"/>
                                <a:ext cx="1306" cy="988"/>
                                <a:chOff x="1490" y="2101"/>
                                <a:chExt cx="2152" cy="2160"/>
                              </a:xfrm>
                            </wpg:grpSpPr>
                            <wps:wsp>
                              <wps:cNvPr id="1081" name="Rectangle 3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490" y="2101"/>
                                  <a:ext cx="2152" cy="21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1082" name="Group 3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7" y="2609"/>
                                  <a:ext cx="644" cy="193"/>
                                  <a:chOff x="5633" y="1473"/>
                                  <a:chExt cx="538" cy="192"/>
                                </a:xfrm>
                              </wpg:grpSpPr>
                              <wps:wsp>
                                <wps:cNvPr id="1083" name="Freeform 4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34" y="1561"/>
                                    <a:ext cx="136" cy="104"/>
                                  </a:xfrm>
                                  <a:custGeom>
                                    <a:avLst/>
                                    <a:gdLst>
                                      <a:gd name="T0" fmla="*/ 0 w 136"/>
                                      <a:gd name="T1" fmla="*/ 0 h 104"/>
                                      <a:gd name="T2" fmla="*/ 76 w 136"/>
                                      <a:gd name="T3" fmla="*/ 104 h 104"/>
                                      <a:gd name="T4" fmla="*/ 136 w 136"/>
                                      <a:gd name="T5" fmla="*/ 7 h 10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136" h="104">
                                        <a:moveTo>
                                          <a:pt x="0" y="0"/>
                                        </a:moveTo>
                                        <a:lnTo>
                                          <a:pt x="76" y="104"/>
                                        </a:lnTo>
                                        <a:lnTo>
                                          <a:pt x="136" y="7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84" name="Line 41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991" y="1551"/>
                                    <a:ext cx="180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85" name="Line 42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633" y="1553"/>
                                    <a:ext cx="180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1086" name="Freeform 4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4" y="1473"/>
                                    <a:ext cx="2" cy="165"/>
                                  </a:xfrm>
                                  <a:custGeom>
                                    <a:avLst/>
                                    <a:gdLst>
                                      <a:gd name="T0" fmla="*/ 2 w 2"/>
                                      <a:gd name="T1" fmla="*/ 0 h 165"/>
                                      <a:gd name="T2" fmla="*/ 0 w 2"/>
                                      <a:gd name="T3" fmla="*/ 165 h 1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2" h="165">
                                        <a:moveTo>
                                          <a:pt x="2" y="0"/>
                                        </a:moveTo>
                                        <a:lnTo>
                                          <a:pt x="0" y="16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87" name="Freeform 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877" y="2101"/>
                                  <a:ext cx="462" cy="360"/>
                                </a:xfrm>
                                <a:custGeom>
                                  <a:avLst/>
                                  <a:gdLst>
                                    <a:gd name="T0" fmla="*/ 0 w 540"/>
                                    <a:gd name="T1" fmla="*/ 0 h 360"/>
                                    <a:gd name="T2" fmla="*/ 0 w 540"/>
                                    <a:gd name="T3" fmla="*/ 360 h 360"/>
                                    <a:gd name="T4" fmla="*/ 540 w 540"/>
                                    <a:gd name="T5" fmla="*/ 360 h 3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540" h="360">
                                      <a:moveTo>
                                        <a:pt x="0" y="0"/>
                                      </a:moveTo>
                                      <a:lnTo>
                                        <a:pt x="0" y="360"/>
                                      </a:lnTo>
                                      <a:lnTo>
                                        <a:pt x="540" y="36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36" name="Freeform 45"/>
                              <wps:cNvSpPr>
                                <a:spLocks/>
                              </wps:cNvSpPr>
                              <wps:spPr bwMode="auto">
                                <a:xfrm>
                                  <a:off x="2237" y="2101"/>
                                  <a:ext cx="1077" cy="1800"/>
                                </a:xfrm>
                                <a:custGeom>
                                  <a:avLst/>
                                  <a:gdLst>
                                    <a:gd name="T0" fmla="*/ 0 w 1260"/>
                                    <a:gd name="T1" fmla="*/ 180 h 1800"/>
                                    <a:gd name="T2" fmla="*/ 360 w 1260"/>
                                    <a:gd name="T3" fmla="*/ 900 h 1800"/>
                                    <a:gd name="T4" fmla="*/ 360 w 1260"/>
                                    <a:gd name="T5" fmla="*/ 1800 h 1800"/>
                                    <a:gd name="T6" fmla="*/ 1260 w 1260"/>
                                    <a:gd name="T7" fmla="*/ 1800 h 1800"/>
                                    <a:gd name="T8" fmla="*/ 1260 w 1260"/>
                                    <a:gd name="T9" fmla="*/ 0 h 18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260" h="1800">
                                      <a:moveTo>
                                        <a:pt x="0" y="180"/>
                                      </a:moveTo>
                                      <a:lnTo>
                                        <a:pt x="360" y="900"/>
                                      </a:lnTo>
                                      <a:lnTo>
                                        <a:pt x="360" y="1800"/>
                                      </a:lnTo>
                                      <a:lnTo>
                                        <a:pt x="1260" y="1800"/>
                                      </a:lnTo>
                                      <a:lnTo>
                                        <a:pt x="126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37" name="Line 4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97" y="2101"/>
                                  <a:ext cx="1" cy="36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738" name="Text Box 4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59" y="6355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9CDD158" w14:textId="77777777" w:rsidR="005057CF" w:rsidRPr="00163591" w:rsidRDefault="005057CF" w:rsidP="002C679D">
                                  <w:r w:rsidRPr="00163591">
                                    <w:t>-S2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39" name="Group 48"/>
                          <wpg:cNvGrpSpPr>
                            <a:grpSpLocks/>
                          </wpg:cNvGrpSpPr>
                          <wpg:grpSpPr bwMode="auto">
                            <a:xfrm>
                              <a:off x="1242104" y="0"/>
                              <a:ext cx="881381" cy="1356643"/>
                              <a:chOff x="2137" y="6212"/>
                              <a:chExt cx="1152" cy="1765"/>
                            </a:xfrm>
                          </wpg:grpSpPr>
                          <wps:wsp>
                            <wps:cNvPr id="740" name="Text Box 49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343" y="6212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AA253D" w14:textId="77777777" w:rsidR="005057CF" w:rsidRPr="00163591" w:rsidRDefault="005057CF" w:rsidP="002C679D">
                                  <w:r w:rsidRPr="00163591">
                                    <w:t>-X1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741" name="Rectangle 50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2137" y="6817"/>
                                <a:ext cx="1152" cy="116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42" name="Group 51"/>
                          <wpg:cNvGrpSpPr>
                            <a:grpSpLocks/>
                          </wpg:cNvGrpSpPr>
                          <wpg:grpSpPr bwMode="auto">
                            <a:xfrm>
                              <a:off x="702978" y="2114220"/>
                              <a:ext cx="1424593" cy="759413"/>
                              <a:chOff x="5359" y="6173"/>
                              <a:chExt cx="2110" cy="988"/>
                            </a:xfrm>
                          </wpg:grpSpPr>
                          <wpg:grpSp>
                            <wpg:cNvPr id="743" name="Group 52"/>
                            <wpg:cNvGrpSpPr>
                              <a:grpSpLocks/>
                            </wpg:cNvGrpSpPr>
                            <wpg:grpSpPr bwMode="auto">
                              <a:xfrm>
                                <a:off x="6163" y="6173"/>
                                <a:ext cx="1306" cy="988"/>
                                <a:chOff x="1490" y="2101"/>
                                <a:chExt cx="2152" cy="2160"/>
                              </a:xfrm>
                            </wpg:grpSpPr>
                            <wps:wsp>
                              <wps:cNvPr id="744" name="Rectangle 5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490" y="2101"/>
                                  <a:ext cx="2152" cy="21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45" name="Group 54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7" y="2609"/>
                                  <a:ext cx="644" cy="193"/>
                                  <a:chOff x="5633" y="1473"/>
                                  <a:chExt cx="538" cy="192"/>
                                </a:xfrm>
                              </wpg:grpSpPr>
                              <wps:wsp>
                                <wps:cNvPr id="746" name="Freeform 5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834" y="1561"/>
                                    <a:ext cx="136" cy="104"/>
                                  </a:xfrm>
                                  <a:custGeom>
                                    <a:avLst/>
                                    <a:gdLst>
                                      <a:gd name="T0" fmla="*/ 0 w 136"/>
                                      <a:gd name="T1" fmla="*/ 0 h 104"/>
                                      <a:gd name="T2" fmla="*/ 76 w 136"/>
                                      <a:gd name="T3" fmla="*/ 104 h 104"/>
                                      <a:gd name="T4" fmla="*/ 136 w 136"/>
                                      <a:gd name="T5" fmla="*/ 7 h 104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136" h="104">
                                        <a:moveTo>
                                          <a:pt x="0" y="0"/>
                                        </a:moveTo>
                                        <a:lnTo>
                                          <a:pt x="76" y="104"/>
                                        </a:lnTo>
                                        <a:lnTo>
                                          <a:pt x="136" y="7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747" name="Line 56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991" y="1551"/>
                                    <a:ext cx="180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748" name="Line 57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5633" y="1553"/>
                                    <a:ext cx="180" cy="1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s:wsp>
                                <wps:cNvPr id="749" name="Freeform 5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5634" y="1473"/>
                                    <a:ext cx="2" cy="165"/>
                                  </a:xfrm>
                                  <a:custGeom>
                                    <a:avLst/>
                                    <a:gdLst>
                                      <a:gd name="T0" fmla="*/ 2 w 2"/>
                                      <a:gd name="T1" fmla="*/ 0 h 165"/>
                                      <a:gd name="T2" fmla="*/ 0 w 2"/>
                                      <a:gd name="T3" fmla="*/ 165 h 16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2" h="165">
                                        <a:moveTo>
                                          <a:pt x="2" y="0"/>
                                        </a:moveTo>
                                        <a:lnTo>
                                          <a:pt x="0" y="165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31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750" name="Freeform 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1877" y="2101"/>
                                  <a:ext cx="462" cy="360"/>
                                </a:xfrm>
                                <a:custGeom>
                                  <a:avLst/>
                                  <a:gdLst>
                                    <a:gd name="T0" fmla="*/ 0 w 540"/>
                                    <a:gd name="T1" fmla="*/ 0 h 360"/>
                                    <a:gd name="T2" fmla="*/ 0 w 540"/>
                                    <a:gd name="T3" fmla="*/ 360 h 360"/>
                                    <a:gd name="T4" fmla="*/ 540 w 540"/>
                                    <a:gd name="T5" fmla="*/ 360 h 36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</a:cxnLst>
                                  <a:rect l="0" t="0" r="r" b="b"/>
                                  <a:pathLst>
                                    <a:path w="540" h="360">
                                      <a:moveTo>
                                        <a:pt x="0" y="0"/>
                                      </a:moveTo>
                                      <a:lnTo>
                                        <a:pt x="0" y="360"/>
                                      </a:lnTo>
                                      <a:lnTo>
                                        <a:pt x="540" y="36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51" name="Freeform 60"/>
                              <wps:cNvSpPr>
                                <a:spLocks/>
                              </wps:cNvSpPr>
                              <wps:spPr bwMode="auto">
                                <a:xfrm>
                                  <a:off x="2237" y="2101"/>
                                  <a:ext cx="1077" cy="1800"/>
                                </a:xfrm>
                                <a:custGeom>
                                  <a:avLst/>
                                  <a:gdLst>
                                    <a:gd name="T0" fmla="*/ 0 w 1260"/>
                                    <a:gd name="T1" fmla="*/ 180 h 1800"/>
                                    <a:gd name="T2" fmla="*/ 360 w 1260"/>
                                    <a:gd name="T3" fmla="*/ 900 h 1800"/>
                                    <a:gd name="T4" fmla="*/ 360 w 1260"/>
                                    <a:gd name="T5" fmla="*/ 1800 h 1800"/>
                                    <a:gd name="T6" fmla="*/ 1260 w 1260"/>
                                    <a:gd name="T7" fmla="*/ 1800 h 1800"/>
                                    <a:gd name="T8" fmla="*/ 1260 w 1260"/>
                                    <a:gd name="T9" fmla="*/ 0 h 1800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</a:cxnLst>
                                  <a:rect l="0" t="0" r="r" b="b"/>
                                  <a:pathLst>
                                    <a:path w="1260" h="1800">
                                      <a:moveTo>
                                        <a:pt x="0" y="180"/>
                                      </a:moveTo>
                                      <a:lnTo>
                                        <a:pt x="360" y="900"/>
                                      </a:lnTo>
                                      <a:lnTo>
                                        <a:pt x="360" y="1800"/>
                                      </a:lnTo>
                                      <a:lnTo>
                                        <a:pt x="1260" y="1800"/>
                                      </a:lnTo>
                                      <a:lnTo>
                                        <a:pt x="1260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752" name="Line 6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597" y="2101"/>
                                  <a:ext cx="1" cy="36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753" name="Text Box 6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359" y="6355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D9799D0" w14:textId="77777777" w:rsidR="005057CF" w:rsidRPr="00163591" w:rsidRDefault="005057CF" w:rsidP="002C679D">
                                  <w:r w:rsidRPr="00163591">
                                    <w:t>-S1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754" name="Group 26"/>
                          <wpg:cNvGrpSpPr>
                            <a:grpSpLocks/>
                          </wpg:cNvGrpSpPr>
                          <wpg:grpSpPr bwMode="auto">
                            <a:xfrm>
                              <a:off x="5269692" y="1844657"/>
                              <a:ext cx="881380" cy="922655"/>
                              <a:chOff x="4062" y="4772"/>
                              <a:chExt cx="1137" cy="1201"/>
                            </a:xfrm>
                          </wpg:grpSpPr>
                          <wpg:grpSp>
                            <wpg:cNvPr id="755" name="Group 27"/>
                            <wpg:cNvGrpSpPr>
                              <a:grpSpLocks/>
                            </wpg:cNvGrpSpPr>
                            <wpg:grpSpPr bwMode="auto">
                              <a:xfrm>
                                <a:off x="4062" y="4772"/>
                                <a:ext cx="1137" cy="688"/>
                                <a:chOff x="4394" y="4621"/>
                                <a:chExt cx="2155" cy="1440"/>
                              </a:xfrm>
                            </wpg:grpSpPr>
                            <wps:wsp>
                              <wps:cNvPr id="756" name="Rectangle 2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4394" y="4621"/>
                                  <a:ext cx="2155" cy="144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757" name="Group 2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4770" y="4621"/>
                                  <a:ext cx="1410" cy="1087"/>
                                  <a:chOff x="4770" y="4614"/>
                                  <a:chExt cx="1410" cy="1087"/>
                                </a:xfrm>
                              </wpg:grpSpPr>
                              <wps:wsp>
                                <wps:cNvPr id="899" name="Oval 30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5114" y="4981"/>
                                    <a:ext cx="720" cy="72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00" name="Freeform 3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4770" y="4614"/>
                                    <a:ext cx="330" cy="729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29"/>
                                      <a:gd name="T2" fmla="*/ 0 w 330"/>
                                      <a:gd name="T3" fmla="*/ 729 h 729"/>
                                      <a:gd name="T4" fmla="*/ 330 w 330"/>
                                      <a:gd name="T5" fmla="*/ 729 h 729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29">
                                        <a:moveTo>
                                          <a:pt x="0" y="0"/>
                                        </a:moveTo>
                                        <a:lnTo>
                                          <a:pt x="0" y="729"/>
                                        </a:lnTo>
                                        <a:lnTo>
                                          <a:pt x="330" y="729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01" name="Freeform 32"/>
                                <wps:cNvSpPr>
                                  <a:spLocks/>
                                </wps:cNvSpPr>
                                <wps:spPr bwMode="auto">
                                  <a:xfrm flipH="1">
                                    <a:off x="5850" y="4628"/>
                                    <a:ext cx="330" cy="710"/>
                                  </a:xfrm>
                                  <a:custGeom>
                                    <a:avLst/>
                                    <a:gdLst>
                                      <a:gd name="T0" fmla="*/ 0 w 330"/>
                                      <a:gd name="T1" fmla="*/ 0 h 710"/>
                                      <a:gd name="T2" fmla="*/ 0 w 330"/>
                                      <a:gd name="T3" fmla="*/ 710 h 710"/>
                                      <a:gd name="T4" fmla="*/ 330 w 330"/>
                                      <a:gd name="T5" fmla="*/ 710 h 710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330" h="710">
                                        <a:moveTo>
                                          <a:pt x="0" y="0"/>
                                        </a:moveTo>
                                        <a:lnTo>
                                          <a:pt x="0" y="710"/>
                                        </a:lnTo>
                                        <a:lnTo>
                                          <a:pt x="330" y="71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902" name="Freeform 33"/>
                              <wps:cNvSpPr>
                                <a:spLocks/>
                              </wps:cNvSpPr>
                              <wps:spPr bwMode="auto">
                                <a:xfrm>
                                  <a:off x="5223" y="5086"/>
                                  <a:ext cx="516" cy="513"/>
                                </a:xfrm>
                                <a:custGeom>
                                  <a:avLst/>
                                  <a:gdLst>
                                    <a:gd name="T0" fmla="*/ 0 w 516"/>
                                    <a:gd name="T1" fmla="*/ 0 h 513"/>
                                    <a:gd name="T2" fmla="*/ 516 w 516"/>
                                    <a:gd name="T3" fmla="*/ 513 h 51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516" h="513">
                                      <a:moveTo>
                                        <a:pt x="0" y="0"/>
                                      </a:moveTo>
                                      <a:lnTo>
                                        <a:pt x="516" y="513"/>
                                      </a:lnTo>
                                    </a:path>
                                  </a:pathLst>
                                </a:cu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903" name="Line 34"/>
                              <wps:cNvCnPr>
                                <a:cxnSpLocks noChangeShapeType="1"/>
                              </wps:cNvCnPr>
                              <wps:spPr bwMode="auto">
                                <a:xfrm rot="5912381">
                                  <a:off x="5188" y="5115"/>
                                  <a:ext cx="558" cy="459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9050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904" name="Text Box 35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260" y="5585"/>
                                <a:ext cx="722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BE0B7A2" w14:textId="77777777" w:rsidR="005057CF" w:rsidRPr="00163591" w:rsidRDefault="005057CF" w:rsidP="002C679D">
                                  <w:r w:rsidRPr="00163591">
                                    <w:t>-E1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905" name="Group 63"/>
                          <wpg:cNvGrpSpPr>
                            <a:grpSpLocks/>
                          </wpg:cNvGrpSpPr>
                          <wpg:grpSpPr bwMode="auto">
                            <a:xfrm>
                              <a:off x="1284388" y="3509605"/>
                              <a:ext cx="880110" cy="922020"/>
                              <a:chOff x="2952" y="10956"/>
                              <a:chExt cx="1151" cy="1200"/>
                            </a:xfrm>
                          </wpg:grpSpPr>
                          <wps:wsp>
                            <wps:cNvPr id="906" name="Text Box 64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145" y="11768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D7BAC24" w14:textId="77777777" w:rsidR="005057CF" w:rsidRPr="00163591" w:rsidRDefault="005057CF" w:rsidP="002C679D">
                                  <w:r w:rsidRPr="00163591">
                                    <w:t>-X3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907" name="Group 65"/>
                            <wpg:cNvGrpSpPr>
                              <a:grpSpLocks/>
                            </wpg:cNvGrpSpPr>
                            <wpg:grpSpPr bwMode="auto">
                              <a:xfrm>
                                <a:off x="2952" y="10956"/>
                                <a:ext cx="1151" cy="644"/>
                                <a:chOff x="1514" y="4620"/>
                                <a:chExt cx="2347" cy="1155"/>
                              </a:xfrm>
                            </wpg:grpSpPr>
                            <wps:wsp>
                              <wps:cNvPr id="908" name="Rectangle 66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514" y="4621"/>
                                  <a:ext cx="2347" cy="11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909" name="Group 67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4" y="4628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910" name="Arc 6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11" name="Freeform 69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12" name="Group 70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00" y="4620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913" name="Arc 7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14" name="Freeform 72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15" name="Group 7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10" y="4625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916" name="Arc 7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17" name="Freeform 75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918" name="Freeform 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88" y="4943"/>
                                  <a:ext cx="1396" cy="4"/>
                                </a:xfrm>
                                <a:custGeom>
                                  <a:avLst/>
                                  <a:gdLst>
                                    <a:gd name="T0" fmla="*/ 0 w 1396"/>
                                    <a:gd name="T1" fmla="*/ 0 h 4"/>
                                    <a:gd name="T2" fmla="*/ 1396 w 1396"/>
                                    <a:gd name="T3" fmla="*/ 4 h 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1396" h="4">
                                      <a:moveTo>
                                        <a:pt x="0" y="0"/>
                                      </a:moveTo>
                                      <a:lnTo>
                                        <a:pt x="1396" y="4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919" name="Group 12"/>
                          <wpg:cNvGrpSpPr>
                            <a:grpSpLocks/>
                          </wpg:cNvGrpSpPr>
                          <wpg:grpSpPr bwMode="auto">
                            <a:xfrm>
                              <a:off x="3927163" y="3509605"/>
                              <a:ext cx="880616" cy="923132"/>
                              <a:chOff x="5197" y="10498"/>
                              <a:chExt cx="1151" cy="1201"/>
                            </a:xfrm>
                          </wpg:grpSpPr>
                          <wps:wsp>
                            <wps:cNvPr id="920" name="Text Box 1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5422" y="11311"/>
                                <a:ext cx="723" cy="38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57E0605" w14:textId="77777777" w:rsidR="005057CF" w:rsidRPr="00163591" w:rsidRDefault="005057CF" w:rsidP="002C679D">
                                  <w:r w:rsidRPr="00163591">
                                    <w:t>-X4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g:grpSp>
                            <wpg:cNvPr id="921" name="Group 14"/>
                            <wpg:cNvGrpSpPr>
                              <a:grpSpLocks/>
                            </wpg:cNvGrpSpPr>
                            <wpg:grpSpPr bwMode="auto">
                              <a:xfrm>
                                <a:off x="5197" y="10498"/>
                                <a:ext cx="1151" cy="644"/>
                                <a:chOff x="1514" y="4620"/>
                                <a:chExt cx="2347" cy="1155"/>
                              </a:xfrm>
                            </wpg:grpSpPr>
                            <wps:wsp>
                              <wps:cNvPr id="922" name="Rectangle 15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1514" y="4621"/>
                                  <a:ext cx="2347" cy="115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g:grpSp>
                              <wpg:cNvPr id="923" name="Group 16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694" y="4628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924" name="Arc 17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925" name="Freeform 18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926" name="Group 19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2400" y="4620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927" name="Arc 20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88" name="Freeform 21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g:grpSp>
                              <wpg:cNvPr id="1089" name="Group 22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3110" y="4625"/>
                                  <a:ext cx="571" cy="822"/>
                                  <a:chOff x="1694" y="4628"/>
                                  <a:chExt cx="571" cy="822"/>
                                </a:xfrm>
                              </wpg:grpSpPr>
                              <wps:wsp>
                                <wps:cNvPr id="1090" name="Arc 23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694" y="5161"/>
                                    <a:ext cx="571" cy="289"/>
                                  </a:xfrm>
                                  <a:custGeom>
                                    <a:avLst/>
                                    <a:gdLst>
                                      <a:gd name="G0" fmla="+- 21600 0 0"/>
                                      <a:gd name="G1" fmla="+- 21600 0 0"/>
                                      <a:gd name="G2" fmla="+- 21600 0 0"/>
                                      <a:gd name="T0" fmla="*/ 0 w 43200"/>
                                      <a:gd name="T1" fmla="*/ 21658 h 21658"/>
                                      <a:gd name="T2" fmla="*/ 43200 w 43200"/>
                                      <a:gd name="T3" fmla="*/ 21600 h 21658"/>
                                      <a:gd name="T4" fmla="*/ 21600 w 43200"/>
                                      <a:gd name="T5" fmla="*/ 21600 h 21658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  <a:cxn ang="0">
                                        <a:pos x="T4" y="T5"/>
                                      </a:cxn>
                                    </a:cxnLst>
                                    <a:rect l="0" t="0" r="r" b="b"/>
                                    <a:pathLst>
                                      <a:path w="43200" h="21658" fill="none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</a:path>
                                      <a:path w="43200" h="21658" stroke="0" extrusionOk="0">
                                        <a:moveTo>
                                          <a:pt x="0" y="21657"/>
                                        </a:moveTo>
                                        <a:cubicBezTo>
                                          <a:pt x="0" y="21638"/>
                                          <a:pt x="0" y="21619"/>
                                          <a:pt x="0" y="21600"/>
                                        </a:cubicBezTo>
                                        <a:cubicBezTo>
                                          <a:pt x="0" y="9670"/>
                                          <a:pt x="9670" y="0"/>
                                          <a:pt x="21600" y="0"/>
                                        </a:cubicBezTo>
                                        <a:cubicBezTo>
                                          <a:pt x="33529" y="0"/>
                                          <a:pt x="43200" y="9670"/>
                                          <a:pt x="43200" y="21599"/>
                                        </a:cubicBezTo>
                                        <a:lnTo>
                                          <a:pt x="21600" y="21600"/>
                                        </a:lnTo>
                                        <a:close/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091" name="Freeform 24"/>
                                <wps:cNvSpPr>
                                  <a:spLocks/>
                                </wps:cNvSpPr>
                                <wps:spPr bwMode="auto">
                                  <a:xfrm>
                                    <a:off x="1973" y="4628"/>
                                    <a:ext cx="7" cy="525"/>
                                  </a:xfrm>
                                  <a:custGeom>
                                    <a:avLst/>
                                    <a:gdLst>
                                      <a:gd name="T0" fmla="*/ 7 w 7"/>
                                      <a:gd name="T1" fmla="*/ 525 h 525"/>
                                      <a:gd name="T2" fmla="*/ 0 w 7"/>
                                      <a:gd name="T3" fmla="*/ 0 h 525"/>
                                    </a:gdLst>
                                    <a:ahLst/>
                                    <a:cxnLst>
                                      <a:cxn ang="0">
                                        <a:pos x="T0" y="T1"/>
                                      </a:cxn>
                                      <a:cxn ang="0">
                                        <a:pos x="T2" y="T3"/>
                                      </a:cxn>
                                    </a:cxnLst>
                                    <a:rect l="0" t="0" r="r" b="b"/>
                                    <a:pathLst>
                                      <a:path w="7" h="525">
                                        <a:moveTo>
                                          <a:pt x="7" y="525"/>
                                        </a:moveTo>
                                        <a:lnTo>
                                          <a:pt x="0" y="0"/>
                                        </a:lnTo>
                                      </a:path>
                                    </a:pathLst>
                                  </a:custGeom>
                                  <a:noFill/>
                                  <a:ln w="19050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</a:extLst>
                                </wps:spPr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</wpg:grpSp>
                            <wps:wsp>
                              <wps:cNvPr id="1092" name="Freeform 25"/>
                              <wps:cNvSpPr>
                                <a:spLocks/>
                              </wps:cNvSpPr>
                              <wps:spPr bwMode="auto">
                                <a:xfrm>
                                  <a:off x="1988" y="4943"/>
                                  <a:ext cx="1396" cy="4"/>
                                </a:xfrm>
                                <a:custGeom>
                                  <a:avLst/>
                                  <a:gdLst>
                                    <a:gd name="T0" fmla="*/ 0 w 1396"/>
                                    <a:gd name="T1" fmla="*/ 0 h 4"/>
                                    <a:gd name="T2" fmla="*/ 1396 w 1396"/>
                                    <a:gd name="T3" fmla="*/ 4 h 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</a:cxnLst>
                                  <a:rect l="0" t="0" r="r" b="b"/>
                                  <a:pathLst>
                                    <a:path w="1396" h="4">
                                      <a:moveTo>
                                        <a:pt x="0" y="0"/>
                                      </a:moveTo>
                                      <a:lnTo>
                                        <a:pt x="1396" y="4"/>
                                      </a:lnTo>
                                    </a:path>
                                  </a:pathLst>
                                </a:cu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prstDash val="dash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1093" name="Gruppieren 1091"/>
                          <wpg:cNvGrpSpPr/>
                          <wpg:grpSpPr>
                            <a:xfrm>
                              <a:off x="586696" y="602553"/>
                              <a:ext cx="5412190" cy="2918458"/>
                              <a:chOff x="0" y="0"/>
                              <a:chExt cx="5412190" cy="2918458"/>
                            </a:xfrm>
                          </wpg:grpSpPr>
                          <wps:wsp>
                            <wps:cNvPr id="1094" name="Freeform 5"/>
                            <wps:cNvSpPr>
                              <a:spLocks/>
                            </wps:cNvSpPr>
                            <wps:spPr bwMode="auto">
                              <a:xfrm>
                                <a:off x="0" y="274848"/>
                                <a:ext cx="5113845" cy="968482"/>
                              </a:xfrm>
                              <a:custGeom>
                                <a:avLst/>
                                <a:gdLst>
                                  <a:gd name="T0" fmla="*/ 0 w 6684"/>
                                  <a:gd name="T1" fmla="*/ 0 h 1260"/>
                                  <a:gd name="T2" fmla="*/ 6684 w 6684"/>
                                  <a:gd name="T3" fmla="*/ 0 h 1260"/>
                                  <a:gd name="T4" fmla="*/ 6684 w 6684"/>
                                  <a:gd name="T5" fmla="*/ 1260 h 126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684" h="1260">
                                    <a:moveTo>
                                      <a:pt x="0" y="0"/>
                                    </a:moveTo>
                                    <a:lnTo>
                                      <a:pt x="6684" y="0"/>
                                    </a:lnTo>
                                    <a:lnTo>
                                      <a:pt x="6684" y="126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95" name="Freeform 6"/>
                            <wps:cNvSpPr>
                              <a:spLocks/>
                            </wps:cNvSpPr>
                            <wps:spPr bwMode="auto">
                              <a:xfrm>
                                <a:off x="597267" y="269563"/>
                                <a:ext cx="532130" cy="2641402"/>
                              </a:xfrm>
                              <a:custGeom>
                                <a:avLst/>
                                <a:gdLst>
                                  <a:gd name="T0" fmla="*/ 472 w 644"/>
                                  <a:gd name="T1" fmla="*/ 0 h 3439"/>
                                  <a:gd name="T2" fmla="*/ 472 w 644"/>
                                  <a:gd name="T3" fmla="*/ 1435 h 3439"/>
                                  <a:gd name="T4" fmla="*/ 0 w 644"/>
                                  <a:gd name="T5" fmla="*/ 1435 h 3439"/>
                                  <a:gd name="T6" fmla="*/ 0 w 644"/>
                                  <a:gd name="T7" fmla="*/ 2700 h 3439"/>
                                  <a:gd name="T8" fmla="*/ 644 w 644"/>
                                  <a:gd name="T9" fmla="*/ 2700 h 3439"/>
                                  <a:gd name="T10" fmla="*/ 644 w 644"/>
                                  <a:gd name="T11" fmla="*/ 3439 h 3439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000 w 10810"/>
                                  <a:gd name="connsiteY4" fmla="*/ 7851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932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10000"/>
                                  <a:gd name="connsiteX1" fmla="*/ 7329 w 10810"/>
                                  <a:gd name="connsiteY1" fmla="*/ 4173 h 10000"/>
                                  <a:gd name="connsiteX2" fmla="*/ 0 w 10810"/>
                                  <a:gd name="connsiteY2" fmla="*/ 4173 h 10000"/>
                                  <a:gd name="connsiteX3" fmla="*/ 0 w 10810"/>
                                  <a:gd name="connsiteY3" fmla="*/ 7851 h 10000"/>
                                  <a:gd name="connsiteX4" fmla="*/ 10807 w 10810"/>
                                  <a:gd name="connsiteY4" fmla="*/ 7878 h 10000"/>
                                  <a:gd name="connsiteX5" fmla="*/ 10810 w 10810"/>
                                  <a:gd name="connsiteY5" fmla="*/ 10000 h 10000"/>
                                  <a:gd name="connsiteX0" fmla="*/ 7329 w 10810"/>
                                  <a:gd name="connsiteY0" fmla="*/ 0 h 9776"/>
                                  <a:gd name="connsiteX1" fmla="*/ 7329 w 10810"/>
                                  <a:gd name="connsiteY1" fmla="*/ 4173 h 9776"/>
                                  <a:gd name="connsiteX2" fmla="*/ 0 w 10810"/>
                                  <a:gd name="connsiteY2" fmla="*/ 4173 h 9776"/>
                                  <a:gd name="connsiteX3" fmla="*/ 0 w 10810"/>
                                  <a:gd name="connsiteY3" fmla="*/ 7851 h 9776"/>
                                  <a:gd name="connsiteX4" fmla="*/ 10807 w 10810"/>
                                  <a:gd name="connsiteY4" fmla="*/ 7878 h 9776"/>
                                  <a:gd name="connsiteX5" fmla="*/ 10810 w 10810"/>
                                  <a:gd name="connsiteY5" fmla="*/ 9776 h 977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810" h="9776">
                                    <a:moveTo>
                                      <a:pt x="7329" y="0"/>
                                    </a:moveTo>
                                    <a:lnTo>
                                      <a:pt x="7329" y="4173"/>
                                    </a:lnTo>
                                    <a:lnTo>
                                      <a:pt x="0" y="4173"/>
                                    </a:lnTo>
                                    <a:lnTo>
                                      <a:pt x="0" y="7851"/>
                                    </a:lnTo>
                                    <a:lnTo>
                                      <a:pt x="10807" y="7878"/>
                                    </a:lnTo>
                                    <a:cubicBezTo>
                                      <a:pt x="10807" y="8594"/>
                                      <a:pt x="10810" y="9060"/>
                                      <a:pt x="10810" y="9776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96" name="Freeform 7"/>
                            <wps:cNvSpPr>
                              <a:spLocks/>
                            </wps:cNvSpPr>
                            <wps:spPr bwMode="auto">
                              <a:xfrm>
                                <a:off x="3287611" y="274848"/>
                                <a:ext cx="492716" cy="2643610"/>
                              </a:xfrm>
                              <a:custGeom>
                                <a:avLst/>
                                <a:gdLst>
                                  <a:gd name="T0" fmla="*/ 472 w 644"/>
                                  <a:gd name="T1" fmla="*/ 0 h 3439"/>
                                  <a:gd name="T2" fmla="*/ 472 w 644"/>
                                  <a:gd name="T3" fmla="*/ 1435 h 3439"/>
                                  <a:gd name="T4" fmla="*/ 0 w 644"/>
                                  <a:gd name="T5" fmla="*/ 1435 h 3439"/>
                                  <a:gd name="T6" fmla="*/ 0 w 644"/>
                                  <a:gd name="T7" fmla="*/ 2700 h 3439"/>
                                  <a:gd name="T8" fmla="*/ 644 w 644"/>
                                  <a:gd name="T9" fmla="*/ 2700 h 3439"/>
                                  <a:gd name="T10" fmla="*/ 644 w 644"/>
                                  <a:gd name="T11" fmla="*/ 3439 h 3439"/>
                                  <a:gd name="connsiteX0" fmla="*/ 7329 w 10000"/>
                                  <a:gd name="connsiteY0" fmla="*/ 0 h 9782"/>
                                  <a:gd name="connsiteX1" fmla="*/ 7329 w 10000"/>
                                  <a:gd name="connsiteY1" fmla="*/ 4173 h 9782"/>
                                  <a:gd name="connsiteX2" fmla="*/ 0 w 10000"/>
                                  <a:gd name="connsiteY2" fmla="*/ 4173 h 9782"/>
                                  <a:gd name="connsiteX3" fmla="*/ 0 w 10000"/>
                                  <a:gd name="connsiteY3" fmla="*/ 7851 h 9782"/>
                                  <a:gd name="connsiteX4" fmla="*/ 10000 w 10000"/>
                                  <a:gd name="connsiteY4" fmla="*/ 7851 h 9782"/>
                                  <a:gd name="connsiteX5" fmla="*/ 9867 w 10000"/>
                                  <a:gd name="connsiteY5" fmla="*/ 9782 h 978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000" h="9782">
                                    <a:moveTo>
                                      <a:pt x="7329" y="0"/>
                                    </a:moveTo>
                                    <a:lnTo>
                                      <a:pt x="7329" y="4173"/>
                                    </a:lnTo>
                                    <a:lnTo>
                                      <a:pt x="0" y="4173"/>
                                    </a:lnTo>
                                    <a:lnTo>
                                      <a:pt x="0" y="7851"/>
                                    </a:lnTo>
                                    <a:lnTo>
                                      <a:pt x="10000" y="7851"/>
                                    </a:lnTo>
                                    <a:cubicBezTo>
                                      <a:pt x="10000" y="8567"/>
                                      <a:pt x="9867" y="9066"/>
                                      <a:pt x="9867" y="9782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50"/>
                                </a:solidFill>
                                <a:prstDash val="dash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97" name="Freeform 78"/>
                            <wps:cNvSpPr>
                              <a:spLocks/>
                            </wps:cNvSpPr>
                            <wps:spPr bwMode="auto">
                              <a:xfrm>
                                <a:off x="0" y="126853"/>
                                <a:ext cx="5412190" cy="1111885"/>
                              </a:xfrm>
                              <a:custGeom>
                                <a:avLst/>
                                <a:gdLst>
                                  <a:gd name="T0" fmla="*/ 0 w 6323"/>
                                  <a:gd name="T1" fmla="*/ 0 h 1447"/>
                                  <a:gd name="T2" fmla="*/ 6323 w 6323"/>
                                  <a:gd name="T3" fmla="*/ 8 h 1447"/>
                                  <a:gd name="T4" fmla="*/ 6321 w 6323"/>
                                  <a:gd name="T5" fmla="*/ 1447 h 144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6323" h="1447">
                                    <a:moveTo>
                                      <a:pt x="0" y="0"/>
                                    </a:moveTo>
                                    <a:lnTo>
                                      <a:pt x="6323" y="8"/>
                                    </a:lnTo>
                                    <a:lnTo>
                                      <a:pt x="6321" y="1447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98" name="Freeform 79"/>
                            <wps:cNvSpPr>
                              <a:spLocks/>
                            </wps:cNvSpPr>
                            <wps:spPr bwMode="auto">
                              <a:xfrm>
                                <a:off x="544411" y="137424"/>
                                <a:ext cx="322428" cy="2769235"/>
                              </a:xfrm>
                              <a:custGeom>
                                <a:avLst/>
                                <a:gdLst>
                                  <a:gd name="T0" fmla="*/ 219 w 372"/>
                                  <a:gd name="T1" fmla="*/ 0 h 3618"/>
                                  <a:gd name="T2" fmla="*/ 227 w 372"/>
                                  <a:gd name="T3" fmla="*/ 1519 h 3618"/>
                                  <a:gd name="T4" fmla="*/ 5 w 372"/>
                                  <a:gd name="T5" fmla="*/ 1519 h 3618"/>
                                  <a:gd name="T6" fmla="*/ 0 w 372"/>
                                  <a:gd name="T7" fmla="*/ 3059 h 3618"/>
                                  <a:gd name="T8" fmla="*/ 372 w 372"/>
                                  <a:gd name="T9" fmla="*/ 3059 h 3618"/>
                                  <a:gd name="T10" fmla="*/ 365 w 372"/>
                                  <a:gd name="T11" fmla="*/ 3618 h 3618"/>
                                  <a:gd name="connsiteX0" fmla="*/ 5887 w 11323"/>
                                  <a:gd name="connsiteY0" fmla="*/ 0 h 9959"/>
                                  <a:gd name="connsiteX1" fmla="*/ 6102 w 11323"/>
                                  <a:gd name="connsiteY1" fmla="*/ 4198 h 9959"/>
                                  <a:gd name="connsiteX2" fmla="*/ 134 w 11323"/>
                                  <a:gd name="connsiteY2" fmla="*/ 4198 h 9959"/>
                                  <a:gd name="connsiteX3" fmla="*/ 0 w 11323"/>
                                  <a:gd name="connsiteY3" fmla="*/ 8455 h 9959"/>
                                  <a:gd name="connsiteX4" fmla="*/ 10000 w 11323"/>
                                  <a:gd name="connsiteY4" fmla="*/ 8455 h 9959"/>
                                  <a:gd name="connsiteX5" fmla="*/ 11322 w 11323"/>
                                  <a:gd name="connsiteY5" fmla="*/ 9959 h 9959"/>
                                  <a:gd name="connsiteX0" fmla="*/ 5199 w 10015"/>
                                  <a:gd name="connsiteY0" fmla="*/ 0 h 10000"/>
                                  <a:gd name="connsiteX1" fmla="*/ 5389 w 10015"/>
                                  <a:gd name="connsiteY1" fmla="*/ 4215 h 10000"/>
                                  <a:gd name="connsiteX2" fmla="*/ 118 w 10015"/>
                                  <a:gd name="connsiteY2" fmla="*/ 4215 h 10000"/>
                                  <a:gd name="connsiteX3" fmla="*/ 0 w 10015"/>
                                  <a:gd name="connsiteY3" fmla="*/ 8490 h 10000"/>
                                  <a:gd name="connsiteX4" fmla="*/ 10000 w 10015"/>
                                  <a:gd name="connsiteY4" fmla="*/ 8490 h 10000"/>
                                  <a:gd name="connsiteX5" fmla="*/ 9999 w 10015"/>
                                  <a:gd name="connsiteY5" fmla="*/ 10000 h 10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10015" h="10000">
                                    <a:moveTo>
                                      <a:pt x="5199" y="0"/>
                                    </a:moveTo>
                                    <a:cubicBezTo>
                                      <a:pt x="5263" y="1405"/>
                                      <a:pt x="5325" y="2811"/>
                                      <a:pt x="5389" y="4215"/>
                                    </a:cubicBezTo>
                                    <a:lnTo>
                                      <a:pt x="118" y="4215"/>
                                    </a:lnTo>
                                    <a:cubicBezTo>
                                      <a:pt x="79" y="5640"/>
                                      <a:pt x="40" y="7065"/>
                                      <a:pt x="0" y="8490"/>
                                    </a:cubicBezTo>
                                    <a:lnTo>
                                      <a:pt x="10000" y="8490"/>
                                    </a:lnTo>
                                    <a:cubicBezTo>
                                      <a:pt x="9944" y="9007"/>
                                      <a:pt x="10055" y="9483"/>
                                      <a:pt x="9999" y="10000"/>
                                    </a:cubicBez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099" name="Freeform 80"/>
                            <wps:cNvSpPr>
                              <a:spLocks/>
                            </wps:cNvSpPr>
                            <wps:spPr bwMode="auto">
                              <a:xfrm>
                                <a:off x="3234756" y="137424"/>
                                <a:ext cx="284613" cy="2780926"/>
                              </a:xfrm>
                              <a:custGeom>
                                <a:avLst/>
                                <a:gdLst>
                                  <a:gd name="T0" fmla="*/ 219 w 372"/>
                                  <a:gd name="T1" fmla="*/ 0 h 3618"/>
                                  <a:gd name="T2" fmla="*/ 227 w 372"/>
                                  <a:gd name="T3" fmla="*/ 1519 h 3618"/>
                                  <a:gd name="T4" fmla="*/ 5 w 372"/>
                                  <a:gd name="T5" fmla="*/ 1519 h 3618"/>
                                  <a:gd name="T6" fmla="*/ 0 w 372"/>
                                  <a:gd name="T7" fmla="*/ 3059 h 3618"/>
                                  <a:gd name="T8" fmla="*/ 372 w 372"/>
                                  <a:gd name="T9" fmla="*/ 3059 h 3618"/>
                                  <a:gd name="T10" fmla="*/ 365 w 372"/>
                                  <a:gd name="T11" fmla="*/ 3618 h 361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372" h="3618">
                                    <a:moveTo>
                                      <a:pt x="219" y="0"/>
                                    </a:moveTo>
                                    <a:lnTo>
                                      <a:pt x="227" y="1519"/>
                                    </a:lnTo>
                                    <a:lnTo>
                                      <a:pt x="5" y="1519"/>
                                    </a:lnTo>
                                    <a:lnTo>
                                      <a:pt x="0" y="3059"/>
                                    </a:lnTo>
                                    <a:lnTo>
                                      <a:pt x="372" y="3059"/>
                                    </a:lnTo>
                                    <a:lnTo>
                                      <a:pt x="365" y="3618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B0F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00" name="Freeform 82"/>
                            <wps:cNvSpPr>
                              <a:spLocks/>
                            </wps:cNvSpPr>
                            <wps:spPr bwMode="auto">
                              <a:xfrm>
                                <a:off x="5285" y="0"/>
                                <a:ext cx="1400875" cy="1511139"/>
                              </a:xfrm>
                              <a:custGeom>
                                <a:avLst/>
                                <a:gdLst>
                                  <a:gd name="T0" fmla="*/ 0 w 1686"/>
                                  <a:gd name="T1" fmla="*/ 0 h 1966"/>
                                  <a:gd name="T2" fmla="*/ 1686 w 1686"/>
                                  <a:gd name="T3" fmla="*/ 0 h 1966"/>
                                  <a:gd name="T4" fmla="*/ 1686 w 1686"/>
                                  <a:gd name="T5" fmla="*/ 1966 h 196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1686" h="1966">
                                    <a:moveTo>
                                      <a:pt x="0" y="0"/>
                                    </a:moveTo>
                                    <a:lnTo>
                                      <a:pt x="1686" y="0"/>
                                    </a:lnTo>
                                    <a:lnTo>
                                      <a:pt x="1686" y="1966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79646">
                                    <a:lumMod val="75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01" name="Freeform 83"/>
                            <wps:cNvSpPr>
                              <a:spLocks/>
                            </wps:cNvSpPr>
                            <wps:spPr bwMode="auto">
                              <a:xfrm>
                                <a:off x="4085729" y="554983"/>
                                <a:ext cx="745490" cy="969010"/>
                              </a:xfrm>
                              <a:custGeom>
                                <a:avLst/>
                                <a:gdLst>
                                  <a:gd name="T0" fmla="*/ 0 w 1732"/>
                                  <a:gd name="T1" fmla="*/ 1980 h 1980"/>
                                  <a:gd name="T2" fmla="*/ 0 w 1732"/>
                                  <a:gd name="T3" fmla="*/ 0 h 1980"/>
                                  <a:gd name="T4" fmla="*/ 1732 w 1732"/>
                                  <a:gd name="T5" fmla="*/ 0 h 1980"/>
                                  <a:gd name="T6" fmla="*/ 1732 w 1732"/>
                                  <a:gd name="T7" fmla="*/ 1626 h 1980"/>
                                  <a:gd name="connsiteX0" fmla="*/ 0 w 10000"/>
                                  <a:gd name="connsiteY0" fmla="*/ 10000 h 10000"/>
                                  <a:gd name="connsiteX1" fmla="*/ 0 w 10000"/>
                                  <a:gd name="connsiteY1" fmla="*/ 0 h 10000"/>
                                  <a:gd name="connsiteX2" fmla="*/ 10000 w 10000"/>
                                  <a:gd name="connsiteY2" fmla="*/ 0 h 10000"/>
                                  <a:gd name="connsiteX3" fmla="*/ 10000 w 10000"/>
                                  <a:gd name="connsiteY3" fmla="*/ 7104 h 100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0000" h="10000">
                                    <a:moveTo>
                                      <a:pt x="0" y="1000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0000" y="0"/>
                                    </a:lnTo>
                                    <a:lnTo>
                                      <a:pt x="10000" y="7104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02" name="Freeform 84"/>
                            <wps:cNvSpPr>
                              <a:spLocks/>
                            </wps:cNvSpPr>
                            <wps:spPr bwMode="auto">
                              <a:xfrm>
                                <a:off x="1109965" y="692407"/>
                                <a:ext cx="2387838" cy="830127"/>
                              </a:xfrm>
                              <a:custGeom>
                                <a:avLst/>
                                <a:gdLst>
                                  <a:gd name="T0" fmla="*/ 0 w 3121"/>
                                  <a:gd name="T1" fmla="*/ 1068 h 1080"/>
                                  <a:gd name="T2" fmla="*/ 0 w 3121"/>
                                  <a:gd name="T3" fmla="*/ 0 h 1080"/>
                                  <a:gd name="T4" fmla="*/ 3121 w 3121"/>
                                  <a:gd name="T5" fmla="*/ 0 h 1080"/>
                                  <a:gd name="T6" fmla="*/ 3121 w 3121"/>
                                  <a:gd name="T7" fmla="*/ 1080 h 108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21" h="1080">
                                    <a:moveTo>
                                      <a:pt x="0" y="1068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3121" y="0"/>
                                    </a:lnTo>
                                    <a:lnTo>
                                      <a:pt x="3121" y="1080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C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03" name="Freeform 85"/>
                            <wps:cNvSpPr>
                              <a:spLocks/>
                            </wps:cNvSpPr>
                            <wps:spPr bwMode="auto">
                              <a:xfrm>
                                <a:off x="819260" y="554983"/>
                                <a:ext cx="2975385" cy="969010"/>
                              </a:xfrm>
                              <a:custGeom>
                                <a:avLst/>
                                <a:gdLst>
                                  <a:gd name="T0" fmla="*/ 0 w 3894"/>
                                  <a:gd name="T1" fmla="*/ 1261 h 1261"/>
                                  <a:gd name="T2" fmla="*/ 1 w 3894"/>
                                  <a:gd name="T3" fmla="*/ 0 h 1261"/>
                                  <a:gd name="T4" fmla="*/ 3894 w 3894"/>
                                  <a:gd name="T5" fmla="*/ 0 h 1261"/>
                                  <a:gd name="T6" fmla="*/ 3892 w 3894"/>
                                  <a:gd name="T7" fmla="*/ 1261 h 126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894" h="1261">
                                    <a:moveTo>
                                      <a:pt x="0" y="1261"/>
                                    </a:moveTo>
                                    <a:lnTo>
                                      <a:pt x="1" y="0"/>
                                    </a:lnTo>
                                    <a:lnTo>
                                      <a:pt x="3894" y="0"/>
                                    </a:lnTo>
                                    <a:lnTo>
                                      <a:pt x="3892" y="1261"/>
                                    </a:lnTo>
                                  </a:path>
                                </a:pathLst>
                              </a:custGeom>
                              <a:noFill/>
                              <a:ln w="25400">
                                <a:solidFill>
                                  <a:srgbClr val="FFC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1104" name="Freihandform: Form 1102"/>
                            <wps:cNvSpPr/>
                            <wps:spPr>
                              <a:xfrm>
                                <a:off x="1405956" y="0"/>
                                <a:ext cx="2883385" cy="2904135"/>
                              </a:xfrm>
                              <a:custGeom>
                                <a:avLst/>
                                <a:gdLst>
                                  <a:gd name="connsiteX0" fmla="*/ 0 w 2874873"/>
                                  <a:gd name="connsiteY0" fmla="*/ 3658 h 2896819"/>
                                  <a:gd name="connsiteX1" fmla="*/ 2761488 w 2874873"/>
                                  <a:gd name="connsiteY1" fmla="*/ 0 h 2896819"/>
                                  <a:gd name="connsiteX2" fmla="*/ 2746857 w 2874873"/>
                                  <a:gd name="connsiteY2" fmla="*/ 1382573 h 2896819"/>
                                  <a:gd name="connsiteX3" fmla="*/ 2874873 w 2874873"/>
                                  <a:gd name="connsiteY3" fmla="*/ 1382573 h 2896819"/>
                                  <a:gd name="connsiteX4" fmla="*/ 2874873 w 2874873"/>
                                  <a:gd name="connsiteY4" fmla="*/ 2348179 h 2896819"/>
                                  <a:gd name="connsiteX5" fmla="*/ 2637129 w 2874873"/>
                                  <a:gd name="connsiteY5" fmla="*/ 2366467 h 2896819"/>
                                  <a:gd name="connsiteX6" fmla="*/ 2629814 w 2874873"/>
                                  <a:gd name="connsiteY6" fmla="*/ 2896819 h 2896819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55369 w 2883385"/>
                                  <a:gd name="connsiteY2" fmla="*/ 1389889 h 2904135"/>
                                  <a:gd name="connsiteX3" fmla="*/ 2883385 w 2883385"/>
                                  <a:gd name="connsiteY3" fmla="*/ 1389889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47944 w 2883385"/>
                                  <a:gd name="connsiteY2" fmla="*/ 1378423 h 2904135"/>
                                  <a:gd name="connsiteX3" fmla="*/ 2883385 w 2883385"/>
                                  <a:gd name="connsiteY3" fmla="*/ 1389889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69894 w 2883385"/>
                                  <a:gd name="connsiteY2" fmla="*/ 1378423 h 2904135"/>
                                  <a:gd name="connsiteX3" fmla="*/ 2883385 w 2883385"/>
                                  <a:gd name="connsiteY3" fmla="*/ 1389889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66235 w 2883385"/>
                                  <a:gd name="connsiteY2" fmla="*/ 1394021 h 2904135"/>
                                  <a:gd name="connsiteX3" fmla="*/ 2883385 w 2883385"/>
                                  <a:gd name="connsiteY3" fmla="*/ 1389889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77210 w 2883385"/>
                                  <a:gd name="connsiteY2" fmla="*/ 1394021 h 2904135"/>
                                  <a:gd name="connsiteX3" fmla="*/ 2883385 w 2883385"/>
                                  <a:gd name="connsiteY3" fmla="*/ 1389889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77210 w 2883385"/>
                                  <a:gd name="connsiteY2" fmla="*/ 1394021 h 2904135"/>
                                  <a:gd name="connsiteX3" fmla="*/ 2883385 w 2883385"/>
                                  <a:gd name="connsiteY3" fmla="*/ 1394021 h 2904135"/>
                                  <a:gd name="connsiteX4" fmla="*/ 2883385 w 2883385"/>
                                  <a:gd name="connsiteY4" fmla="*/ 2355495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77210 w 2883385"/>
                                  <a:gd name="connsiteY2" fmla="*/ 1394021 h 2904135"/>
                                  <a:gd name="connsiteX3" fmla="*/ 2883385 w 2883385"/>
                                  <a:gd name="connsiteY3" fmla="*/ 1394021 h 2904135"/>
                                  <a:gd name="connsiteX4" fmla="*/ 2883385 w 2883385"/>
                                  <a:gd name="connsiteY4" fmla="*/ 2377443 h 2904135"/>
                                  <a:gd name="connsiteX5" fmla="*/ 2645641 w 2883385"/>
                                  <a:gd name="connsiteY5" fmla="*/ 2373783 h 2904135"/>
                                  <a:gd name="connsiteX6" fmla="*/ 2638326 w 2883385"/>
                                  <a:gd name="connsiteY6" fmla="*/ 2904135 h 2904135"/>
                                  <a:gd name="connsiteX0" fmla="*/ 0 w 2883385"/>
                                  <a:gd name="connsiteY0" fmla="*/ 0 h 2904135"/>
                                  <a:gd name="connsiteX1" fmla="*/ 2770000 w 2883385"/>
                                  <a:gd name="connsiteY1" fmla="*/ 7316 h 2904135"/>
                                  <a:gd name="connsiteX2" fmla="*/ 2777210 w 2883385"/>
                                  <a:gd name="connsiteY2" fmla="*/ 1394021 h 2904135"/>
                                  <a:gd name="connsiteX3" fmla="*/ 2883385 w 2883385"/>
                                  <a:gd name="connsiteY3" fmla="*/ 1394021 h 2904135"/>
                                  <a:gd name="connsiteX4" fmla="*/ 2883385 w 2883385"/>
                                  <a:gd name="connsiteY4" fmla="*/ 2377443 h 2904135"/>
                                  <a:gd name="connsiteX5" fmla="*/ 2636552 w 2883385"/>
                                  <a:gd name="connsiteY5" fmla="*/ 2377441 h 2904135"/>
                                  <a:gd name="connsiteX6" fmla="*/ 2638326 w 2883385"/>
                                  <a:gd name="connsiteY6" fmla="*/ 2904135 h 290413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</a:cxnLst>
                                <a:rect l="l" t="t" r="r" b="b"/>
                                <a:pathLst>
                                  <a:path w="2883385" h="2904135">
                                    <a:moveTo>
                                      <a:pt x="0" y="0"/>
                                    </a:moveTo>
                                    <a:lnTo>
                                      <a:pt x="2770000" y="7316"/>
                                    </a:lnTo>
                                    <a:cubicBezTo>
                                      <a:pt x="2769965" y="464352"/>
                                      <a:pt x="2777245" y="936985"/>
                                      <a:pt x="2777210" y="1394021"/>
                                    </a:cubicBezTo>
                                    <a:lnTo>
                                      <a:pt x="2883385" y="1394021"/>
                                    </a:lnTo>
                                    <a:lnTo>
                                      <a:pt x="2883385" y="2377443"/>
                                    </a:lnTo>
                                    <a:lnTo>
                                      <a:pt x="2636552" y="2377441"/>
                                    </a:lnTo>
                                    <a:cubicBezTo>
                                      <a:pt x="2637143" y="2553006"/>
                                      <a:pt x="2637735" y="2728570"/>
                                      <a:pt x="2638326" y="2904135"/>
                                    </a:cubicBezTo>
                                  </a:path>
                                </a:pathLst>
                              </a:custGeom>
                              <a:noFill/>
                              <a:ln w="25400" cap="flat" cmpd="sng" algn="ctr">
                                <a:solidFill>
                                  <a:srgbClr val="F79646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1105" name="Textfeld 11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06988"/>
                              <a:ext cx="528320" cy="64183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1AF90981" w14:textId="77777777" w:rsidR="005057CF" w:rsidRPr="005E48D5" w:rsidRDefault="005057CF" w:rsidP="002C679D">
                                <w:pPr>
                                  <w:jc w:val="right"/>
                                </w:pPr>
                                <w:r w:rsidRPr="005E48D5">
                                  <w:t>L1</w:t>
                                </w:r>
                              </w:p>
                              <w:p w14:paraId="5EEE568E" w14:textId="77777777" w:rsidR="005057CF" w:rsidRPr="005E48D5" w:rsidRDefault="005057CF" w:rsidP="002C679D">
                                <w:pPr>
                                  <w:jc w:val="right"/>
                                </w:pPr>
                                <w:r w:rsidRPr="005E48D5">
                                  <w:t>N</w:t>
                                </w:r>
                              </w:p>
                              <w:p w14:paraId="787B645E" w14:textId="77777777" w:rsidR="005057CF" w:rsidRPr="005E48D5" w:rsidRDefault="005057CF" w:rsidP="002C679D">
                                <w:pPr>
                                  <w:jc w:val="right"/>
                                </w:pPr>
                                <w:r w:rsidRPr="005E48D5">
                                  <w:t>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06" name="Freihandform: Form 1104"/>
                        <wps:cNvSpPr/>
                        <wps:spPr>
                          <a:xfrm>
                            <a:off x="1976120" y="2748280"/>
                            <a:ext cx="3175" cy="760730"/>
                          </a:xfrm>
                          <a:custGeom>
                            <a:avLst/>
                            <a:gdLst>
                              <a:gd name="connsiteX0" fmla="*/ 3657 w 3657"/>
                              <a:gd name="connsiteY0" fmla="*/ 0 h 760781"/>
                              <a:gd name="connsiteX1" fmla="*/ 0 w 3657"/>
                              <a:gd name="connsiteY1" fmla="*/ 760781 h 76078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</a:cxnLst>
                            <a:rect l="l" t="t" r="r" b="b"/>
                            <a:pathLst>
                              <a:path w="3657" h="760781">
                                <a:moveTo>
                                  <a:pt x="3657" y="0"/>
                                </a:moveTo>
                                <a:lnTo>
                                  <a:pt x="0" y="760781"/>
                                </a:lnTo>
                              </a:path>
                            </a:pathLst>
                          </a:custGeom>
                          <a:noFill/>
                          <a:ln w="25400" cap="flat" cmpd="sng" algn="ctr">
                            <a:solidFill>
                              <a:sysClr val="windowText" lastClr="000000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407A80" id="Gruppieren 1072" o:spid="_x0000_s1693" style="position:absolute;margin-left:7.6pt;margin-top:216.5pt;width:484.35pt;height:349.05pt;z-index:251651072" coordsize="61510,44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">
                <v:group id="_x0000_s1694" style="position:absolute;width:61510;height:44327" coordsize="61510,443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7mG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oPoW/b8IJcvkLAAD//wMAUEsBAi0AFAAGAAgAAAAhANvh9svuAAAAhQEAABMAAAAAAAAAAAAA&#10;AAAAAAAAAFtDb250ZW50X1R5cGVzXS54bWxQSwECLQAUAAYACAAAACEAWvQsW78AAAAVAQAACwAA&#10;AAAAAAAAAAAAAAAfAQAAX3JlbHMvLnJlbHNQSwECLQAUAAYACAAAACEAJ+u5hsMAAADdAAAADwAA&#10;AAAAAAAAAAAAAAAHAgAAZHJzL2Rvd25yZXYueG1sUEsFBgAAAAADAAMAtwAAAPcCAAAAAA==&#10;">
                  <v:group id="Group 9" o:spid="_x0000_s1695" style="position:absolute;left:39324;top:475;width:8814;height:13067" coordorigin="6617,6817" coordsize="1152,1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Sfx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bArPb8IJcvEPAAD//wMAUEsBAi0AFAAGAAgAAAAhANvh9svuAAAAhQEAABMAAAAAAAAAAAAA&#10;AAAAAAAAAFtDb250ZW50X1R5cGVzXS54bWxQSwECLQAUAAYACAAAACEAWvQsW78AAAAVAQAACwAA&#10;AAAAAAAAAAAAAAAfAQAAX3JlbHMvLnJlbHNQSwECLQAUAAYACAAAACEA1zkn8cMAAADdAAAADwAA&#10;AAAAAAAAAAAAAAAHAgAAZHJzL2Rvd25yZXYueG1sUEsFBgAAAAADAAMAtwAAAPcCAAAAAA==&#10;">
                    <v:shape id="Text Box 10" o:spid="_x0000_s1696" type="#_x0000_t202" style="position:absolute;left:6884;top:6817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owi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" filled="f" stroked="f">
                      <v:textbox>
                        <w:txbxContent>
                          <w:p w14:paraId="3AF5F892" w14:textId="77777777" w:rsidR="005057CF" w:rsidRPr="00163591" w:rsidRDefault="005057CF" w:rsidP="002C679D">
                            <w:r w:rsidRPr="00163591">
                              <w:t>-X2</w:t>
                            </w:r>
                          </w:p>
                        </w:txbxContent>
                      </v:textbox>
                    </v:shape>
                    <v:rect id="Rectangle 11" o:spid="_x0000_s1697" style="position:absolute;left:6617;top:735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" filled="f"/>
                  </v:group>
                  <v:group id="Group 36" o:spid="_x0000_s1698" style="position:absolute;left:33827;top:21247;width:14246;height:7595" coordorigin="5359,6173" coordsize="2110,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rOD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wBv9+EE+TqBwAA//8DAFBLAQItABQABgAIAAAAIQDb4fbL7gAAAIUBAAATAAAAAAAAAAAA&#10;AAAAAAAAAABbQ29udGVudF9UeXBlc10ueG1sUEsBAi0AFAAGAAgAAAAhAFr0LFu/AAAAFQEAAAsA&#10;AAAAAAAAAAAAAAAAHwEAAF9yZWxzLy5yZWxzUEsBAi0AFAAGAAgAAAAhAKams4PEAAAA3QAAAA8A&#10;AAAAAAAAAAAAAAAABwIAAGRycy9kb3ducmV2LnhtbFBLBQYAAAAAAwADALcAAAD4AgAAAAA=&#10;">
                    <v:group id="Group 37" o:spid="_x0000_s1699" style="position:absolute;left:6163;top:6173;width:1306;height:988" coordorigin="1490,2101" coordsize="2152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Wo5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CThfDLNzKCXv8DAAD//wMAUEsBAi0AFAAGAAgAAAAhANvh9svuAAAAhQEAABMAAAAAAAAA&#10;AAAAAAAAAAAAAFtDb250ZW50X1R5cGVzXS54bWxQSwECLQAUAAYACAAAACEAWvQsW78AAAAVAQAA&#10;CwAAAAAAAAAAAAAAAAAfAQAAX3JlbHMvLnJlbHNQSwECLQAUAAYACAAAACEAAklqOcYAAADdAAAA&#10;DwAAAAAAAAAAAAAAAAAHAgAAZHJzL2Rvd25yZXYueG1sUEsFBgAAAAADAAMAtwAAAPoCAAAAAA==&#10;">
                      <v:rect id="Rectangle 38" o:spid="_x0000_s1700" style="position:absolute;left:1490;top:2101;width:2152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" strokeweight=".5pt"/>
                      <v:group id="Group 39" o:spid="_x0000_s1701" style="position:absolute;left:1697;top:2609;width:644;height:193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      <v:shape id="Freeform 40" o:spid="_x0000_s1702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" path="m,l76,104,136,7e" filled="f" strokeweight=".25pt">
                          <v:path arrowok="t" o:connecttype="custom" o:connectlocs="0,0;76,104;136,7" o:connectangles="0,0,0"/>
                        </v:shape>
                        <v:line id="Line 41" o:spid="_x0000_s1703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" strokeweight=".25pt"/>
                        <v:line id="Line 42" o:spid="_x0000_s1704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" strokeweight=".25pt"/>
                        <v:shape id="Freeform 43" o:spid="_x0000_s1705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" path="m2,l,165e" filled="f" strokeweight=".25pt">
                          <v:path arrowok="t" o:connecttype="custom" o:connectlocs="2,0;0,165" o:connectangles="0,0"/>
                        </v:shape>
                      </v:group>
                      <v:shape id="Freeform 44" o:spid="_x0000_s1706" style="position:absolute;left:1877;top:2101;width:462;height:360;visibility:visible;mso-wrap-style:square;v-text-anchor:top" coordsize="54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" path="m,l,360r540,e" filled="f" strokeweight="1.5pt">
                        <v:path arrowok="t" o:connecttype="custom" o:connectlocs="0,0;0,360;462,360" o:connectangles="0,0,0"/>
                      </v:shape>
                      <v:shape id="Freeform 45" o:spid="_x0000_s1707" style="position:absolute;left:2237;top:2101;width:1077;height:1800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" path="m,180l360,900r,900l1260,1800,1260,e" filled="f" strokeweight="1.5pt">
                        <v:path arrowok="t" o:connecttype="custom" o:connectlocs="0,180;308,900;308,1800;1077,1800;1077,0" o:connectangles="0,0,0,0,0"/>
                      </v:shape>
                      <v:line id="Line 46" o:spid="_x0000_s1708" style="position:absolute;visibility:visible;mso-wrap-style:square" from="2597,2101" to="2598,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" strokeweight="1.5pt"/>
                    </v:group>
                    <v:shape id="Text Box 47" o:spid="_x0000_s1709" type="#_x0000_t202" style="position:absolute;left:5359;top:6355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" filled="f" stroked="f">
                      <v:textbox>
                        <w:txbxContent>
                          <w:p w14:paraId="09CDD158" w14:textId="77777777" w:rsidR="005057CF" w:rsidRPr="00163591" w:rsidRDefault="005057CF" w:rsidP="002C679D">
                            <w:r w:rsidRPr="00163591">
                              <w:t>-S2</w:t>
                            </w:r>
                          </w:p>
                        </w:txbxContent>
                      </v:textbox>
                    </v:shape>
                  </v:group>
                  <v:group id="Group 48" o:spid="_x0000_s1710" style="position:absolute;left:12421;width:8813;height:13566" coordorigin="2137,6212" coordsize="1152,1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">
                    <v:shape id="Text Box 49" o:spid="_x0000_s1711" type="#_x0000_t202" style="position:absolute;left:2343;top:6212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" filled="f" stroked="f">
                      <v:textbox>
                        <w:txbxContent>
                          <w:p w14:paraId="61AA253D" w14:textId="77777777" w:rsidR="005057CF" w:rsidRPr="00163591" w:rsidRDefault="005057CF" w:rsidP="002C679D">
                            <w:r w:rsidRPr="00163591">
                              <w:t>-X1</w:t>
                            </w:r>
                          </w:p>
                        </w:txbxContent>
                      </v:textbox>
                    </v:shape>
                    <v:rect id="Rectangle 50" o:spid="_x0000_s1712" style="position:absolute;left:2137;top:6817;width:1152;height:1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" filled="f"/>
                  </v:group>
                  <v:group id="Group 51" o:spid="_x0000_s1713" style="position:absolute;left:7029;top:21142;width:14246;height:7594" coordorigin="5359,6173" coordsize="2110,9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e9qI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">
                    <v:group id="Group 52" o:spid="_x0000_s1714" style="position:absolute;left:6163;top:6173;width:1306;height:988" coordorigin="1490,2101" coordsize="2152,2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">
                      <v:rect id="Rectangle 53" o:spid="_x0000_s1715" style="position:absolute;left:1490;top:2101;width:2152;height:21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" strokeweight=".5pt"/>
                      <v:group id="Group 54" o:spid="_x0000_s1716" style="position:absolute;left:1697;top:2609;width:644;height:193" coordorigin="5633,1473" coordsize="538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kL8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tEvg9E46A3D4AAAD//wMAUEsBAi0AFAAGAAgAAAAhANvh9svuAAAAhQEAABMAAAAAAAAA&#10;AAAAAAAAAAAAAFtDb250ZW50X1R5cGVzXS54bWxQSwECLQAUAAYACAAAACEAWvQsW78AAAAVAQAA&#10;CwAAAAAAAAAAAAAAAAAfAQAAX3JlbHMvLnJlbHNQSwECLQAUAAYACAAAACEAe5JC/MYAAADcAAAA&#10;DwAAAAAAAAAAAAAAAAAHAgAAZHJzL2Rvd25yZXYueG1sUEsFBgAAAAADAAMAtwAAAPoCAAAAAA==&#10;">
                        <v:shape id="Freeform 55" o:spid="_x0000_s1717" style="position:absolute;left:5834;top:1561;width:136;height:104;visibility:visible;mso-wrap-style:square;v-text-anchor:top" coordsize="136,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" path="m,l76,104,136,7e" filled="f" strokeweight=".25pt">
                          <v:path arrowok="t" o:connecttype="custom" o:connectlocs="0,0;76,104;136,7" o:connectangles="0,0,0"/>
                        </v:shape>
                        <v:line id="Line 56" o:spid="_x0000_s1718" style="position:absolute;visibility:visible;mso-wrap-style:square" from="5991,1551" to="6171,1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" strokeweight=".25pt"/>
                        <v:line id="Line 57" o:spid="_x0000_s1719" style="position:absolute;visibility:visible;mso-wrap-style:square" from="5633,1553" to="5813,15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" strokeweight=".25pt"/>
                        <v:shape id="Freeform 58" o:spid="_x0000_s1720" style="position:absolute;left:5634;top:1473;width:2;height:165;visibility:visible;mso-wrap-style:square;v-text-anchor:top" coordsize="2,1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" path="m2,l,165e" filled="f" strokeweight=".25pt">
                          <v:path arrowok="t" o:connecttype="custom" o:connectlocs="2,0;0,165" o:connectangles="0,0"/>
                        </v:shape>
                      </v:group>
                      <v:shape id="Freeform 59" o:spid="_x0000_s1721" style="position:absolute;left:1877;top:2101;width:462;height:360;visibility:visible;mso-wrap-style:square;v-text-anchor:top" coordsize="540,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" path="m,l,360r540,e" filled="f" strokeweight="1.5pt">
                        <v:path arrowok="t" o:connecttype="custom" o:connectlocs="0,0;0,360;462,360" o:connectangles="0,0,0"/>
                      </v:shape>
                      <v:shape id="Freeform 60" o:spid="_x0000_s1722" style="position:absolute;left:2237;top:2101;width:1077;height:1800;visibility:visible;mso-wrap-style:square;v-text-anchor:top" coordsize="1260,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" path="m,180l360,900r,900l1260,1800,1260,e" filled="f" strokeweight="1.5pt">
                        <v:path arrowok="t" o:connecttype="custom" o:connectlocs="0,180;308,900;308,1800;1077,1800;1077,0" o:connectangles="0,0,0,0,0"/>
                      </v:shape>
                      <v:line id="Line 61" o:spid="_x0000_s1723" style="position:absolute;visibility:visible;mso-wrap-style:square" from="2597,2101" to="2598,2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" strokeweight="1.5pt"/>
                    </v:group>
                    <v:shape id="Text Box 62" o:spid="_x0000_s1724" type="#_x0000_t202" style="position:absolute;left:5359;top:6355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" filled="f" stroked="f">
                      <v:textbox>
                        <w:txbxContent>
                          <w:p w14:paraId="1D9799D0" w14:textId="77777777" w:rsidR="005057CF" w:rsidRPr="00163591" w:rsidRDefault="005057CF" w:rsidP="002C679D">
                            <w:r w:rsidRPr="00163591">
                              <w:t>-S1</w:t>
                            </w:r>
                          </w:p>
                        </w:txbxContent>
                      </v:textbox>
                    </v:shape>
                  </v:group>
                  <v:group id="Group 26" o:spid="_x0000_s1725" style="position:absolute;left:52696;top:18446;width:8814;height:9227" coordorigin="4062,4772" coordsize="1137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">
                    <v:group id="Group 27" o:spid="_x0000_s1726" style="position:absolute;left:4062;top:4772;width:1137;height:688" coordorigin="4394,4621" coordsize="215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">
                      <v:rect id="Rectangle 28" o:spid="_x0000_s1727" style="position:absolute;left:4394;top:4621;width:2155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" strokeweight=".5pt"/>
                      <v:group id="Group 29" o:spid="_x0000_s1728" style="position:absolute;left:4770;top:4621;width:1410;height:1087" coordorigin="4770,4614" coordsize="1410,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">
                        <v:oval id="Oval 30" o:spid="_x0000_s1729" style="position:absolute;left:5114;top:4981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" strokeweight="1.5pt"/>
                        <v:shape id="Freeform 31" o:spid="_x0000_s1730" style="position:absolute;left:4770;top:4614;width:330;height:729;visibility:visible;mso-wrap-style:square;v-text-anchor:top" coordsize="330,7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" path="m,l,729r330,e" filled="f" strokeweight="1.5pt">
                          <v:path arrowok="t" o:connecttype="custom" o:connectlocs="0,0;0,729;330,729" o:connectangles="0,0,0"/>
                        </v:shape>
                        <v:shape id="Freeform 32" o:spid="_x0000_s1731" style="position:absolute;left:5850;top:4628;width:330;height:710;flip:x;visibility:visible;mso-wrap-style:square;v-text-anchor:top" coordsize="330,7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" path="m,l,710r330,e" filled="f" strokeweight="1.5pt">
                          <v:path arrowok="t" o:connecttype="custom" o:connectlocs="0,0;0,710;330,710" o:connectangles="0,0,0"/>
                        </v:shape>
                      </v:group>
                      <v:shape id="Freeform 33" o:spid="_x0000_s1732" style="position:absolute;left:5223;top:5086;width:516;height:513;visibility:visible;mso-wrap-style:square;v-text-anchor:top" coordsize="516,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" path="m,l516,513e" filled="f" strokeweight="1.5pt">
                        <v:path arrowok="t" o:connecttype="custom" o:connectlocs="0,0;516,513" o:connectangles="0,0"/>
                      </v:shape>
                      <v:line id="Line 34" o:spid="_x0000_s1733" style="position:absolute;rotation:6457897fd;visibility:visible;mso-wrap-style:square" from="5188,5115" to="5746,55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" strokeweight="1.5pt"/>
                    </v:group>
                    <v:shape id="Text Box 35" o:spid="_x0000_s1734" type="#_x0000_t202" style="position:absolute;left:4260;top:5585;width:722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" filled="f" stroked="f">
                      <v:textbox>
                        <w:txbxContent>
                          <w:p w14:paraId="4BE0B7A2" w14:textId="77777777" w:rsidR="005057CF" w:rsidRPr="00163591" w:rsidRDefault="005057CF" w:rsidP="002C679D">
                            <w:r w:rsidRPr="00163591">
                              <w:t>-E1</w:t>
                            </w:r>
                          </w:p>
                        </w:txbxContent>
                      </v:textbox>
                    </v:shape>
                  </v:group>
                  <v:group id="Group 63" o:spid="_x0000_s1735" style="position:absolute;left:12843;top:35096;width:8801;height:9220" coordorigin="2952,10956" coordsize="1151,1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">
                    <v:shape id="Text Box 64" o:spid="_x0000_s1736" type="#_x0000_t202" style="position:absolute;left:3145;top:11768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" filled="f" stroked="f">
                      <v:textbox>
                        <w:txbxContent>
                          <w:p w14:paraId="7D7BAC24" w14:textId="77777777" w:rsidR="005057CF" w:rsidRPr="00163591" w:rsidRDefault="005057CF" w:rsidP="002C679D">
                            <w:r w:rsidRPr="00163591">
                              <w:t>-X3</w:t>
                            </w:r>
                          </w:p>
                        </w:txbxContent>
                      </v:textbox>
                    </v:shape>
                    <v:group id="Group 65" o:spid="_x0000_s1737" style="position:absolute;left:2952;top:10956;width:1151;height:644" coordorigin="1514,4620" coordsize="2347,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">
                      <v:rect id="Rectangle 66" o:spid="_x0000_s1738" style="position:absolute;left:1514;top:4621;width:2347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" strokeweight=".5pt"/>
                      <v:group id="Group 67" o:spid="_x0000_s1739" style="position:absolute;left:1694;top:4628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Gry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2gCzzPhCMj5AwAA//8DAFBLAQItABQABgAIAAAAIQDb4fbL7gAAAIUBAAATAAAAAAAAAAAA&#10;AAAAAAAAAABbQ29udGVudF9UeXBlc10ueG1sUEsBAi0AFAAGAAgAAAAhAFr0LFu/AAAAFQEAAAsA&#10;AAAAAAAAAAAAAAAAHwEAAF9yZWxzLy5yZWxzUEsBAi0AFAAGAAgAAAAhAOzgavLEAAAA3AAAAA8A&#10;AAAAAAAAAAAAAAAABwIAAGRycy9kb3ducmV2LnhtbFBLBQYAAAAAAwADALcAAAD4AgAAAAA=&#10;">
                        <v:shape id="Arc 68" o:spid="_x0000_s1740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69" o:spid="_x0000_s1741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70" o:spid="_x0000_s1742" style="position:absolute;left:2400;top:4620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W5e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3gEzzPhCMjFAwAA//8DAFBLAQItABQABgAIAAAAIQDb4fbL7gAAAIUBAAATAAAAAAAAAAAA&#10;AAAAAAAAAABbQ29udGVudF9UeXBlc10ueG1sUEsBAi0AFAAGAAgAAAAhAFr0LFu/AAAAFQEAAAsA&#10;AAAAAAAAAAAAAAAAHwEAAF9yZWxzLy5yZWxzUEsBAi0AFAAGAAgAAAAhAGedbl7EAAAA3AAAAA8A&#10;AAAAAAAAAAAAAAAABwIAAGRycy9kb3ducmV2LnhtbFBLBQYAAAAAAwADALcAAAD4AgAAAAA=&#10;">
                        <v:shape id="Arc 71" o:spid="_x0000_s1743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72" o:spid="_x0000_s1744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73" o:spid="_x0000_s1745" style="position:absolute;left:3110;top:4625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">
                        <v:shape id="Arc 74" o:spid="_x0000_s1746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75" o:spid="_x0000_s1747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" path="m7,525l,e" filled="f" strokeweight="1.5pt">
                          <v:path arrowok="t" o:connecttype="custom" o:connectlocs="7,525;0,0" o:connectangles="0,0"/>
                        </v:shape>
                      </v:group>
                      <v:shape id="Freeform 76" o:spid="_x0000_s1748" style="position:absolute;left:1988;top:4943;width:1396;height:4;visibility:visible;mso-wrap-style:square;v-text-anchor:top" coordsize="139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" path="m,l1396,4e" filled="f">
                        <v:stroke dashstyle="dash"/>
                        <v:path arrowok="t" o:connecttype="custom" o:connectlocs="0,0;1396,4" o:connectangles="0,0"/>
                      </v:shape>
                    </v:group>
                  </v:group>
                  <v:group id="Group 12" o:spid="_x0000_s1749" style="position:absolute;left:39271;top:35096;width:8806;height:9231" coordorigin="5197,10498" coordsize="1151,1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">
                    <v:shape id="Text Box 13" o:spid="_x0000_s1750" type="#_x0000_t202" style="position:absolute;left:5422;top:11311;width:723;height:3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" filled="f" stroked="f">
                      <v:textbox>
                        <w:txbxContent>
                          <w:p w14:paraId="557E0605" w14:textId="77777777" w:rsidR="005057CF" w:rsidRPr="00163591" w:rsidRDefault="005057CF" w:rsidP="002C679D">
                            <w:r w:rsidRPr="00163591">
                              <w:t>-X4</w:t>
                            </w:r>
                          </w:p>
                        </w:txbxContent>
                      </v:textbox>
                    </v:shape>
                    <v:group id="Group 14" o:spid="_x0000_s1751" style="position:absolute;left:5197;top:10498;width:1151;height:644" coordorigin="1514,4620" coordsize="2347,1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zqU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1EMzzPhCMjFAwAA//8DAFBLAQItABQABgAIAAAAIQDb4fbL7gAAAIUBAAATAAAAAAAAAAAA&#10;AAAAAAAAAABbQ29udGVudF9UeXBlc10ueG1sUEsBAi0AFAAGAAgAAAAhAFr0LFu/AAAAFQEAAAsA&#10;AAAAAAAAAAAAAAAAHwEAAF9yZWxzLy5yZWxzUEsBAi0AFAAGAAgAAAAhAFkjOpTEAAAA3AAAAA8A&#10;AAAAAAAAAAAAAAAABwIAAGRycy9kb3ducmV2LnhtbFBLBQYAAAAAAwADALcAAAD4AgAAAAA=&#10;">
                      <v:rect id="Rectangle 15" o:spid="_x0000_s1752" style="position:absolute;left:1514;top:4621;width:2347;height:1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" strokeweight=".5pt"/>
                      <v:group id="Group 16" o:spid="_x0000_s1753" style="position:absolute;left:1694;top:4628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">
                        <v:shape id="Arc 17" o:spid="_x0000_s1754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18" o:spid="_x0000_s1755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19" o:spid="_x0000_s1756" style="position:absolute;left:2400;top:4620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">
                        <v:shape id="Arc 20" o:spid="_x0000_s1757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21" o:spid="_x0000_s1758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" path="m7,525l,e" filled="f" strokeweight="1.5pt">
                          <v:path arrowok="t" o:connecttype="custom" o:connectlocs="7,525;0,0" o:connectangles="0,0"/>
                        </v:shape>
                      </v:group>
                      <v:group id="Group 22" o:spid="_x0000_s1759" style="position:absolute;left:3110;top:4625;width:571;height:822" coordorigin="1694,4628" coordsize="571,8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">
                        <v:shape id="Arc 23" o:spid="_x0000_s1760" style="position:absolute;left:1694;top:5161;width:571;height:289;visibility:visible;mso-wrap-style:square;v-text-anchor:top" coordsize="43200,216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" path="m,21657nfc,21638,,21619,,21600,,9670,9670,,21600,,33529,,43200,9670,43200,21599em,21657nsc,21638,,21619,,21600,,9670,9670,,21600,,33529,,43200,9670,43200,21599r-21600,1l,21657xe" filled="f" strokeweight="1.5pt">
                          <v:path arrowok="t" o:extrusionok="f" o:connecttype="custom" o:connectlocs="0,289;571,288;286,288" o:connectangles="0,0,0"/>
                        </v:shape>
                        <v:shape id="Freeform 24" o:spid="_x0000_s1761" style="position:absolute;left:1973;top:4628;width:7;height:525;visibility:visible;mso-wrap-style:square;v-text-anchor:top" coordsize="7,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" path="m7,525l,e" filled="f" strokeweight="1.5pt">
                          <v:path arrowok="t" o:connecttype="custom" o:connectlocs="7,525;0,0" o:connectangles="0,0"/>
                        </v:shape>
                      </v:group>
                      <v:shape id="Freeform 25" o:spid="_x0000_s1762" style="position:absolute;left:1988;top:4943;width:1396;height:4;visibility:visible;mso-wrap-style:square;v-text-anchor:top" coordsize="1396,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" path="m,l1396,4e" filled="f">
                        <v:stroke dashstyle="dash"/>
                        <v:path arrowok="t" o:connecttype="custom" o:connectlocs="0,0;1396,4" o:connectangles="0,0"/>
                      </v:shape>
                    </v:group>
                  </v:group>
                  <v:group id="Gruppieren 1091" o:spid="_x0000_s1763" style="position:absolute;left:5866;top:6025;width:54122;height:29185" coordsize="54121,291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mKT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oNoa/b8IJcvkLAAD//wMAUEsBAi0AFAAGAAgAAAAhANvh9svuAAAAhQEAABMAAAAAAAAAAAAA&#10;AAAAAAAAAFtDb250ZW50X1R5cGVzXS54bWxQSwECLQAUAAYACAAAACEAWvQsW78AAAAVAQAACwAA&#10;AAAAAAAAAAAAAAAfAQAAX3JlbHMvLnJlbHNQSwECLQAUAAYACAAAACEAd0Jik8MAAADdAAAADwAA&#10;AAAAAAAAAAAAAAAHAgAAZHJzL2Rvd25yZXYueG1sUEsFBgAAAAADAAMAtwAAAPcCAAAAAA==&#10;">
                    <v:shape id="Freeform 5" o:spid="_x0000_s1764" style="position:absolute;top:2748;width:51138;height:9685;visibility:visible;mso-wrap-style:square;v-text-anchor:top" coordsize="6684,1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" path="m,l6684,r,1260e" filled="f" strokecolor="#00b050" strokeweight="2pt">
                      <v:stroke dashstyle="dash"/>
                      <v:path arrowok="t" o:connecttype="custom" o:connectlocs="0,0;5113845,0;5113845,968482" o:connectangles="0,0,0"/>
                    </v:shape>
                    <v:shape id="Freeform 6" o:spid="_x0000_s1765" style="position:absolute;left:5972;top:2695;width:5321;height:26414;visibility:visible;mso-wrap-style:square;v-text-anchor:top" coordsize="10810,9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" path="m7329,r,4173l,4173,,7851r10807,27c10807,8594,10810,9060,10810,9776e" filled="f" strokecolor="#00b050" strokeweight="2pt">
                      <v:stroke dashstyle="dash"/>
                      <v:path arrowok="t" o:connecttype="custom" o:connectlocs="360775,0;360775,1127513;0,1127513;0,2121281;531982,2128577;532130,2641402" o:connectangles="0,0,0,0,0,0"/>
                    </v:shape>
                    <v:shape id="Freeform 7" o:spid="_x0000_s1766" style="position:absolute;left:32876;top:2748;width:4927;height:26436;visibility:visible;mso-wrap-style:square;v-text-anchor:top" coordsize="10000,97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" path="m7329,r,4173l,4173,,7851r10000,c10000,8567,9867,9066,9867,9782e" filled="f" strokecolor="#00b050" strokeweight="2pt">
                      <v:stroke dashstyle="dash"/>
                      <v:path arrowok="t" o:connecttype="custom" o:connectlocs="361112,0;361112,1127764;0,1127764;0,2121752;492716,2121752;486163,2643610" o:connectangles="0,0,0,0,0,0"/>
                    </v:shape>
                    <v:shape id="Freeform 78" o:spid="_x0000_s1767" style="position:absolute;top:1268;width:54121;height:11119;visibility:visible;mso-wrap-style:square;v-text-anchor:top" coordsize="6323,1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" path="m,l6323,8r-2,1439e" filled="f" strokecolor="#00b0f0" strokeweight="2pt">
                      <v:path arrowok="t" o:connecttype="custom" o:connectlocs="0,0;5412190,6147;5410478,1111885" o:connectangles="0,0,0"/>
                    </v:shape>
                    <v:shape id="Freeform 79" o:spid="_x0000_s1768" style="position:absolute;left:5444;top:1374;width:3224;height:27692;visibility:visible;mso-wrap-style:square;v-text-anchor:top" coordsize="10015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" path="m5199,v64,1405,126,2811,190,4215l118,4215c79,5640,40,7065,,8490r10000,c9944,9007,10055,9483,9999,10000e" filled="f" strokecolor="#00b0f0" strokeweight="2pt">
                      <v:path arrowok="t" o:connecttype="custom" o:connectlocs="167379,0;173496,1167233;3799,1167233;0,2351081;321945,2351081;321913,2769235" o:connectangles="0,0,0,0,0,0"/>
                    </v:shape>
                    <v:shape id="Freeform 80" o:spid="_x0000_s1769" style="position:absolute;left:32347;top:1374;width:2846;height:27809;visibility:visible;mso-wrap-style:square;v-text-anchor:top" coordsize="372,3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" path="m219,r8,1519l5,1519,,3059r372,l365,3618e" filled="f" strokecolor="#00b0f0" strokeweight="2pt">
                      <v:path arrowok="t" o:connecttype="custom" o:connectlocs="167554,0;173675,1167558;3825,1167558;0,2351258;284613,2351258;279257,2780926" o:connectangles="0,0,0,0,0,0"/>
                    </v:shape>
                    <v:shape id="Freeform 82" o:spid="_x0000_s1770" style="position:absolute;left:52;width:14009;height:15111;visibility:visible;mso-wrap-style:square;v-text-anchor:top" coordsize="1686,19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" path="m,l1686,r,1966e" filled="f" strokecolor="#e46c0a" strokeweight="2pt">
                      <v:path arrowok="t" o:connecttype="custom" o:connectlocs="0,0;1400875,0;1400875,1511139" o:connectangles="0,0,0"/>
                    </v:shape>
                    <v:shape id="Freeform 83" o:spid="_x0000_s1771" style="position:absolute;left:40857;top:5549;width:7455;height:9690;visibility:visible;mso-wrap-style:square;v-text-anchor:top" coordsize="10000,1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" path="m,10000l,,10000,r,7104e" filled="f" strokeweight="2pt">
                      <v:path arrowok="t" o:connecttype="custom" o:connectlocs="0,969010;0,0;745490,0;745490,688385" o:connectangles="0,0,0,0"/>
                    </v:shape>
                    <v:shape id="Freeform 84" o:spid="_x0000_s1772" style="position:absolute;left:11099;top:6924;width:23879;height:8301;visibility:visible;mso-wrap-style:square;v-text-anchor:top" coordsize="3121,1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" path="m,1068l,,3121,r,1080e" filled="f" strokecolor="#ffc000" strokeweight="2pt">
                      <v:path arrowok="t" o:connecttype="custom" o:connectlocs="0,820903;0,0;2387838,0;2387838,830127" o:connectangles="0,0,0,0"/>
                    </v:shape>
                    <v:shape id="Freeform 85" o:spid="_x0000_s1773" style="position:absolute;left:8192;top:5549;width:29754;height:9690;visibility:visible;mso-wrap-style:square;v-text-anchor:top" coordsize="3894,12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" path="m,1261l1,,3894,r-2,1261e" filled="f" strokecolor="#ffc000" strokeweight="2pt">
                      <v:path arrowok="t" o:connecttype="custom" o:connectlocs="0,969010;764,0;2975385,0;2973857,969010" o:connectangles="0,0,0,0"/>
                    </v:shape>
                    <v:shape id="Freihandform: Form 1102" o:spid="_x0000_s1774" style="position:absolute;left:14059;width:28834;height:29041;visibility:visible;mso-wrap-style:square;v-text-anchor:middle" coordsize="2883385,2904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" path="m,l2770000,7316v-35,457036,7245,929669,7210,1386705l2883385,1394021r,983422l2636552,2377441v591,175565,1183,351129,1774,526694e" filled="f" strokecolor="#e46c0a" strokeweight="2pt">
                      <v:path arrowok="t" o:connecttype="custom" o:connectlocs="0,0;2770000,7316;2777210,1394021;2883385,1394021;2883385,2377443;2636552,2377441;2638326,2904135" o:connectangles="0,0,0,0,0,0,0"/>
                    </v:shape>
                  </v:group>
                  <v:shape id="Textfeld 1103" o:spid="_x0000_s1775" type="#_x0000_t202" style="position:absolute;top:4069;width:5283;height:6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  <v:textbox>
                      <w:txbxContent>
                        <w:p w14:paraId="1AF90981" w14:textId="77777777" w:rsidR="005057CF" w:rsidRPr="005E48D5" w:rsidRDefault="005057CF" w:rsidP="002C679D">
                          <w:pPr>
                            <w:jc w:val="right"/>
                          </w:pPr>
                          <w:r w:rsidRPr="005E48D5">
                            <w:t>L1</w:t>
                          </w:r>
                        </w:p>
                        <w:p w14:paraId="5EEE568E" w14:textId="77777777" w:rsidR="005057CF" w:rsidRPr="005E48D5" w:rsidRDefault="005057CF" w:rsidP="002C679D">
                          <w:pPr>
                            <w:jc w:val="right"/>
                          </w:pPr>
                          <w:r w:rsidRPr="005E48D5">
                            <w:t>N</w:t>
                          </w:r>
                        </w:p>
                        <w:p w14:paraId="787B645E" w14:textId="77777777" w:rsidR="005057CF" w:rsidRPr="005E48D5" w:rsidRDefault="005057CF" w:rsidP="002C679D">
                          <w:pPr>
                            <w:jc w:val="right"/>
                          </w:pPr>
                          <w:r w:rsidRPr="005E48D5">
                            <w:t>PE</w:t>
                          </w:r>
                        </w:p>
                      </w:txbxContent>
                    </v:textbox>
                  </v:shape>
                </v:group>
                <v:shape id="Freihandform: Form 1104" o:spid="_x0000_s1776" style="position:absolute;left:19761;top:27482;width:31;height:7608;visibility:visible;mso-wrap-style:square;v-text-anchor:middle" coordsize="3657,760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" path="m3657,l,760781e" filled="f" strokecolor="windowText" strokeweight="2pt">
                  <v:path arrowok="t" o:connecttype="custom" o:connectlocs="3175,0;0,760730" o:connectangles="0,0"/>
                </v:shape>
              </v:group>
            </w:pict>
          </mc:Fallback>
        </mc:AlternateContent>
      </w:r>
    </w:p>
    <w:p w14:paraId="5DFB7474" w14:textId="77777777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CD3F3EC" w14:textId="370CCE40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1B23055" w14:textId="77777777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3B05FC3" w14:textId="20D18254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7178A99" w14:textId="77777777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B1E32C9" w14:textId="611765FC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9FD7459" w14:textId="77777777" w:rsidR="0098375D" w:rsidRDefault="0098375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C4A4DA3" w14:textId="099556B1" w:rsidR="00507E75" w:rsidRDefault="00507E75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12B6D10" w14:textId="3A03D176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F875CC1" w14:textId="46FE3D7E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289DB66" w14:textId="1DB29C9E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82F1497" w14:textId="7135D1B9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38BBA37D" w14:textId="117BC0DD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3A29894" w14:textId="1FC44BBF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89A9A08" w14:textId="6E13EEDC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DBF527B" w14:textId="7FCBE32A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BD6C216" w14:textId="08E09B57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BB407D0" w14:textId="349C7AAC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21AF697" w14:textId="0F730475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A7EAAE2" w14:textId="786E8AA5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43C9E762" w14:textId="33BE75CA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CB9A265" w14:textId="6897D8A0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45E6D75" w14:textId="5599FA98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F2F71F0" w14:textId="2A32BA10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7718C24A" w14:textId="0BE27FDB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0B4FA87D" w14:textId="09FF722B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27CB9C49" w14:textId="49376CFE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E5D2942" w14:textId="0704B2C7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5A4B420D" w14:textId="1431CAB0" w:rsidR="00F5068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p w14:paraId="6D5CF457" w14:textId="77777777" w:rsidR="000C7ACA" w:rsidRPr="000C7ACA" w:rsidRDefault="000C7ACA" w:rsidP="000C7ACA">
      <w:pPr>
        <w:jc w:val="center"/>
        <w:rPr>
          <w:rFonts w:ascii="Arial" w:hAnsi="Arial" w:cs="Arial"/>
          <w:sz w:val="56"/>
          <w:szCs w:val="56"/>
          <w:u w:val="single"/>
        </w:rPr>
      </w:pPr>
      <w:r w:rsidRPr="000C7ACA">
        <w:rPr>
          <w:rFonts w:ascii="Arial" w:hAnsi="Arial" w:cs="Arial"/>
          <w:sz w:val="56"/>
          <w:szCs w:val="56"/>
          <w:u w:val="single"/>
        </w:rPr>
        <w:lastRenderedPageBreak/>
        <w:t>Grundlagen zu den Rechenbeispielen</w:t>
      </w:r>
    </w:p>
    <w:p w14:paraId="2216AF9C" w14:textId="77777777" w:rsidR="000C7ACA" w:rsidRPr="00321AFC" w:rsidRDefault="000C7ACA" w:rsidP="000C7ACA">
      <w:pPr>
        <w:spacing w:after="0" w:line="240" w:lineRule="auto"/>
        <w:ind w:left="-142" w:right="566"/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</w:pPr>
      <w:bookmarkStart w:id="7" w:name="_Hlk18249490"/>
      <w:r w:rsidRPr="00321AFC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>Ohmsches Gesetz</w:t>
      </w:r>
    </w:p>
    <w:bookmarkEnd w:id="7"/>
    <w:p w14:paraId="5B5BACD7" w14:textId="77777777" w:rsidR="000C7ACA" w:rsidRPr="00321AFC" w:rsidRDefault="000C7ACA" w:rsidP="000C7ACA">
      <w:pPr>
        <w:spacing w:after="0" w:line="240" w:lineRule="auto"/>
        <w:ind w:left="-142" w:right="566"/>
        <w:jc w:val="center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</w:p>
    <w:p w14:paraId="6702A4A5" w14:textId="77777777" w:rsidR="000C7ACA" w:rsidRPr="00321AFC" w:rsidRDefault="000C7ACA" w:rsidP="000C7ACA">
      <w:pPr>
        <w:spacing w:after="0" w:line="240" w:lineRule="auto"/>
        <w:ind w:left="-142" w:right="-307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bookmarkStart w:id="8" w:name="_Hlk18246218"/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Mathematischer Zusammenhang zwischen U, I und R im Stromkreis</w:t>
      </w:r>
    </w:p>
    <w:bookmarkEnd w:id="8"/>
    <w:p w14:paraId="6B734766" w14:textId="77777777" w:rsidR="000C7ACA" w:rsidRDefault="000C7ACA" w:rsidP="000C7ACA">
      <w:pPr>
        <w:spacing w:after="0" w:line="240" w:lineRule="auto"/>
        <w:ind w:left="-142" w:right="2550"/>
        <w:jc w:val="both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321AFC">
        <w:rPr>
          <w:rFonts w:ascii="Arial" w:hAnsi="Arial"/>
          <w:b/>
          <w:noProof/>
          <w:color w:val="000000"/>
          <w:sz w:val="36"/>
        </w:rPr>
        <mc:AlternateContent>
          <mc:Choice Requires="wps">
            <w:drawing>
              <wp:anchor distT="0" distB="0" distL="114300" distR="114300" simplePos="0" relativeHeight="251652096" behindDoc="0" locked="0" layoutInCell="0" allowOverlap="1" wp14:anchorId="5966FDED" wp14:editId="5F28589E">
                <wp:simplePos x="0" y="0"/>
                <wp:positionH relativeFrom="column">
                  <wp:posOffset>5017770</wp:posOffset>
                </wp:positionH>
                <wp:positionV relativeFrom="paragraph">
                  <wp:posOffset>78105</wp:posOffset>
                </wp:positionV>
                <wp:extent cx="1440000" cy="432000"/>
                <wp:effectExtent l="0" t="0" r="27305" b="25400"/>
                <wp:wrapNone/>
                <wp:docPr id="1069" name="Rechteck 10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000" cy="4320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1E35F4" w14:textId="77777777" w:rsidR="005057CF" w:rsidRDefault="005057CF" w:rsidP="000C7ACA">
                            <w:r w:rsidRPr="00321AFC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>U = R .</w:t>
                            </w:r>
                            <w:r>
                              <w:rPr>
                                <w:rFonts w:ascii="Arial Black" w:hAnsi="Arial Black"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 xml:space="preserve"> </w:t>
                            </w:r>
                            <w:r w:rsidRPr="00321AFC">
                              <w:rPr>
                                <w:rFonts w:ascii="Times New Roman" w:hAnsi="Times New Roman"/>
                                <w:i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66FDED" id="Rechteck 1069" o:spid="_x0000_s1777" style="position:absolute;left:0;text-align:left;margin-left:395.1pt;margin-top:6.15pt;width:113.4pt;height:34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" o:allowincell="f" fillcolor="lime">
                <v:textbox>
                  <w:txbxContent>
                    <w:p w14:paraId="431E35F4" w14:textId="77777777" w:rsidR="005057CF" w:rsidRDefault="005057CF" w:rsidP="000C7ACA">
                      <w:r w:rsidRPr="00321AFC">
                        <w:rPr>
                          <w:rFonts w:ascii="Times New Roman" w:hAnsi="Times New Roman"/>
                          <w:noProof/>
                          <w:color w:val="000000"/>
                          <w:sz w:val="48"/>
                          <w:highlight w:val="green"/>
                        </w:rPr>
                        <w:t>U = R .</w:t>
                      </w:r>
                      <w:r>
                        <w:rPr>
                          <w:rFonts w:ascii="Arial Black" w:hAnsi="Arial Black"/>
                          <w:noProof/>
                          <w:color w:val="000000"/>
                          <w:sz w:val="48"/>
                          <w:highlight w:val="green"/>
                        </w:rPr>
                        <w:t xml:space="preserve"> </w:t>
                      </w:r>
                      <w:r w:rsidRPr="00321AFC">
                        <w:rPr>
                          <w:rFonts w:ascii="Times New Roman" w:hAnsi="Times New Roman"/>
                          <w:i/>
                          <w:noProof/>
                          <w:color w:val="000000"/>
                          <w:sz w:val="48"/>
                          <w:highlight w:val="green"/>
                        </w:rPr>
                        <w:t>I</w:t>
                      </w:r>
                    </w:p>
                  </w:txbxContent>
                </v:textbox>
              </v:rect>
            </w:pict>
          </mc:Fallback>
        </mc:AlternateContent>
      </w:r>
    </w:p>
    <w:p w14:paraId="4086FEC1" w14:textId="77777777" w:rsidR="000C7ACA" w:rsidRPr="002304A1" w:rsidRDefault="000C7ACA" w:rsidP="000C7ACA">
      <w:pPr>
        <w:spacing w:after="0" w:line="240" w:lineRule="auto"/>
        <w:ind w:left="1843" w:right="2550"/>
        <w:jc w:val="both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>→</w:t>
      </w:r>
      <w:r>
        <w:rPr>
          <w:rFonts w:ascii="Arial" w:eastAsia="Times New Roman" w:hAnsi="Arial" w:cs="Arial"/>
          <w:noProof/>
          <w:color w:val="FF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Spannung </w:t>
      </w: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=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Widerstand</w:t>
      </w: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x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Stromstärke </w:t>
      </w:r>
    </w:p>
    <w:p w14:paraId="15E7FEC5" w14:textId="77777777" w:rsidR="000C7ACA" w:rsidRDefault="000C7ACA" w:rsidP="000C7ACA">
      <w:pPr>
        <w:pStyle w:val="Blocktext"/>
        <w:ind w:left="0" w:right="566"/>
        <w:rPr>
          <w:rFonts w:ascii="Arial" w:hAnsi="Arial"/>
          <w:b w:val="0"/>
          <w:noProof/>
          <w:color w:val="000000"/>
          <w:sz w:val="36"/>
        </w:rPr>
      </w:pPr>
      <w:r>
        <w:rPr>
          <w:rFonts w:ascii="Arial" w:hAnsi="Arial"/>
          <w:b w:val="0"/>
          <w:noProof/>
          <w:color w:val="000000"/>
          <w:sz w:val="36"/>
        </w:rPr>
        <w:t xml:space="preserve">                                          </w:t>
      </w:r>
    </w:p>
    <w:p w14:paraId="00257814" w14:textId="77777777" w:rsidR="000C7ACA" w:rsidRPr="00ED5AD2" w:rsidRDefault="000C7ACA" w:rsidP="000C7ACA">
      <w:pPr>
        <w:pStyle w:val="Blocktext"/>
        <w:ind w:left="-142" w:right="566"/>
        <w:rPr>
          <w:rFonts w:ascii="Arial" w:hAnsi="Arial"/>
          <w:b w:val="0"/>
          <w:noProof/>
          <w:color w:val="000000"/>
          <w:szCs w:val="28"/>
        </w:rPr>
      </w:pPr>
      <w:r w:rsidRPr="00ED5AD2">
        <w:rPr>
          <w:rFonts w:ascii="Arial" w:hAnsi="Arial"/>
          <w:b w:val="0"/>
          <w:noProof/>
          <w:color w:val="FF0000"/>
          <w:szCs w:val="28"/>
        </w:rPr>
        <w:t>Einheit</w:t>
      </w:r>
      <w:r w:rsidRPr="00ED5AD2">
        <w:rPr>
          <w:rFonts w:ascii="Arial" w:hAnsi="Arial"/>
          <w:b w:val="0"/>
          <w:noProof/>
          <w:color w:val="000000"/>
          <w:szCs w:val="28"/>
        </w:rPr>
        <w:t xml:space="preserve"> des elektr</w:t>
      </w:r>
      <w:r>
        <w:rPr>
          <w:rFonts w:ascii="Arial" w:hAnsi="Arial"/>
          <w:b w:val="0"/>
          <w:noProof/>
          <w:color w:val="000000"/>
          <w:szCs w:val="28"/>
        </w:rPr>
        <w:t>ischen</w:t>
      </w:r>
      <w:r w:rsidRPr="00ED5AD2">
        <w:rPr>
          <w:rFonts w:ascii="Arial" w:hAnsi="Arial"/>
          <w:b w:val="0"/>
          <w:noProof/>
          <w:color w:val="000000"/>
          <w:szCs w:val="28"/>
        </w:rPr>
        <w:t xml:space="preserve"> Widerstandes (</w:t>
      </w:r>
      <w:r w:rsidRPr="00ED5AD2">
        <w:rPr>
          <w:rFonts w:ascii="Arial" w:hAnsi="Arial"/>
          <w:b w:val="0"/>
          <w:noProof/>
          <w:color w:val="FF0000"/>
          <w:szCs w:val="28"/>
        </w:rPr>
        <w:t>R</w:t>
      </w:r>
      <w:r w:rsidRPr="00ED5AD2">
        <w:rPr>
          <w:rFonts w:ascii="Arial" w:hAnsi="Arial"/>
          <w:b w:val="0"/>
          <w:noProof/>
          <w:color w:val="000000"/>
          <w:szCs w:val="28"/>
        </w:rPr>
        <w:t xml:space="preserve">): </w:t>
      </w:r>
      <w:r w:rsidRPr="00ED5AD2">
        <w:rPr>
          <w:rFonts w:ascii="Arial" w:hAnsi="Arial"/>
          <w:b w:val="0"/>
          <w:noProof/>
          <w:color w:val="FF0000"/>
          <w:szCs w:val="28"/>
        </w:rPr>
        <w:t>1 Ω</w:t>
      </w:r>
      <w:r w:rsidRPr="00ED5AD2">
        <w:rPr>
          <w:rFonts w:ascii="Arial" w:hAnsi="Arial"/>
          <w:b w:val="0"/>
          <w:noProof/>
          <w:color w:val="000000"/>
          <w:szCs w:val="28"/>
        </w:rPr>
        <w:t xml:space="preserve"> (OHM), 1 kΩ, 1MΩ</w:t>
      </w:r>
    </w:p>
    <w:p w14:paraId="387C46B2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</w:pPr>
    </w:p>
    <w:p w14:paraId="12B0F3AF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</w:pPr>
      <w:r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 xml:space="preserve">Elektrische </w:t>
      </w:r>
      <w:r w:rsidRPr="002304A1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>Leistung</w:t>
      </w:r>
    </w:p>
    <w:p w14:paraId="29813A58" w14:textId="77777777" w:rsidR="000C7ACA" w:rsidRDefault="000C7ACA" w:rsidP="000C7ACA">
      <w:pPr>
        <w:spacing w:after="0" w:line="240" w:lineRule="auto"/>
        <w:ind w:left="-142" w:right="-307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</w:p>
    <w:p w14:paraId="5DA81D88" w14:textId="77777777" w:rsidR="000C7ACA" w:rsidRPr="00321AFC" w:rsidRDefault="000C7ACA" w:rsidP="000C7ACA">
      <w:pPr>
        <w:spacing w:after="0" w:line="240" w:lineRule="auto"/>
        <w:ind w:left="-142" w:right="-307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Mathematischer Zusammenhang zwischen U, I und </w:t>
      </w: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P</w:t>
      </w: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im Stromkreis</w:t>
      </w:r>
    </w:p>
    <w:p w14:paraId="1581C2E6" w14:textId="77777777" w:rsidR="000C7ACA" w:rsidRDefault="000C7ACA" w:rsidP="000C7ACA">
      <w:pPr>
        <w:spacing w:after="0" w:line="240" w:lineRule="auto"/>
        <w:ind w:left="-142" w:right="2550"/>
        <w:jc w:val="both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2304A1">
        <w:rPr>
          <w:rFonts w:ascii="Arial" w:eastAsia="Times New Roman" w:hAnsi="Arial"/>
          <w:noProof/>
          <w:color w:val="000000"/>
          <w:sz w:val="36"/>
          <w:szCs w:val="20"/>
          <w:lang w:val="de-DE" w:eastAsia="de-DE"/>
        </w:rPr>
        <mc:AlternateContent>
          <mc:Choice Requires="wps">
            <w:drawing>
              <wp:anchor distT="0" distB="0" distL="114300" distR="114300" simplePos="0" relativeHeight="251653120" behindDoc="0" locked="0" layoutInCell="0" allowOverlap="1" wp14:anchorId="29DC9857" wp14:editId="0ECD0D83">
                <wp:simplePos x="0" y="0"/>
                <wp:positionH relativeFrom="column">
                  <wp:posOffset>5022215</wp:posOffset>
                </wp:positionH>
                <wp:positionV relativeFrom="paragraph">
                  <wp:posOffset>123190</wp:posOffset>
                </wp:positionV>
                <wp:extent cx="1440000" cy="432000"/>
                <wp:effectExtent l="0" t="0" r="27305" b="25400"/>
                <wp:wrapNone/>
                <wp:docPr id="1070" name="Rechteck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000" cy="4320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08A089" w14:textId="77777777" w:rsidR="005057CF" w:rsidRDefault="005057CF" w:rsidP="000C7ACA">
                            <w:r w:rsidRPr="005471A9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>P = U .</w:t>
                            </w:r>
                            <w:r>
                              <w:rPr>
                                <w:rFonts w:ascii="Arial Black" w:hAnsi="Arial Black"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 xml:space="preserve"> </w:t>
                            </w:r>
                            <w:r w:rsidRPr="002304A1">
                              <w:rPr>
                                <w:rFonts w:ascii="Times New Roman" w:hAnsi="Times New Roman"/>
                                <w:i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>I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DC9857" id="Rechteck 1070" o:spid="_x0000_s1778" style="position:absolute;left:0;text-align:left;margin-left:395.45pt;margin-top:9.7pt;width:113.4pt;height:34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" o:allowincell="f" fillcolor="lime">
                <v:textbox>
                  <w:txbxContent>
                    <w:p w14:paraId="7908A089" w14:textId="77777777" w:rsidR="005057CF" w:rsidRDefault="005057CF" w:rsidP="000C7ACA">
                      <w:r w:rsidRPr="005471A9">
                        <w:rPr>
                          <w:rFonts w:ascii="Times New Roman" w:hAnsi="Times New Roman"/>
                          <w:noProof/>
                          <w:color w:val="000000"/>
                          <w:sz w:val="48"/>
                          <w:highlight w:val="green"/>
                        </w:rPr>
                        <w:t>P = U .</w:t>
                      </w:r>
                      <w:r>
                        <w:rPr>
                          <w:rFonts w:ascii="Arial Black" w:hAnsi="Arial Black"/>
                          <w:noProof/>
                          <w:color w:val="000000"/>
                          <w:sz w:val="48"/>
                          <w:highlight w:val="green"/>
                        </w:rPr>
                        <w:t xml:space="preserve"> </w:t>
                      </w:r>
                      <w:r w:rsidRPr="002304A1">
                        <w:rPr>
                          <w:rFonts w:ascii="Times New Roman" w:hAnsi="Times New Roman"/>
                          <w:i/>
                          <w:noProof/>
                          <w:color w:val="000000"/>
                          <w:sz w:val="48"/>
                          <w:highlight w:val="green"/>
                        </w:rPr>
                        <w:t>I</w:t>
                      </w:r>
                    </w:p>
                  </w:txbxContent>
                </v:textbox>
              </v:rect>
            </w:pict>
          </mc:Fallback>
        </mc:AlternateContent>
      </w:r>
    </w:p>
    <w:p w14:paraId="2E1EB8E3" w14:textId="77777777" w:rsidR="000C7ACA" w:rsidRPr="00ED5AD2" w:rsidRDefault="000C7ACA" w:rsidP="000C7ACA">
      <w:pPr>
        <w:spacing w:after="0" w:line="240" w:lineRule="auto"/>
        <w:ind w:left="1843" w:right="2550"/>
        <w:jc w:val="both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>→</w:t>
      </w:r>
      <w:r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Leistung</w:t>
      </w: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=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Spannung x Stromstärke</w:t>
      </w:r>
    </w:p>
    <w:p w14:paraId="6BA7B34E" w14:textId="77777777" w:rsidR="000C7ACA" w:rsidRDefault="000C7ACA" w:rsidP="000C7ACA">
      <w:pPr>
        <w:spacing w:after="0" w:line="240" w:lineRule="auto"/>
        <w:ind w:right="566"/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</w:pPr>
    </w:p>
    <w:p w14:paraId="1B96A52F" w14:textId="77777777" w:rsidR="000C7ACA" w:rsidRDefault="000C7ACA" w:rsidP="000C7ACA">
      <w:pPr>
        <w:spacing w:after="0" w:line="240" w:lineRule="auto"/>
        <w:ind w:right="566"/>
        <w:rPr>
          <w:rFonts w:ascii="Arial" w:eastAsia="Times New Roman" w:hAnsi="Arial" w:cs="Arial"/>
          <w:color w:val="FF0000"/>
          <w:sz w:val="28"/>
          <w:szCs w:val="28"/>
          <w:lang w:val="de-DE" w:eastAsia="de-DE"/>
        </w:rPr>
      </w:pPr>
    </w:p>
    <w:p w14:paraId="7D4BBAA3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color w:val="000000"/>
          <w:sz w:val="28"/>
          <w:szCs w:val="28"/>
          <w:lang w:val="de-DE" w:eastAsia="de-DE"/>
        </w:rPr>
      </w:pPr>
      <w:r w:rsidRPr="002304A1">
        <w:rPr>
          <w:rFonts w:ascii="Arial" w:eastAsia="Times New Roman" w:hAnsi="Arial" w:cs="Arial"/>
          <w:color w:val="FF0000"/>
          <w:sz w:val="28"/>
          <w:szCs w:val="28"/>
          <w:lang w:val="de-DE" w:eastAsia="de-DE"/>
        </w:rPr>
        <w:t>Einheit</w:t>
      </w:r>
      <w:r w:rsidRPr="002304A1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 xml:space="preserve"> der elektrischen Leistung (</w:t>
      </w:r>
      <w:r w:rsidRPr="002304A1">
        <w:rPr>
          <w:rFonts w:ascii="Arial" w:eastAsia="Times New Roman" w:hAnsi="Arial" w:cs="Arial"/>
          <w:color w:val="FF0000"/>
          <w:sz w:val="28"/>
          <w:szCs w:val="28"/>
          <w:lang w:val="de-DE" w:eastAsia="de-DE"/>
        </w:rPr>
        <w:t>P</w:t>
      </w:r>
      <w:r w:rsidRPr="002304A1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>):</w:t>
      </w:r>
      <w:r w:rsidRPr="00ED5AD2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 xml:space="preserve">1 V.1 A = </w:t>
      </w:r>
      <w:r w:rsidRPr="002304A1">
        <w:rPr>
          <w:rFonts w:ascii="Arial" w:eastAsia="Times New Roman" w:hAnsi="Arial" w:cs="Arial"/>
          <w:color w:val="FF0000"/>
          <w:sz w:val="28"/>
          <w:szCs w:val="28"/>
          <w:lang w:val="de-DE" w:eastAsia="de-DE"/>
        </w:rPr>
        <w:t xml:space="preserve">1 W </w:t>
      </w:r>
      <w:r w:rsidRPr="002304A1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>(Watt)</w:t>
      </w:r>
      <w:r w:rsidRPr="00ED5AD2">
        <w:rPr>
          <w:rFonts w:ascii="Arial" w:eastAsia="Times New Roman" w:hAnsi="Arial" w:cs="Arial"/>
          <w:color w:val="000000"/>
          <w:sz w:val="28"/>
          <w:szCs w:val="28"/>
          <w:lang w:val="de-DE" w:eastAsia="de-DE"/>
        </w:rPr>
        <w:t>,</w:t>
      </w:r>
      <w:r w:rsidRPr="00ED5AD2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1 kW</w:t>
      </w:r>
      <w:r w:rsidRPr="00ED5AD2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,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1 MW</w:t>
      </w:r>
      <w:r w:rsidRPr="00ED5AD2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,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1</w:t>
      </w:r>
      <w:r w:rsidRPr="00ED5AD2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GW </w:t>
      </w:r>
    </w:p>
    <w:p w14:paraId="5D43F2C1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FF0000"/>
          <w:sz w:val="28"/>
          <w:szCs w:val="28"/>
          <w:lang w:val="de-DE" w:eastAsia="de-DE"/>
        </w:rPr>
      </w:pPr>
    </w:p>
    <w:p w14:paraId="12C4B38D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 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Wenn U =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lang w:val="de-DE" w:eastAsia="de-DE"/>
        </w:rPr>
        <w:t xml:space="preserve">R . </w:t>
      </w:r>
      <w:r w:rsidRPr="002304A1">
        <w:rPr>
          <w:rFonts w:ascii="Times New Roman" w:eastAsia="Times New Roman" w:hAnsi="Times New Roman"/>
          <w:i/>
          <w:noProof/>
          <w:color w:val="000000"/>
          <w:sz w:val="28"/>
          <w:szCs w:val="28"/>
          <w:highlight w:val="yellow"/>
          <w:lang w:val="de-DE" w:eastAsia="de-DE"/>
        </w:rPr>
        <w:t>I</w:t>
      </w:r>
      <w:r w:rsidRPr="00ED5AD2">
        <w:rPr>
          <w:rFonts w:ascii="Times New Roman" w:eastAsia="Times New Roman" w:hAnsi="Times New Roman"/>
          <w:noProof/>
          <w:color w:val="00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, dann P =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lang w:val="de-DE" w:eastAsia="de-DE"/>
        </w:rPr>
        <w:t xml:space="preserve">R . </w:t>
      </w:r>
      <w:r w:rsidRPr="002304A1">
        <w:rPr>
          <w:rFonts w:ascii="Times New Roman" w:eastAsia="Times New Roman" w:hAnsi="Times New Roman"/>
          <w:i/>
          <w:noProof/>
          <w:color w:val="000000"/>
          <w:sz w:val="28"/>
          <w:szCs w:val="28"/>
          <w:highlight w:val="yellow"/>
          <w:lang w:val="de-DE" w:eastAsia="de-DE"/>
        </w:rPr>
        <w:t>I</w:t>
      </w:r>
      <w:r w:rsidRPr="002304A1">
        <w:rPr>
          <w:rFonts w:ascii="Times New Roman" w:eastAsia="Times New Roman" w:hAnsi="Times New Roman"/>
          <w:i/>
          <w:noProof/>
          <w:color w:val="000000"/>
          <w:sz w:val="28"/>
          <w:szCs w:val="28"/>
          <w:lang w:val="de-DE" w:eastAsia="de-DE"/>
        </w:rPr>
        <w:t xml:space="preserve"> . I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 bzw.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lang w:val="de-DE" w:eastAsia="de-DE"/>
        </w:rPr>
        <w:t xml:space="preserve">P = R . </w:t>
      </w:r>
      <w:r w:rsidRPr="002304A1">
        <w:rPr>
          <w:rFonts w:ascii="Times New Roman" w:eastAsia="Times New Roman" w:hAnsi="Times New Roman"/>
          <w:i/>
          <w:noProof/>
          <w:color w:val="000000"/>
          <w:sz w:val="28"/>
          <w:szCs w:val="28"/>
          <w:highlight w:val="yellow"/>
          <w:lang w:val="de-DE" w:eastAsia="de-DE"/>
        </w:rPr>
        <w:t>I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vertAlign w:val="superscript"/>
          <w:lang w:val="de-DE" w:eastAsia="de-DE"/>
        </w:rPr>
        <w:t>2</w:t>
      </w:r>
    </w:p>
    <w:p w14:paraId="1F28EF1B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FF0000"/>
          <w:sz w:val="28"/>
          <w:szCs w:val="28"/>
          <w:lang w:val="de-DE" w:eastAsia="de-DE"/>
        </w:rPr>
      </w:pPr>
    </w:p>
    <w:p w14:paraId="0069B235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ED5AD2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 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Wenn </w:t>
      </w:r>
      <w:r w:rsidRPr="002304A1">
        <w:rPr>
          <w:rFonts w:ascii="Times New Roman" w:eastAsia="Times New Roman" w:hAnsi="Times New Roman"/>
          <w:i/>
          <w:noProof/>
          <w:color w:val="000000"/>
          <w:sz w:val="28"/>
          <w:szCs w:val="28"/>
          <w:lang w:val="de-DE" w:eastAsia="de-DE"/>
        </w:rPr>
        <w:t>I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= </w:t>
      </w:r>
      <w:r w:rsidRPr="002304A1">
        <w:rPr>
          <w:rFonts w:ascii="Arial" w:eastAsia="Times New Roman" w:hAnsi="Arial"/>
          <w:noProof/>
          <w:color w:val="000000"/>
          <w:position w:val="-30"/>
          <w:sz w:val="28"/>
          <w:szCs w:val="28"/>
          <w:highlight w:val="yellow"/>
          <w:lang w:val="de-DE" w:eastAsia="de-DE"/>
        </w:rPr>
        <w:object w:dxaOrig="360" w:dyaOrig="800" w14:anchorId="4E90C736">
          <v:shape id="_x0000_i1026" type="#_x0000_t75" style="width:18pt;height:39.6pt" o:ole="">
            <v:imagedata r:id="rId40" o:title=""/>
          </v:shape>
          <o:OLEObject Type="Embed" ProgID="Equation.3" ShapeID="_x0000_i1026" DrawAspect="Content" ObjectID="_1634798210" r:id="rId41"/>
        </w:objec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lang w:val="de-DE" w:eastAsia="de-DE"/>
        </w:rPr>
        <w:t>,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dann P = U . </w:t>
      </w:r>
      <w:r w:rsidRPr="002304A1">
        <w:rPr>
          <w:rFonts w:ascii="Arial" w:eastAsia="Times New Roman" w:hAnsi="Arial"/>
          <w:noProof/>
          <w:color w:val="000000"/>
          <w:position w:val="-30"/>
          <w:sz w:val="28"/>
          <w:szCs w:val="28"/>
          <w:highlight w:val="yellow"/>
          <w:lang w:val="de-DE" w:eastAsia="de-DE"/>
        </w:rPr>
        <w:object w:dxaOrig="360" w:dyaOrig="800" w14:anchorId="2337539C">
          <v:shape id="_x0000_i1027" type="#_x0000_t75" style="width:18pt;height:39.6pt" o:ole="">
            <v:imagedata r:id="rId42" o:title=""/>
          </v:shape>
          <o:OLEObject Type="Embed" ProgID="Equation.3" ShapeID="_x0000_i1027" DrawAspect="Content" ObjectID="_1634798211" r:id="rId43"/>
        </w:objec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bzw. </w:t>
      </w:r>
      <w:r w:rsidRPr="002304A1">
        <w:rPr>
          <w:rFonts w:ascii="Arial" w:eastAsia="Times New Roman" w:hAnsi="Arial"/>
          <w:noProof/>
          <w:color w:val="000000"/>
          <w:sz w:val="28"/>
          <w:szCs w:val="28"/>
          <w:highlight w:val="yellow"/>
          <w:lang w:val="de-DE" w:eastAsia="de-DE"/>
        </w:rPr>
        <w:t xml:space="preserve">P = </w:t>
      </w:r>
      <w:r w:rsidRPr="002304A1">
        <w:rPr>
          <w:rFonts w:ascii="Arial" w:eastAsia="Times New Roman" w:hAnsi="Arial"/>
          <w:noProof/>
          <w:color w:val="000000"/>
          <w:position w:val="-30"/>
          <w:sz w:val="28"/>
          <w:szCs w:val="28"/>
          <w:highlight w:val="yellow"/>
          <w:lang w:val="de-DE" w:eastAsia="de-DE"/>
        </w:rPr>
        <w:object w:dxaOrig="480" w:dyaOrig="800" w14:anchorId="1C8F5E37">
          <v:shape id="_x0000_i1028" type="#_x0000_t75" style="width:25.2pt;height:39.6pt" o:ole="">
            <v:imagedata r:id="rId44" o:title=""/>
          </v:shape>
          <o:OLEObject Type="Embed" ProgID="Equation.3" ShapeID="_x0000_i1028" DrawAspect="Content" ObjectID="_1634798212" r:id="rId45"/>
        </w:object>
      </w:r>
    </w:p>
    <w:p w14:paraId="71E65519" w14:textId="77777777" w:rsidR="000C7ACA" w:rsidRPr="002304A1" w:rsidRDefault="000C7ACA" w:rsidP="000C7ACA">
      <w:pPr>
        <w:spacing w:after="0" w:line="240" w:lineRule="auto"/>
        <w:ind w:right="566"/>
        <w:rPr>
          <w:rFonts w:ascii="Arial" w:eastAsia="Times New Roman" w:hAnsi="Arial"/>
          <w:color w:val="000000"/>
          <w:sz w:val="36"/>
          <w:szCs w:val="20"/>
          <w:lang w:val="de-DE" w:eastAsia="de-DE"/>
        </w:rPr>
      </w:pPr>
    </w:p>
    <w:p w14:paraId="2C5B829E" w14:textId="77777777" w:rsidR="000C7ACA" w:rsidRPr="002304A1" w:rsidRDefault="000C7ACA" w:rsidP="000C7ACA">
      <w:pPr>
        <w:spacing w:after="0" w:line="240" w:lineRule="auto"/>
        <w:ind w:left="-142" w:right="566"/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</w:pPr>
      <w:r w:rsidRPr="00BE7BCE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 xml:space="preserve">Elektrische </w:t>
      </w:r>
      <w:r w:rsidRPr="002304A1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>Arbeit</w:t>
      </w:r>
      <w:r w:rsidRPr="00BE7BCE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 xml:space="preserve"> im Stromkreis</w:t>
      </w:r>
      <w:r w:rsidRPr="002304A1"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 xml:space="preserve"> </w:t>
      </w:r>
    </w:p>
    <w:p w14:paraId="4DAEA3DD" w14:textId="77777777" w:rsidR="000C7ACA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</w:p>
    <w:p w14:paraId="3FD14587" w14:textId="77777777" w:rsidR="000C7ACA" w:rsidRPr="00321AFC" w:rsidRDefault="000C7ACA" w:rsidP="000C7ACA">
      <w:pPr>
        <w:spacing w:after="0" w:line="240" w:lineRule="auto"/>
        <w:ind w:left="-142" w:right="-307"/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</w:pP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Mathematischer Zusammenhang zwischen </w:t>
      </w:r>
      <w:r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P (</w:t>
      </w: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U, I</w:t>
      </w:r>
      <w:r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), Zeit t</w:t>
      </w: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und </w:t>
      </w:r>
      <w:r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>W</w:t>
      </w:r>
      <w:r w:rsidRPr="00321AFC">
        <w:rPr>
          <w:rFonts w:ascii="Arial" w:eastAsia="Times New Roman" w:hAnsi="Arial"/>
          <w:noProof/>
          <w:color w:val="000000"/>
          <w:sz w:val="28"/>
          <w:szCs w:val="28"/>
          <w:lang w:val="de-DE" w:eastAsia="de-DE"/>
        </w:rPr>
        <w:t xml:space="preserve"> im Stromkreis</w:t>
      </w:r>
    </w:p>
    <w:p w14:paraId="5A6529A1" w14:textId="77777777" w:rsidR="000C7ACA" w:rsidRPr="00DA0806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noProof/>
          <w:color w:val="000000" w:themeColor="text1"/>
          <w:sz w:val="28"/>
          <w:szCs w:val="28"/>
          <w:lang w:val="de-DE" w:eastAsia="de-DE"/>
        </w:rPr>
      </w:pPr>
      <w:r w:rsidRPr="002304A1"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  <mc:AlternateContent>
          <mc:Choice Requires="wps">
            <w:drawing>
              <wp:anchor distT="0" distB="0" distL="114300" distR="114300" simplePos="0" relativeHeight="251654144" behindDoc="0" locked="0" layoutInCell="0" allowOverlap="1" wp14:anchorId="6B8C0E23" wp14:editId="770753B7">
                <wp:simplePos x="0" y="0"/>
                <wp:positionH relativeFrom="column">
                  <wp:posOffset>4947885</wp:posOffset>
                </wp:positionH>
                <wp:positionV relativeFrom="paragraph">
                  <wp:posOffset>149358</wp:posOffset>
                </wp:positionV>
                <wp:extent cx="1440000" cy="432000"/>
                <wp:effectExtent l="0" t="0" r="27305" b="25400"/>
                <wp:wrapNone/>
                <wp:docPr id="1107" name="Rechteck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000" cy="432000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D99B69" w14:textId="77777777" w:rsidR="005057CF" w:rsidRPr="001B3808" w:rsidRDefault="005057CF" w:rsidP="000C7ACA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 w:rsidRPr="001B3808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48"/>
                                <w:highlight w:val="green"/>
                              </w:rPr>
                              <w:t xml:space="preserve">W = P . </w:t>
                            </w:r>
                            <w:r w:rsidRPr="001B3808">
                              <w:rPr>
                                <w:rFonts w:ascii="Times New Roman" w:hAnsi="Times New Roman"/>
                                <w:noProof/>
                                <w:color w:val="000000"/>
                                <w:sz w:val="48"/>
                              </w:rPr>
                              <w:t>t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8C0E23" id="Rechteck 1107" o:spid="_x0000_s1779" style="position:absolute;left:0;text-align:left;margin-left:389.6pt;margin-top:11.75pt;width:113.4pt;height:34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" o:allowincell="f" fillcolor="lime">
                <v:textbox>
                  <w:txbxContent>
                    <w:p w14:paraId="37D99B69" w14:textId="77777777" w:rsidR="005057CF" w:rsidRPr="001B3808" w:rsidRDefault="005057CF" w:rsidP="000C7ACA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w:r w:rsidRPr="001B3808">
                        <w:rPr>
                          <w:rFonts w:ascii="Times New Roman" w:hAnsi="Times New Roman"/>
                          <w:noProof/>
                          <w:color w:val="000000"/>
                          <w:sz w:val="48"/>
                          <w:highlight w:val="green"/>
                        </w:rPr>
                        <w:t xml:space="preserve">W = P . </w:t>
                      </w:r>
                      <w:r w:rsidRPr="001B3808">
                        <w:rPr>
                          <w:rFonts w:ascii="Times New Roman" w:hAnsi="Times New Roman"/>
                          <w:noProof/>
                          <w:color w:val="000000"/>
                          <w:sz w:val="48"/>
                        </w:rPr>
                        <w:t>t</w:t>
                      </w:r>
                    </w:p>
                  </w:txbxContent>
                </v:textbox>
              </v:rect>
            </w:pict>
          </mc:Fallback>
        </mc:AlternateContent>
      </w:r>
    </w:p>
    <w:p w14:paraId="75FADA4E" w14:textId="77777777" w:rsidR="000C7ACA" w:rsidRPr="002304A1" w:rsidRDefault="000C7ACA" w:rsidP="000C7ACA">
      <w:pPr>
        <w:spacing w:after="0" w:line="240" w:lineRule="auto"/>
        <w:ind w:left="1843" w:right="566"/>
        <w:rPr>
          <w:rFonts w:ascii="Arial" w:eastAsia="Times New Roman" w:hAnsi="Arial"/>
          <w:noProof/>
          <w:color w:val="000000" w:themeColor="text1"/>
          <w:sz w:val="28"/>
          <w:szCs w:val="28"/>
          <w:lang w:val="de-DE" w:eastAsia="de-DE"/>
        </w:rPr>
      </w:pPr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>→</w:t>
      </w:r>
      <w:r>
        <w:rPr>
          <w:rFonts w:ascii="Arial" w:eastAsia="Times New Roman" w:hAnsi="Arial" w:cs="Arial"/>
          <w:noProof/>
          <w:color w:val="FF0000"/>
          <w:sz w:val="28"/>
          <w:szCs w:val="28"/>
          <w:lang w:val="de-DE" w:eastAsia="de-DE"/>
        </w:rPr>
        <w:t xml:space="preserve"> </w:t>
      </w:r>
      <w:r w:rsidRPr="002304A1">
        <w:rPr>
          <w:rFonts w:ascii="Arial" w:eastAsia="Times New Roman" w:hAnsi="Arial"/>
          <w:noProof/>
          <w:color w:val="000000" w:themeColor="text1"/>
          <w:sz w:val="28"/>
          <w:szCs w:val="28"/>
          <w:lang w:val="de-DE" w:eastAsia="de-DE"/>
        </w:rPr>
        <w:t xml:space="preserve">Arbeit </w:t>
      </w:r>
      <w:r w:rsidRPr="00DA0806">
        <w:rPr>
          <w:rFonts w:ascii="Arial" w:eastAsia="Times New Roman" w:hAnsi="Arial"/>
          <w:noProof/>
          <w:color w:val="000000" w:themeColor="text1"/>
          <w:sz w:val="28"/>
          <w:szCs w:val="28"/>
          <w:lang w:val="de-DE" w:eastAsia="de-DE"/>
        </w:rPr>
        <w:t xml:space="preserve">= </w:t>
      </w:r>
      <w:r w:rsidRPr="002304A1">
        <w:rPr>
          <w:rFonts w:ascii="Arial" w:eastAsia="Times New Roman" w:hAnsi="Arial"/>
          <w:noProof/>
          <w:color w:val="000000" w:themeColor="text1"/>
          <w:sz w:val="28"/>
          <w:szCs w:val="28"/>
          <w:lang w:val="de-DE" w:eastAsia="de-DE"/>
        </w:rPr>
        <w:t>Leistung x Zeiteinheit</w:t>
      </w:r>
    </w:p>
    <w:p w14:paraId="3395D3DA" w14:textId="77777777" w:rsidR="000C7ACA" w:rsidRPr="002304A1" w:rsidRDefault="000C7ACA" w:rsidP="000C7ACA">
      <w:pPr>
        <w:spacing w:after="0" w:line="240" w:lineRule="auto"/>
        <w:ind w:right="566"/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</w:pPr>
    </w:p>
    <w:p w14:paraId="15ED333B" w14:textId="77777777" w:rsidR="000C7ACA" w:rsidRPr="002304A1" w:rsidRDefault="000C7ACA" w:rsidP="000C7ACA">
      <w:pPr>
        <w:spacing w:after="0" w:line="240" w:lineRule="auto"/>
        <w:ind w:left="851" w:right="566"/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</w:pPr>
    </w:p>
    <w:p w14:paraId="47D31A87" w14:textId="77777777" w:rsidR="000C7ACA" w:rsidRPr="002304A1" w:rsidRDefault="000C7ACA" w:rsidP="000C7ACA">
      <w:pPr>
        <w:spacing w:after="0" w:line="240" w:lineRule="auto"/>
        <w:ind w:left="993" w:right="566"/>
        <w:rPr>
          <w:rFonts w:ascii="Arial" w:eastAsia="Times New Roman" w:hAnsi="Arial"/>
          <w:color w:val="000000"/>
          <w:sz w:val="28"/>
          <w:szCs w:val="28"/>
          <w:lang w:val="de-DE" w:eastAsia="de-DE"/>
        </w:rPr>
      </w:pPr>
    </w:p>
    <w:p w14:paraId="08AD7A73" w14:textId="369B44BA" w:rsidR="000C7ACA" w:rsidRPr="001C5D7F" w:rsidRDefault="000C7ACA" w:rsidP="000C7ACA">
      <w:pPr>
        <w:spacing w:after="0" w:line="240" w:lineRule="auto"/>
        <w:ind w:left="-142" w:right="566"/>
        <w:rPr>
          <w:rFonts w:ascii="Arial" w:eastAsia="Times New Roman" w:hAnsi="Arial"/>
          <w:color w:val="000000"/>
          <w:sz w:val="28"/>
          <w:szCs w:val="28"/>
          <w:lang w:val="de-DE" w:eastAsia="de-DE"/>
        </w:rPr>
      </w:pPr>
      <w:r w:rsidRPr="002304A1">
        <w:rPr>
          <w:rFonts w:ascii="Arial" w:eastAsia="Times New Roman" w:hAnsi="Arial"/>
          <w:color w:val="FF0000"/>
          <w:sz w:val="28"/>
          <w:szCs w:val="28"/>
          <w:lang w:val="de-DE" w:eastAsia="de-DE"/>
        </w:rPr>
        <w:t>Einheit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 der elektrischen Arbeit (</w:t>
      </w:r>
      <w:r w:rsidRPr="002304A1">
        <w:rPr>
          <w:rFonts w:ascii="Arial" w:eastAsia="Times New Roman" w:hAnsi="Arial"/>
          <w:color w:val="FF0000"/>
          <w:sz w:val="28"/>
          <w:szCs w:val="28"/>
          <w:lang w:val="de-DE" w:eastAsia="de-DE"/>
        </w:rPr>
        <w:t>W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): 1 </w:t>
      </w:r>
      <w:proofErr w:type="spellStart"/>
      <w:r w:rsidRPr="002304A1">
        <w:rPr>
          <w:rFonts w:ascii="Arial" w:eastAsia="Times New Roman" w:hAnsi="Arial"/>
          <w:color w:val="FF0000"/>
          <w:sz w:val="28"/>
          <w:szCs w:val="28"/>
          <w:lang w:val="de-DE" w:eastAsia="de-DE"/>
        </w:rPr>
        <w:t>Ws</w:t>
      </w:r>
      <w:proofErr w:type="spellEnd"/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 (Wattsekunde)</w:t>
      </w:r>
      <w:r w:rsidR="006730FE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, </w:t>
      </w:r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 xml:space="preserve">1 kWh, 1 MWh, 1 </w:t>
      </w:r>
      <w:proofErr w:type="spellStart"/>
      <w:r w:rsidRPr="002304A1">
        <w:rPr>
          <w:rFonts w:ascii="Arial" w:eastAsia="Times New Roman" w:hAnsi="Arial"/>
          <w:color w:val="000000"/>
          <w:sz w:val="28"/>
          <w:szCs w:val="28"/>
          <w:lang w:val="de-DE" w:eastAsia="de-DE"/>
        </w:rPr>
        <w:t>GWh</w:t>
      </w:r>
      <w:proofErr w:type="spellEnd"/>
      <w:r w:rsidRPr="00321AFC">
        <w:rPr>
          <w:rFonts w:ascii="Arial" w:hAnsi="Arial"/>
          <w:noProof/>
          <w:color w:val="000000"/>
          <w:sz w:val="36"/>
        </w:rPr>
        <w:t xml:space="preserve">      </w:t>
      </w:r>
    </w:p>
    <w:p w14:paraId="374D2EE3" w14:textId="77777777" w:rsidR="000C7ACA" w:rsidRDefault="000C7ACA" w:rsidP="000C7ACA">
      <w:pPr>
        <w:spacing w:after="0" w:line="240" w:lineRule="auto"/>
        <w:ind w:left="-142" w:right="566"/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</w:pPr>
    </w:p>
    <w:p w14:paraId="023F333F" w14:textId="3ED9743D" w:rsidR="000C7ACA" w:rsidRPr="00321AFC" w:rsidRDefault="000C7ACA" w:rsidP="000C7ACA">
      <w:pPr>
        <w:spacing w:after="0" w:line="240" w:lineRule="auto"/>
        <w:ind w:left="-142" w:right="566"/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</w:pPr>
      <w:r w:rsidRPr="002304A1">
        <w:rPr>
          <w:rFonts w:ascii="Arial" w:eastAsia="Times New Roman" w:hAnsi="Arial"/>
          <w:noProof/>
          <w:color w:val="000000"/>
          <w:sz w:val="32"/>
          <w:szCs w:val="32"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0" allowOverlap="1" wp14:anchorId="6F238F2F" wp14:editId="4238FA15">
                <wp:simplePos x="0" y="0"/>
                <wp:positionH relativeFrom="column">
                  <wp:posOffset>5113606</wp:posOffset>
                </wp:positionH>
                <wp:positionV relativeFrom="paragraph">
                  <wp:posOffset>268995</wp:posOffset>
                </wp:positionV>
                <wp:extent cx="1440000" cy="759655"/>
                <wp:effectExtent l="0" t="0" r="27305" b="21590"/>
                <wp:wrapNone/>
                <wp:docPr id="37" name="Rechteck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40000" cy="759655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98E189" w14:textId="77777777" w:rsidR="005057CF" w:rsidRPr="001B3808" w:rsidRDefault="005057CF" w:rsidP="000C7ACA">
                            <w:pPr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m:oMathPara>
                              <m:oMath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Arial"/>
                                    <w:sz w:val="48"/>
                                    <w:szCs w:val="48"/>
                                    <w:lang w:val="de-DE" w:eastAsia="de-DE"/>
                                  </w:rPr>
                                  <m:t>G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eastAsia="Times New Roman" w:hAnsi="Cambria Math" w:cs="Arial"/>
                                    <w:sz w:val="48"/>
                                    <w:szCs w:val="48"/>
                                    <w:lang w:val="en-US" w:eastAsia="de-DE"/>
                                  </w:rPr>
                                  <m:t xml:space="preserve"> =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 w:cs="Arial"/>
                                    <w:position w:val="-36"/>
                                    <w:sz w:val="48"/>
                                    <w:szCs w:val="48"/>
                                  </w:rPr>
                                  <w:object w:dxaOrig="400" w:dyaOrig="980" w14:anchorId="5A8BF73E">
                                    <v:shape id="_x0000_i1030" type="#_x0000_t75" style="width:18pt;height:50.4pt" o:ole="">
                                      <v:imagedata r:id="rId46" o:title=""/>
                                    </v:shape>
                                    <o:OLEObject Type="Embed" ProgID="Equation.3" ShapeID="_x0000_i1030" DrawAspect="Content" ObjectID="_1634798223" r:id="rId47"/>
                                  </w:objec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38F2F" id="Rechteck 37" o:spid="_x0000_s1780" style="position:absolute;left:0;text-align:left;margin-left:402.65pt;margin-top:21.2pt;width:113.4pt;height:59.8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" o:allowincell="f" fillcolor="lime">
                <v:textbox>
                  <w:txbxContent>
                    <w:p w14:paraId="4698E189" w14:textId="77777777" w:rsidR="005057CF" w:rsidRPr="001B3808" w:rsidRDefault="005057CF" w:rsidP="000C7ACA">
                      <w:pPr>
                        <w:jc w:val="center"/>
                        <w:rPr>
                          <w:rFonts w:ascii="Times New Roman" w:hAnsi="Times New Roman"/>
                        </w:rPr>
                      </w:pPr>
                      <m:oMathPara>
                        <m:oMath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Arial"/>
                              <w:sz w:val="48"/>
                              <w:szCs w:val="48"/>
                              <w:lang w:val="de-DE" w:eastAsia="de-DE"/>
                            </w:rPr>
                            <m:t>G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eastAsia="Times New Roman" w:hAnsi="Cambria Math" w:cs="Arial"/>
                              <w:sz w:val="48"/>
                              <w:szCs w:val="48"/>
                              <w:lang w:val="en-US" w:eastAsia="de-DE"/>
                            </w:rPr>
                            <m:t xml:space="preserve"> =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 w:cs="Arial"/>
                              <w:position w:val="-36"/>
                              <w:sz w:val="48"/>
                              <w:szCs w:val="48"/>
                            </w:rPr>
                            <w:object w:dxaOrig="400" w:dyaOrig="980" w14:anchorId="5A8BF73E">
                              <v:shape id="_x0000_i1030" type="#_x0000_t75" style="width:18pt;height:50.4pt" o:ole="">
                                <v:imagedata r:id="rId46" o:title=""/>
                              </v:shape>
                              <o:OLEObject Type="Embed" ProgID="Equation.3" ShapeID="_x0000_i1030" DrawAspect="Content" ObjectID="_1634798223" r:id="rId48"/>
                            </w:object>
                          </m:r>
                        </m:oMath>
                      </m:oMathPara>
                    </w:p>
                  </w:txbxContent>
                </v:textbox>
              </v:rect>
            </w:pict>
          </mc:Fallback>
        </mc:AlternateContent>
      </w:r>
      <w:r>
        <w:rPr>
          <w:rFonts w:ascii="Arial" w:eastAsia="Times New Roman" w:hAnsi="Arial" w:cs="Arial"/>
          <w:noProof/>
          <w:color w:val="FF0000"/>
          <w:sz w:val="44"/>
          <w:szCs w:val="44"/>
          <w:u w:val="single"/>
          <w:lang w:val="de-DE" w:eastAsia="de-DE"/>
        </w:rPr>
        <w:t>Leitwert</w:t>
      </w:r>
    </w:p>
    <w:p w14:paraId="4D9DA478" w14:textId="77777777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3BB6C5C" w14:textId="77777777" w:rsidR="000C7ACA" w:rsidRPr="007273D2" w:rsidRDefault="000C7ACA" w:rsidP="000C7ACA">
      <w:pPr>
        <w:spacing w:after="0" w:line="240" w:lineRule="auto"/>
        <w:ind w:left="-142"/>
        <w:rPr>
          <w:rFonts w:ascii="Arial" w:eastAsia="Times New Roman" w:hAnsi="Arial" w:cs="Arial"/>
          <w:b/>
          <w:color w:val="FF0000"/>
          <w:sz w:val="28"/>
          <w:szCs w:val="28"/>
          <w:lang w:val="de-DE" w:eastAsia="de-DE"/>
        </w:rPr>
      </w:pP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Der </w:t>
      </w:r>
      <w:r w:rsidRPr="007273D2">
        <w:rPr>
          <w:rFonts w:ascii="Arial" w:eastAsia="Times New Roman" w:hAnsi="Arial" w:cs="Arial"/>
          <w:color w:val="0000FF"/>
          <w:sz w:val="28"/>
          <w:szCs w:val="28"/>
          <w:lang w:val="de-DE" w:eastAsia="de-DE"/>
        </w:rPr>
        <w:t>Kehrwert</w:t>
      </w: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des elektrischen </w:t>
      </w:r>
      <w:r w:rsidRPr="007273D2">
        <w:rPr>
          <w:rFonts w:ascii="Arial" w:eastAsia="Times New Roman" w:hAnsi="Arial" w:cs="Arial"/>
          <w:color w:val="0000FF"/>
          <w:sz w:val="28"/>
          <w:szCs w:val="28"/>
          <w:lang w:val="de-DE" w:eastAsia="de-DE"/>
        </w:rPr>
        <w:t>Widerstandes</w:t>
      </w: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ist der </w:t>
      </w:r>
      <w:r w:rsidRPr="007273D2">
        <w:rPr>
          <w:rFonts w:ascii="Arial" w:eastAsia="Times New Roman" w:hAnsi="Arial" w:cs="Arial"/>
          <w:b/>
          <w:color w:val="FF0000"/>
          <w:sz w:val="28"/>
          <w:szCs w:val="28"/>
          <w:lang w:val="de-DE" w:eastAsia="de-DE"/>
        </w:rPr>
        <w:t>Leitwert (G)</w:t>
      </w:r>
    </w:p>
    <w:p w14:paraId="3838CAF5" w14:textId="77777777" w:rsidR="000C7ACA" w:rsidRPr="007273D2" w:rsidRDefault="000C7ACA" w:rsidP="000C7ACA">
      <w:pPr>
        <w:spacing w:after="0" w:line="240" w:lineRule="auto"/>
        <w:ind w:right="8064"/>
        <w:rPr>
          <w:rFonts w:ascii="Arial" w:eastAsia="Times New Roman" w:hAnsi="Arial" w:cs="Arial"/>
          <w:lang w:val="de-DE" w:eastAsia="de-DE"/>
        </w:rPr>
      </w:pPr>
    </w:p>
    <w:p w14:paraId="75CEE20E" w14:textId="77777777" w:rsidR="000C7ACA" w:rsidRDefault="000C7ACA" w:rsidP="000C7ACA">
      <w:pPr>
        <w:shd w:val="clear" w:color="auto" w:fill="FFFFFF" w:themeFill="background1"/>
        <w:spacing w:after="0" w:line="240" w:lineRule="auto"/>
        <w:ind w:left="8789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7273D2">
        <w:rPr>
          <w:rFonts w:ascii="Arial" w:eastAsia="Times New Roman" w:hAnsi="Arial" w:cs="Arial"/>
          <w:sz w:val="48"/>
          <w:szCs w:val="48"/>
          <w:lang w:val="de-DE" w:eastAsia="de-DE"/>
        </w:rPr>
        <w:t xml:space="preserve">   </w:t>
      </w:r>
      <w:r w:rsidRPr="007273D2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   </w:t>
      </w:r>
    </w:p>
    <w:p w14:paraId="1CC3371D" w14:textId="77777777" w:rsidR="000C7ACA" w:rsidRDefault="000C7ACA" w:rsidP="000C7ACA">
      <w:pPr>
        <w:pStyle w:val="Aufzhlungszeichen"/>
        <w:numPr>
          <w:ilvl w:val="0"/>
          <w:numId w:val="0"/>
        </w:numPr>
        <w:ind w:left="-142"/>
        <w:rPr>
          <w:rFonts w:ascii="Arial" w:hAnsi="Arial" w:cs="Arial"/>
          <w:sz w:val="28"/>
          <w:szCs w:val="28"/>
          <w:lang w:val="de-DE" w:eastAsia="de-DE"/>
        </w:rPr>
      </w:pPr>
      <w:r w:rsidRPr="00635990">
        <w:rPr>
          <w:rFonts w:ascii="Arial" w:hAnsi="Arial" w:cs="Arial"/>
          <w:color w:val="FF0000"/>
          <w:sz w:val="28"/>
          <w:szCs w:val="28"/>
          <w:lang w:val="de-DE" w:eastAsia="de-DE"/>
        </w:rPr>
        <w:t>Einheit</w:t>
      </w:r>
      <w:r w:rsidRPr="004A13EC">
        <w:rPr>
          <w:rFonts w:ascii="Arial" w:hAnsi="Arial" w:cs="Arial"/>
          <w:sz w:val="28"/>
          <w:szCs w:val="28"/>
          <w:lang w:val="de-DE" w:eastAsia="de-DE"/>
        </w:rPr>
        <w:t xml:space="preserve"> des Leitwertes </w:t>
      </w:r>
      <w:r>
        <w:rPr>
          <w:rFonts w:ascii="Arial" w:hAnsi="Arial" w:cs="Arial"/>
          <w:sz w:val="28"/>
          <w:szCs w:val="28"/>
          <w:lang w:val="de-DE" w:eastAsia="de-DE"/>
        </w:rPr>
        <w:t>(</w:t>
      </w:r>
      <w:r w:rsidRPr="00635990">
        <w:rPr>
          <w:rFonts w:ascii="Arial" w:hAnsi="Arial" w:cs="Arial"/>
          <w:color w:val="FF0000"/>
          <w:sz w:val="28"/>
          <w:szCs w:val="28"/>
          <w:lang w:val="de-DE" w:eastAsia="de-DE"/>
        </w:rPr>
        <w:t>G</w:t>
      </w:r>
      <w:r>
        <w:rPr>
          <w:rFonts w:ascii="Arial" w:hAnsi="Arial" w:cs="Arial"/>
          <w:sz w:val="28"/>
          <w:szCs w:val="28"/>
          <w:lang w:val="de-DE" w:eastAsia="de-DE"/>
        </w:rPr>
        <w:t>):</w:t>
      </w:r>
      <w:r w:rsidRPr="004A13EC">
        <w:rPr>
          <w:rFonts w:ascii="Arial" w:hAnsi="Arial" w:cs="Arial"/>
          <w:sz w:val="28"/>
          <w:szCs w:val="28"/>
          <w:lang w:val="de-DE" w:eastAsia="de-DE"/>
        </w:rPr>
        <w:t xml:space="preserve">  </w:t>
      </w:r>
      <w:r w:rsidRPr="00635990">
        <w:rPr>
          <w:rFonts w:ascii="Arial" w:hAnsi="Arial" w:cs="Arial"/>
          <w:color w:val="FF0000"/>
          <w:sz w:val="28"/>
          <w:szCs w:val="28"/>
          <w:lang w:val="de-DE" w:eastAsia="de-DE"/>
        </w:rPr>
        <w:t xml:space="preserve">1 </w:t>
      </w:r>
      <w:r w:rsidRPr="00635990">
        <w:rPr>
          <w:rFonts w:ascii="Times New Roman" w:hAnsi="Times New Roman"/>
          <w:i/>
          <w:color w:val="FF0000"/>
          <w:sz w:val="36"/>
          <w:szCs w:val="36"/>
          <w:lang w:val="de-DE" w:eastAsia="de-DE"/>
        </w:rPr>
        <w:t>S</w:t>
      </w:r>
      <w:r w:rsidRPr="00635990">
        <w:rPr>
          <w:rFonts w:ascii="Arial" w:hAnsi="Arial" w:cs="Arial"/>
          <w:color w:val="FF0000"/>
          <w:sz w:val="36"/>
          <w:szCs w:val="36"/>
          <w:lang w:val="de-DE" w:eastAsia="de-DE"/>
        </w:rPr>
        <w:t xml:space="preserve"> </w:t>
      </w:r>
      <w:r w:rsidRPr="004A13EC">
        <w:rPr>
          <w:rFonts w:ascii="Arial" w:hAnsi="Arial" w:cs="Arial"/>
          <w:sz w:val="28"/>
          <w:szCs w:val="28"/>
          <w:lang w:val="de-DE" w:eastAsia="de-DE"/>
        </w:rPr>
        <w:t>(S</w:t>
      </w:r>
      <w:r>
        <w:rPr>
          <w:rFonts w:ascii="Arial" w:hAnsi="Arial" w:cs="Arial"/>
          <w:sz w:val="28"/>
          <w:szCs w:val="28"/>
          <w:lang w:val="de-DE" w:eastAsia="de-DE"/>
        </w:rPr>
        <w:t>iemens</w:t>
      </w:r>
      <w:r w:rsidRPr="004A13EC">
        <w:rPr>
          <w:rFonts w:ascii="Arial" w:hAnsi="Arial" w:cs="Arial"/>
          <w:sz w:val="28"/>
          <w:szCs w:val="28"/>
          <w:lang w:val="de-DE" w:eastAsia="de-DE"/>
        </w:rPr>
        <w:t>)</w:t>
      </w:r>
      <w:r>
        <w:rPr>
          <w:rFonts w:ascii="Arial" w:hAnsi="Arial" w:cs="Arial"/>
          <w:sz w:val="28"/>
          <w:szCs w:val="28"/>
          <w:lang w:val="de-DE" w:eastAsia="de-DE"/>
        </w:rPr>
        <w:t xml:space="preserve"> </w:t>
      </w:r>
      <w:r w:rsidRPr="004A13EC">
        <w:rPr>
          <w:rFonts w:ascii="Arial" w:hAnsi="Arial" w:cs="Arial"/>
          <w:sz w:val="28"/>
          <w:szCs w:val="28"/>
          <w:lang w:val="de-DE" w:eastAsia="de-DE"/>
        </w:rPr>
        <w:t xml:space="preserve"> </w:t>
      </w:r>
    </w:p>
    <w:p w14:paraId="0826091D" w14:textId="77777777" w:rsidR="000C7ACA" w:rsidRPr="00635990" w:rsidRDefault="000C7ACA" w:rsidP="000C7ACA">
      <w:pPr>
        <w:pStyle w:val="Aufzhlungszeichen"/>
        <w:numPr>
          <w:ilvl w:val="0"/>
          <w:numId w:val="0"/>
        </w:numPr>
        <w:ind w:left="-142"/>
        <w:rPr>
          <w:rFonts w:ascii="Arial" w:hAnsi="Arial" w:cs="Arial"/>
          <w:sz w:val="28"/>
          <w:szCs w:val="28"/>
          <w:lang w:val="de-DE" w:eastAsia="de-DE"/>
        </w:rPr>
      </w:pPr>
    </w:p>
    <w:p w14:paraId="36384C24" w14:textId="77777777" w:rsidR="000C7ACA" w:rsidRPr="007273D2" w:rsidRDefault="000C7ACA" w:rsidP="000C7ACA">
      <w:pPr>
        <w:ind w:left="-142"/>
        <w:rPr>
          <w:rFonts w:ascii="Arial" w:eastAsia="Times New Roman" w:hAnsi="Arial" w:cs="Arial"/>
          <w:color w:val="FF0000"/>
          <w:sz w:val="44"/>
          <w:szCs w:val="44"/>
          <w:u w:val="single"/>
          <w:lang w:val="de-DE" w:eastAsia="de-DE"/>
        </w:rPr>
      </w:pPr>
      <w:r w:rsidRPr="007273D2">
        <w:rPr>
          <w:rFonts w:ascii="Arial" w:eastAsia="Times New Roman" w:hAnsi="Arial" w:cs="Arial"/>
          <w:color w:val="FF0000"/>
          <w:sz w:val="44"/>
          <w:szCs w:val="44"/>
          <w:u w:val="single"/>
          <w:lang w:val="de-DE" w:eastAsia="de-DE"/>
        </w:rPr>
        <w:t xml:space="preserve">Schaltung von Widerständen </w:t>
      </w:r>
    </w:p>
    <w:p w14:paraId="28CDDA2B" w14:textId="77777777" w:rsidR="000C7ACA" w:rsidRPr="007273D2" w:rsidRDefault="000C7ACA" w:rsidP="00C17FBB">
      <w:pPr>
        <w:numPr>
          <w:ilvl w:val="0"/>
          <w:numId w:val="15"/>
        </w:numPr>
        <w:tabs>
          <w:tab w:val="num" w:pos="-180"/>
        </w:tabs>
        <w:spacing w:after="0" w:line="240" w:lineRule="auto"/>
        <w:ind w:hanging="720"/>
        <w:rPr>
          <w:rFonts w:ascii="Arial" w:eastAsia="Times New Roman" w:hAnsi="Arial" w:cs="Arial"/>
          <w:color w:val="FF0000"/>
          <w:sz w:val="36"/>
          <w:szCs w:val="36"/>
          <w:u w:val="single"/>
          <w:lang w:val="de-DE" w:eastAsia="de-DE"/>
        </w:rPr>
      </w:pPr>
      <w:r w:rsidRPr="007273D2">
        <w:rPr>
          <w:rFonts w:ascii="Arial" w:eastAsia="Times New Roman" w:hAnsi="Arial" w:cs="Arial"/>
          <w:color w:val="FF0000"/>
          <w:sz w:val="36"/>
          <w:szCs w:val="36"/>
          <w:u w:val="single"/>
          <w:lang w:val="de-DE" w:eastAsia="de-DE"/>
        </w:rPr>
        <w:t>Serienschaltung</w:t>
      </w:r>
      <w:r w:rsidRPr="00E30AA8">
        <w:rPr>
          <w:rFonts w:ascii="Arial" w:eastAsia="Times New Roman" w:hAnsi="Arial" w:cs="Arial"/>
          <w:color w:val="FF0000"/>
          <w:sz w:val="36"/>
          <w:szCs w:val="36"/>
          <w:u w:val="single"/>
          <w:lang w:val="de-DE" w:eastAsia="de-DE"/>
        </w:rPr>
        <w:t xml:space="preserve"> </w:t>
      </w:r>
    </w:p>
    <w:p w14:paraId="7C377C55" w14:textId="77777777" w:rsidR="000C7ACA" w:rsidRDefault="000C7ACA" w:rsidP="000C7ACA">
      <w:pPr>
        <w:rPr>
          <w:rFonts w:ascii="Arial" w:hAnsi="Arial" w:cs="Arial"/>
          <w:color w:val="000000" w:themeColor="text1"/>
          <w:sz w:val="28"/>
          <w:szCs w:val="28"/>
        </w:rPr>
      </w:pPr>
    </w:p>
    <w:p w14:paraId="77A9CB7A" w14:textId="77777777" w:rsidR="000C7ACA" w:rsidRPr="00A4616A" w:rsidRDefault="000C7ACA" w:rsidP="000C7ACA">
      <w:pPr>
        <w:rPr>
          <w:rFonts w:ascii="Arial" w:hAnsi="Arial" w:cs="Arial"/>
          <w:color w:val="FF0000"/>
          <w:sz w:val="28"/>
          <w:szCs w:val="28"/>
        </w:rPr>
      </w:pPr>
      <w:r w:rsidRPr="00A4616A">
        <w:rPr>
          <w:rFonts w:ascii="Arial" w:hAnsi="Arial" w:cs="Arial"/>
          <w:color w:val="FF0000"/>
          <w:sz w:val="28"/>
          <w:szCs w:val="28"/>
        </w:rPr>
        <w:t xml:space="preserve">2. </w:t>
      </w:r>
      <w:proofErr w:type="spellStart"/>
      <w:r w:rsidRPr="00A4616A">
        <w:rPr>
          <w:rFonts w:ascii="Arial" w:hAnsi="Arial" w:cs="Arial"/>
          <w:color w:val="FF0000"/>
          <w:sz w:val="28"/>
          <w:szCs w:val="28"/>
        </w:rPr>
        <w:t>Kirchhoffsche</w:t>
      </w:r>
      <w:proofErr w:type="spellEnd"/>
      <w:r w:rsidRPr="00A4616A">
        <w:rPr>
          <w:rFonts w:ascii="Arial" w:hAnsi="Arial" w:cs="Arial"/>
          <w:color w:val="FF0000"/>
          <w:sz w:val="28"/>
          <w:szCs w:val="28"/>
        </w:rPr>
        <w:t xml:space="preserve"> Gesetz (Maschensatz)!</w:t>
      </w:r>
    </w:p>
    <w:p w14:paraId="47EFF83D" w14:textId="04CFB3E7" w:rsidR="000C7ACA" w:rsidRDefault="000C7ACA" w:rsidP="000C7ACA">
      <w:pPr>
        <w:rPr>
          <w:rFonts w:ascii="Times New Roman" w:hAnsi="Times New Roman"/>
          <w:color w:val="000000" w:themeColor="text1"/>
          <w:sz w:val="36"/>
          <w:szCs w:val="36"/>
        </w:rPr>
      </w:pPr>
      <w:r w:rsidRPr="00686E5F">
        <w:rPr>
          <w:rFonts w:ascii="Arial" w:hAnsi="Arial" w:cs="Arial"/>
          <w:sz w:val="28"/>
          <w:szCs w:val="28"/>
        </w:rPr>
        <w:t xml:space="preserve">Bei </w:t>
      </w:r>
      <w:r w:rsidRPr="00686E5F">
        <w:rPr>
          <w:rFonts w:ascii="Arial" w:hAnsi="Arial" w:cs="Arial"/>
          <w:color w:val="000000" w:themeColor="text1"/>
          <w:sz w:val="28"/>
          <w:szCs w:val="28"/>
        </w:rPr>
        <w:t>einer Serienschaltung von Widerständen ist der Gesamtwiderstand gleich der Summe der Einzelwiderstände.</w:t>
      </w:r>
      <w:r w:rsidRPr="00686E5F">
        <w:rPr>
          <w:rFonts w:ascii="Times New Roman" w:hAnsi="Times New Roman"/>
          <w:color w:val="000000" w:themeColor="text1"/>
          <w:sz w:val="36"/>
          <w:szCs w:val="36"/>
        </w:rPr>
        <w:t xml:space="preserve">   </w:t>
      </w:r>
    </w:p>
    <w:p w14:paraId="5C130BCF" w14:textId="18B7FF4A" w:rsidR="000C7ACA" w:rsidRPr="00C96BD9" w:rsidRDefault="000C7ACA" w:rsidP="000C7ACA">
      <w:pPr>
        <w:ind w:left="2268"/>
        <w:rPr>
          <w:rFonts w:ascii="Arial" w:hAnsi="Arial" w:cs="Arial"/>
          <w:color w:val="000000" w:themeColor="text1"/>
          <w:sz w:val="44"/>
          <w:szCs w:val="44"/>
        </w:rPr>
      </w:pPr>
      <w:bookmarkStart w:id="9" w:name="_Hlk18248575"/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>→</w:t>
      </w:r>
      <w:bookmarkEnd w:id="9"/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 xml:space="preserve"> 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>R</w:t>
      </w:r>
      <w:r w:rsidRPr="00C96BD9">
        <w:rPr>
          <w:rFonts w:ascii="Arial" w:hAnsi="Arial" w:cs="Arial"/>
          <w:color w:val="000000" w:themeColor="text1"/>
          <w:sz w:val="44"/>
          <w:szCs w:val="44"/>
          <w:vertAlign w:val="subscript"/>
        </w:rPr>
        <w:t xml:space="preserve">G 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>=</w:t>
      </w:r>
      <w:r w:rsidRPr="00C96BD9">
        <w:rPr>
          <w:rFonts w:ascii="Arial" w:hAnsi="Arial" w:cs="Arial"/>
          <w:color w:val="000000" w:themeColor="text1"/>
          <w:sz w:val="44"/>
          <w:szCs w:val="44"/>
          <w:vertAlign w:val="subscript"/>
        </w:rPr>
        <w:t xml:space="preserve"> 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>R</w:t>
      </w:r>
      <w:r w:rsidRPr="00C96BD9">
        <w:rPr>
          <w:rFonts w:ascii="Arial" w:hAnsi="Arial" w:cs="Arial"/>
          <w:color w:val="000000" w:themeColor="text1"/>
          <w:sz w:val="44"/>
          <w:szCs w:val="44"/>
          <w:vertAlign w:val="subscript"/>
        </w:rPr>
        <w:t xml:space="preserve">1 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>+ R</w:t>
      </w:r>
      <w:r w:rsidRPr="00C96BD9">
        <w:rPr>
          <w:rFonts w:ascii="Arial" w:hAnsi="Arial" w:cs="Arial"/>
          <w:color w:val="000000" w:themeColor="text1"/>
          <w:sz w:val="44"/>
          <w:szCs w:val="44"/>
          <w:vertAlign w:val="subscript"/>
        </w:rPr>
        <w:t>2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 xml:space="preserve"> + R</w:t>
      </w:r>
      <w:r w:rsidRPr="00C96BD9">
        <w:rPr>
          <w:rFonts w:ascii="Arial" w:hAnsi="Arial" w:cs="Arial"/>
          <w:color w:val="000000" w:themeColor="text1"/>
          <w:sz w:val="44"/>
          <w:szCs w:val="44"/>
          <w:vertAlign w:val="subscript"/>
        </w:rPr>
        <w:t xml:space="preserve">3 </w:t>
      </w:r>
      <w:r w:rsidRPr="00C96BD9">
        <w:rPr>
          <w:rFonts w:ascii="Arial" w:hAnsi="Arial" w:cs="Arial"/>
          <w:color w:val="000000" w:themeColor="text1"/>
          <w:sz w:val="44"/>
          <w:szCs w:val="44"/>
        </w:rPr>
        <w:t>+ ……</w:t>
      </w:r>
    </w:p>
    <w:p w14:paraId="61B8E142" w14:textId="77777777" w:rsidR="000C7ACA" w:rsidRPr="00812323" w:rsidRDefault="000C7ACA" w:rsidP="000C7ACA">
      <w:pPr>
        <w:jc w:val="center"/>
        <w:rPr>
          <w:sz w:val="28"/>
          <w:szCs w:val="28"/>
        </w:rPr>
      </w:pPr>
      <w:r w:rsidRPr="007273D2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EDEC2C9" wp14:editId="62E3539D">
                <wp:simplePos x="0" y="0"/>
                <wp:positionH relativeFrom="column">
                  <wp:posOffset>1478980</wp:posOffset>
                </wp:positionH>
                <wp:positionV relativeFrom="paragraph">
                  <wp:posOffset>55735</wp:posOffset>
                </wp:positionV>
                <wp:extent cx="2877820" cy="1155700"/>
                <wp:effectExtent l="52705" t="13335" r="60325" b="2540"/>
                <wp:wrapNone/>
                <wp:docPr id="1108" name="Gruppieren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77820" cy="1155700"/>
                          <a:chOff x="3469" y="4297"/>
                          <a:chExt cx="5231" cy="1708"/>
                        </a:xfrm>
                      </wpg:grpSpPr>
                      <wpg:grpSp>
                        <wpg:cNvPr id="1111" name="Group 13"/>
                        <wpg:cNvGrpSpPr>
                          <a:grpSpLocks/>
                        </wpg:cNvGrpSpPr>
                        <wpg:grpSpPr bwMode="auto">
                          <a:xfrm>
                            <a:off x="3478" y="4297"/>
                            <a:ext cx="5220" cy="295"/>
                            <a:chOff x="2137" y="7560"/>
                            <a:chExt cx="5220" cy="295"/>
                          </a:xfrm>
                        </wpg:grpSpPr>
                        <wps:wsp>
                          <wps:cNvPr id="1112" name="Line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37" y="7717"/>
                              <a:ext cx="522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oval" w="med" len="med"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13" name="Rectangle 15"/>
                          <wps:cNvSpPr>
                            <a:spLocks noChangeArrowheads="1"/>
                          </wps:cNvSpPr>
                          <wps:spPr bwMode="auto">
                            <a:xfrm>
                              <a:off x="2826" y="7563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2094BA" w14:textId="77777777" w:rsidR="005057CF" w:rsidRPr="00FE057D" w:rsidRDefault="005057CF" w:rsidP="000C7ACA">
                                <w:pPr>
                                  <w:jc w:val="center"/>
                                  <w:rPr>
                                    <w:color w:val="0000FF"/>
                                    <w:vertAlign w:val="subscript"/>
                                  </w:rPr>
                                </w:pPr>
                                <w:r w:rsidRPr="00FE057D">
                                  <w:rPr>
                                    <w:color w:val="0000FF"/>
                                  </w:rPr>
                                  <w:t>R</w:t>
                                </w:r>
                                <w:r w:rsidRPr="00FE057D">
                                  <w:rPr>
                                    <w:color w:val="0000FF"/>
                                    <w:vertAlign w:val="subscript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14" name="Rectangle 16"/>
                          <wps:cNvSpPr>
                            <a:spLocks noChangeArrowheads="1"/>
                          </wps:cNvSpPr>
                          <wps:spPr bwMode="auto">
                            <a:xfrm>
                              <a:off x="4195" y="7562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5F3A11" w14:textId="77777777" w:rsidR="005057CF" w:rsidRPr="00FE057D" w:rsidRDefault="005057CF" w:rsidP="000C7ACA">
                                <w:pPr>
                                  <w:jc w:val="center"/>
                                  <w:rPr>
                                    <w:color w:val="0000FF"/>
                                    <w:vertAlign w:val="subscript"/>
                                  </w:rPr>
                                </w:pPr>
                                <w:r w:rsidRPr="00FE057D">
                                  <w:rPr>
                                    <w:color w:val="0000FF"/>
                                  </w:rPr>
                                  <w:t>R</w:t>
                                </w:r>
                                <w:r w:rsidRPr="00FE057D">
                                  <w:rPr>
                                    <w:color w:val="0000FF"/>
                                    <w:vertAlign w:val="subscript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15" name="Rectangl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5540" y="756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858CF4" w14:textId="77777777" w:rsidR="005057CF" w:rsidRPr="00FE057D" w:rsidRDefault="005057CF" w:rsidP="000C7ACA">
                                <w:pPr>
                                  <w:jc w:val="center"/>
                                  <w:rPr>
                                    <w:color w:val="0000FF"/>
                                    <w:vertAlign w:val="subscript"/>
                                  </w:rPr>
                                </w:pPr>
                                <w:r w:rsidRPr="00FE057D">
                                  <w:rPr>
                                    <w:color w:val="0000FF"/>
                                  </w:rPr>
                                  <w:t>R</w:t>
                                </w:r>
                                <w:r w:rsidRPr="00FE057D">
                                  <w:rPr>
                                    <w:color w:val="0000FF"/>
                                    <w:vertAlign w:val="subscri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116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3469" y="4589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8700" y="456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8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3469" y="5377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9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5818" y="564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EBA403" w14:textId="77777777" w:rsidR="005057CF" w:rsidRPr="00686E5F" w:rsidRDefault="005057CF" w:rsidP="000C7ACA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  <w:vertAlign w:val="subscript"/>
                                </w:rPr>
                              </w:pPr>
                              <w:r w:rsidRPr="00686E5F"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  <w:t>R</w:t>
                              </w:r>
                              <w:r>
                                <w:rPr>
                                  <w:color w:val="000000" w:themeColor="text1"/>
                                  <w:sz w:val="32"/>
                                  <w:szCs w:val="32"/>
                                  <w:vertAlign w:val="subscript"/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DEC2C9" id="Gruppieren 1108" o:spid="_x0000_s1781" style="position:absolute;left:0;text-align:left;margin-left:116.45pt;margin-top:4.4pt;width:226.6pt;height:91pt;z-index:251655168" coordorigin="3469,4297" coordsize="5231,1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">
                <v:group id="Group 13" o:spid="_x0000_s1782" style="position:absolute;left:3478;top:4297;width:5220;height:295" coordorigin="2137,7560" coordsize="5220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">
                  <v:line id="Line 14" o:spid="_x0000_s1783" style="position:absolute;visibility:visible;mso-wrap-style:square" from="2137,7717" to="7357,7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">
                    <v:stroke startarrow="oval" endarrow="oval"/>
                  </v:line>
                  <v:rect id="Rectangle 15" o:spid="_x0000_s1784" style="position:absolute;left:2826;top:7563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">
                    <v:textbox inset="0,0,0,0">
                      <w:txbxContent>
                        <w:p w14:paraId="162094BA" w14:textId="77777777" w:rsidR="005057CF" w:rsidRPr="00FE057D" w:rsidRDefault="005057CF" w:rsidP="000C7ACA">
                          <w:pPr>
                            <w:jc w:val="center"/>
                            <w:rPr>
                              <w:color w:val="0000FF"/>
                              <w:vertAlign w:val="subscript"/>
                            </w:rPr>
                          </w:pPr>
                          <w:r w:rsidRPr="00FE057D">
                            <w:rPr>
                              <w:color w:val="0000FF"/>
                            </w:rPr>
                            <w:t>R</w:t>
                          </w:r>
                          <w:r w:rsidRPr="00FE057D">
                            <w:rPr>
                              <w:color w:val="0000FF"/>
                              <w:vertAlign w:val="subscript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16" o:spid="_x0000_s1785" style="position:absolute;left:4195;top:7562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">
                    <v:textbox inset="0,0,0,0">
                      <w:txbxContent>
                        <w:p w14:paraId="575F3A11" w14:textId="77777777" w:rsidR="005057CF" w:rsidRPr="00FE057D" w:rsidRDefault="005057CF" w:rsidP="000C7ACA">
                          <w:pPr>
                            <w:jc w:val="center"/>
                            <w:rPr>
                              <w:color w:val="0000FF"/>
                              <w:vertAlign w:val="subscript"/>
                            </w:rPr>
                          </w:pPr>
                          <w:r w:rsidRPr="00FE057D">
                            <w:rPr>
                              <w:color w:val="0000FF"/>
                            </w:rPr>
                            <w:t>R</w:t>
                          </w:r>
                          <w:r w:rsidRPr="00FE057D">
                            <w:rPr>
                              <w:color w:val="0000FF"/>
                              <w:vertAlign w:val="subscript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17" o:spid="_x0000_s1786" style="position:absolute;left:5540;top:756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">
                    <v:textbox inset="0,0,0,0">
                      <w:txbxContent>
                        <w:p w14:paraId="65858CF4" w14:textId="77777777" w:rsidR="005057CF" w:rsidRPr="00FE057D" w:rsidRDefault="005057CF" w:rsidP="000C7ACA">
                          <w:pPr>
                            <w:jc w:val="center"/>
                            <w:rPr>
                              <w:color w:val="0000FF"/>
                              <w:vertAlign w:val="subscript"/>
                            </w:rPr>
                          </w:pPr>
                          <w:r w:rsidRPr="00FE057D">
                            <w:rPr>
                              <w:color w:val="0000FF"/>
                            </w:rPr>
                            <w:t>R</w:t>
                          </w:r>
                          <w:r w:rsidRPr="00FE057D">
                            <w:rPr>
                              <w:color w:val="0000FF"/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v:line id="Line 18" o:spid="_x0000_s1787" style="position:absolute;visibility:visible;mso-wrap-style:square" from="3469,4589" to="3469,5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">
                  <v:stroke dashstyle="longDash"/>
                </v:line>
                <v:line id="Line 19" o:spid="_x0000_s1788" style="position:absolute;visibility:visible;mso-wrap-style:square" from="8700,4567" to="8700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">
                  <v:stroke dashstyle="longDash"/>
                </v:line>
                <v:line id="Line 20" o:spid="_x0000_s1789" style="position:absolute;visibility:visible;mso-wrap-style:square" from="3469,5377" to="8689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">
                  <v:stroke startarrow="block" endarrow="block"/>
                </v:line>
                <v:rect id="Rectangle 21" o:spid="_x0000_s1790" style="position:absolute;left:5818;top:5645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" filled="f" stroked="f">
                  <v:textbox inset="0,0,0,0">
                    <w:txbxContent>
                      <w:p w14:paraId="14EBA403" w14:textId="77777777" w:rsidR="005057CF" w:rsidRPr="00686E5F" w:rsidRDefault="005057CF" w:rsidP="000C7ACA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  <w:vertAlign w:val="subscript"/>
                          </w:rPr>
                        </w:pPr>
                        <w:r w:rsidRPr="00686E5F">
                          <w:rPr>
                            <w:color w:val="000000" w:themeColor="text1"/>
                            <w:sz w:val="32"/>
                            <w:szCs w:val="32"/>
                          </w:rPr>
                          <w:t>R</w:t>
                        </w:r>
                        <w:r>
                          <w:rPr>
                            <w:color w:val="000000" w:themeColor="text1"/>
                            <w:sz w:val="32"/>
                            <w:szCs w:val="32"/>
                            <w:vertAlign w:val="subscript"/>
                          </w:rPr>
                          <w:t>G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CA691BF" w14:textId="77777777" w:rsidR="000C7ACA" w:rsidRPr="007273D2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D320E05" w14:textId="77777777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450DA84" w14:textId="4201FFEC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CDBC7CE" w14:textId="77777777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68CF91C" w14:textId="77777777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93D87C1" w14:textId="49391236" w:rsidR="000C7ACA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88DD620" w14:textId="679D2A78" w:rsidR="000C7ACA" w:rsidRPr="007273D2" w:rsidRDefault="000C7ACA" w:rsidP="000C7ACA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45C4963" w14:textId="0CCDEF72" w:rsidR="000C7ACA" w:rsidRPr="007273D2" w:rsidRDefault="000C7ACA" w:rsidP="00C17FBB">
      <w:pPr>
        <w:numPr>
          <w:ilvl w:val="0"/>
          <w:numId w:val="16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An jedem Widerstand R </w:t>
      </w:r>
      <w:r w:rsidRPr="007273D2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>fällt eine Spannung ab</w:t>
      </w: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. </w:t>
      </w:r>
    </w:p>
    <w:p w14:paraId="43784AE8" w14:textId="2E6D48C0" w:rsidR="000C7ACA" w:rsidRPr="00A4616A" w:rsidRDefault="000C7ACA" w:rsidP="00C17FBB">
      <w:pPr>
        <w:numPr>
          <w:ilvl w:val="0"/>
          <w:numId w:val="16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Die </w:t>
      </w:r>
      <w:r w:rsidRPr="007273D2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>Stromstärke</w:t>
      </w: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bleibt </w:t>
      </w:r>
      <w:r w:rsidRPr="007273D2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>konstant</w:t>
      </w:r>
      <w:r w:rsidRPr="007273D2">
        <w:rPr>
          <w:rFonts w:ascii="Arial" w:eastAsia="Times New Roman" w:hAnsi="Arial" w:cs="Arial"/>
          <w:sz w:val="28"/>
          <w:szCs w:val="28"/>
          <w:lang w:val="de-DE" w:eastAsia="de-DE"/>
        </w:rPr>
        <w:t>.</w:t>
      </w:r>
    </w:p>
    <w:p w14:paraId="63521758" w14:textId="2E843BA9" w:rsidR="005508FB" w:rsidRDefault="005508FB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13EFA223" w14:textId="3D8C1961" w:rsidR="005508FB" w:rsidRDefault="005508FB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  <w:r w:rsidRPr="007273D2">
        <w:rPr>
          <w:rFonts w:ascii="Arial" w:eastAsia="Times New Roman" w:hAnsi="Arial" w:cs="Arial"/>
          <w:noProof/>
          <w:sz w:val="28"/>
          <w:szCs w:val="28"/>
          <w:lang w:eastAsia="de-AT"/>
        </w:rPr>
        <mc:AlternateContent>
          <mc:Choice Requires="wps">
            <w:drawing>
              <wp:anchor distT="0" distB="0" distL="114300" distR="114300" simplePos="0" relativeHeight="251656192" behindDoc="1" locked="0" layoutInCell="1" allowOverlap="1" wp14:anchorId="460B8986" wp14:editId="770A512F">
                <wp:simplePos x="0" y="0"/>
                <wp:positionH relativeFrom="column">
                  <wp:posOffset>668984</wp:posOffset>
                </wp:positionH>
                <wp:positionV relativeFrom="paragraph">
                  <wp:posOffset>73789</wp:posOffset>
                </wp:positionV>
                <wp:extent cx="5217160" cy="1054735"/>
                <wp:effectExtent l="0" t="0" r="21590" b="12065"/>
                <wp:wrapTight wrapText="bothSides">
                  <wp:wrapPolygon edited="0">
                    <wp:start x="0" y="0"/>
                    <wp:lineTo x="0" y="21457"/>
                    <wp:lineTo x="21611" y="21457"/>
                    <wp:lineTo x="21611" y="0"/>
                    <wp:lineTo x="0" y="0"/>
                  </wp:wrapPolygon>
                </wp:wrapTight>
                <wp:docPr id="40" name="Textfeld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17160" cy="1054735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9C43A" w14:textId="77777777" w:rsidR="005057CF" w:rsidRPr="00D92672" w:rsidRDefault="005057CF" w:rsidP="000C7ACA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</w:pP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>I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g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= I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1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= I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2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= I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3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=…         =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it-IT"/>
                              </w:rPr>
                              <w:t>Ströme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it-IT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  <w:lang w:val="it-IT"/>
                              </w:rPr>
                              <w:t>konstant</w:t>
                            </w:r>
                            <w:proofErr w:type="spellEnd"/>
                          </w:p>
                          <w:p w14:paraId="1419A3A3" w14:textId="77777777" w:rsidR="005057CF" w:rsidRPr="00D92672" w:rsidRDefault="005057CF" w:rsidP="000C7ACA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>U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g</w:t>
                            </w:r>
                            <w:proofErr w:type="spellEnd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= U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1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+ U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2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+ U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  <w:lang w:val="it-IT"/>
                              </w:rPr>
                              <w:t>3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lang w:val="it-IT"/>
                              </w:rPr>
                              <w:t xml:space="preserve"> + …  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= </w:t>
                            </w:r>
                            <w:r w:rsidRPr="00CD6B8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Summe der Einzelspannungen</w:t>
                            </w:r>
                          </w:p>
                          <w:p w14:paraId="36A77164" w14:textId="77777777" w:rsidR="005057CF" w:rsidRPr="00D92672" w:rsidRDefault="005057CF" w:rsidP="000C7ACA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R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g</w:t>
                            </w:r>
                            <w:proofErr w:type="spellEnd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R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1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R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2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R</w:t>
                            </w:r>
                            <w:r w:rsidRPr="00CD6B80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3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…   = </w:t>
                            </w:r>
                            <w:r w:rsidRPr="00CD6B8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Summe der Einzelwiderstände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0B8986" id="Textfeld 40" o:spid="_x0000_s1791" type="#_x0000_t202" style="position:absolute;margin-left:52.7pt;margin-top:5.8pt;width:410.8pt;height:83.0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" fillcolor="lime">
                <v:textbox>
                  <w:txbxContent>
                    <w:p w14:paraId="25E9C43A" w14:textId="77777777" w:rsidR="005057CF" w:rsidRPr="00D92672" w:rsidRDefault="005057CF" w:rsidP="000C7ACA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</w:pP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>I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g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= I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1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= I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2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= I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3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=…         = </w:t>
                      </w:r>
                      <w:proofErr w:type="spellStart"/>
                      <w:r>
                        <w:rPr>
                          <w:rFonts w:ascii="Arial" w:hAnsi="Arial" w:cs="Arial"/>
                          <w:sz w:val="28"/>
                          <w:szCs w:val="28"/>
                          <w:lang w:val="it-IT"/>
                        </w:rPr>
                        <w:t>Ströme</w:t>
                      </w:r>
                      <w:proofErr w:type="spellEnd"/>
                      <w:r>
                        <w:rPr>
                          <w:rFonts w:ascii="Arial" w:hAnsi="Arial" w:cs="Arial"/>
                          <w:sz w:val="28"/>
                          <w:szCs w:val="28"/>
                          <w:lang w:val="it-IT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28"/>
                          <w:szCs w:val="28"/>
                          <w:lang w:val="it-IT"/>
                        </w:rPr>
                        <w:t>konstant</w:t>
                      </w:r>
                      <w:proofErr w:type="spellEnd"/>
                    </w:p>
                    <w:p w14:paraId="1419A3A3" w14:textId="77777777" w:rsidR="005057CF" w:rsidRPr="00D92672" w:rsidRDefault="005057CF" w:rsidP="000C7ACA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proofErr w:type="spellStart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>U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g</w:t>
                      </w:r>
                      <w:proofErr w:type="spellEnd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= U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1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+ U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2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+ U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  <w:lang w:val="it-IT"/>
                        </w:rPr>
                        <w:t>3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lang w:val="it-IT"/>
                        </w:rPr>
                        <w:t xml:space="preserve"> + …  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= </w:t>
                      </w:r>
                      <w:r w:rsidRPr="00CD6B80">
                        <w:rPr>
                          <w:rFonts w:ascii="Arial" w:hAnsi="Arial" w:cs="Arial"/>
                          <w:sz w:val="28"/>
                          <w:szCs w:val="28"/>
                        </w:rPr>
                        <w:t>Summe der Einzelspannungen</w:t>
                      </w:r>
                    </w:p>
                    <w:p w14:paraId="36A77164" w14:textId="77777777" w:rsidR="005057CF" w:rsidRPr="00D92672" w:rsidRDefault="005057CF" w:rsidP="000C7ACA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proofErr w:type="spellStart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R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g</w:t>
                      </w:r>
                      <w:proofErr w:type="spellEnd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R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1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R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2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R</w:t>
                      </w:r>
                      <w:r w:rsidRPr="00CD6B80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3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…   = </w:t>
                      </w:r>
                      <w:r w:rsidRPr="00CD6B80">
                        <w:rPr>
                          <w:rFonts w:ascii="Arial" w:hAnsi="Arial" w:cs="Arial"/>
                          <w:sz w:val="28"/>
                          <w:szCs w:val="28"/>
                        </w:rPr>
                        <w:t>Summe der Einzelwiderstände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B229B85" w14:textId="252C5162" w:rsidR="005508FB" w:rsidRDefault="005508FB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78DE8E5A" w14:textId="15A38759" w:rsidR="000C7ACA" w:rsidRDefault="000C7ACA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D081E5D" w14:textId="6A5A0787" w:rsidR="000C7ACA" w:rsidRDefault="000C7ACA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B819F71" w14:textId="77777777" w:rsidR="000C7ACA" w:rsidRDefault="000C7ACA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6CE7ABC" w14:textId="42DD99EF" w:rsidR="000C7ACA" w:rsidRDefault="000C7ACA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162B9498" w14:textId="77777777" w:rsidR="00C1084E" w:rsidRPr="007273D2" w:rsidRDefault="00C1084E" w:rsidP="00C17FBB">
      <w:pPr>
        <w:numPr>
          <w:ilvl w:val="0"/>
          <w:numId w:val="15"/>
        </w:numPr>
        <w:tabs>
          <w:tab w:val="num" w:pos="-180"/>
        </w:tabs>
        <w:spacing w:after="0" w:line="240" w:lineRule="auto"/>
        <w:ind w:hanging="720"/>
        <w:rPr>
          <w:rFonts w:ascii="Arial" w:eastAsia="Times New Roman" w:hAnsi="Arial" w:cs="Arial"/>
          <w:color w:val="FF0000"/>
          <w:sz w:val="36"/>
          <w:szCs w:val="36"/>
          <w:u w:val="single"/>
          <w:lang w:val="de-DE" w:eastAsia="de-DE"/>
        </w:rPr>
      </w:pPr>
      <w:r w:rsidRPr="007273D2">
        <w:rPr>
          <w:rFonts w:ascii="Arial" w:eastAsia="Times New Roman" w:hAnsi="Arial" w:cs="Arial"/>
          <w:color w:val="FF0000"/>
          <w:sz w:val="36"/>
          <w:szCs w:val="36"/>
          <w:u w:val="single"/>
          <w:lang w:val="de-DE" w:eastAsia="de-DE"/>
        </w:rPr>
        <w:lastRenderedPageBreak/>
        <w:t>Parallelschaltung</w:t>
      </w:r>
    </w:p>
    <w:p w14:paraId="20F03DCC" w14:textId="77777777" w:rsidR="00C1084E" w:rsidRDefault="00C1084E" w:rsidP="00C1084E">
      <w:pPr>
        <w:rPr>
          <w:rFonts w:ascii="Arial" w:hAnsi="Arial" w:cs="Arial"/>
          <w:color w:val="FF0000"/>
          <w:sz w:val="28"/>
          <w:szCs w:val="28"/>
        </w:rPr>
      </w:pPr>
    </w:p>
    <w:p w14:paraId="3B7F85E3" w14:textId="77777777" w:rsidR="00C1084E" w:rsidRPr="00C96BD9" w:rsidRDefault="00C1084E" w:rsidP="00C1084E">
      <w:pPr>
        <w:rPr>
          <w:rFonts w:ascii="Arial" w:hAnsi="Arial" w:cs="Arial"/>
          <w:color w:val="FF0000"/>
          <w:sz w:val="28"/>
          <w:szCs w:val="28"/>
        </w:rPr>
      </w:pPr>
      <w:r>
        <w:rPr>
          <w:rFonts w:ascii="Arial" w:hAnsi="Arial" w:cs="Arial"/>
          <w:color w:val="FF0000"/>
          <w:sz w:val="28"/>
          <w:szCs w:val="28"/>
        </w:rPr>
        <w:t>1</w:t>
      </w:r>
      <w:r w:rsidRPr="00A4616A">
        <w:rPr>
          <w:rFonts w:ascii="Arial" w:hAnsi="Arial" w:cs="Arial"/>
          <w:color w:val="FF0000"/>
          <w:sz w:val="28"/>
          <w:szCs w:val="28"/>
        </w:rPr>
        <w:t xml:space="preserve">. </w:t>
      </w:r>
      <w:proofErr w:type="spellStart"/>
      <w:r w:rsidRPr="00A4616A">
        <w:rPr>
          <w:rFonts w:ascii="Arial" w:hAnsi="Arial" w:cs="Arial"/>
          <w:color w:val="FF0000"/>
          <w:sz w:val="28"/>
          <w:szCs w:val="28"/>
        </w:rPr>
        <w:t>Kirchhoffsche</w:t>
      </w:r>
      <w:proofErr w:type="spellEnd"/>
      <w:r w:rsidRPr="00A4616A">
        <w:rPr>
          <w:rFonts w:ascii="Arial" w:hAnsi="Arial" w:cs="Arial"/>
          <w:color w:val="FF0000"/>
          <w:sz w:val="28"/>
          <w:szCs w:val="28"/>
        </w:rPr>
        <w:t xml:space="preserve"> Gesetz (</w:t>
      </w:r>
      <w:r>
        <w:rPr>
          <w:rFonts w:ascii="Arial" w:hAnsi="Arial" w:cs="Arial"/>
          <w:color w:val="FF0000"/>
          <w:sz w:val="28"/>
          <w:szCs w:val="28"/>
        </w:rPr>
        <w:t>Knotenpunkt</w:t>
      </w:r>
      <w:r w:rsidRPr="00A4616A">
        <w:rPr>
          <w:rFonts w:ascii="Arial" w:hAnsi="Arial" w:cs="Arial"/>
          <w:color w:val="FF0000"/>
          <w:sz w:val="28"/>
          <w:szCs w:val="28"/>
        </w:rPr>
        <w:t>satz)!</w:t>
      </w:r>
    </w:p>
    <w:p w14:paraId="264039F2" w14:textId="77777777" w:rsidR="00C1084E" w:rsidRPr="00686E5F" w:rsidRDefault="00C1084E" w:rsidP="00C1084E">
      <w:pPr>
        <w:rPr>
          <w:rFonts w:ascii="Arial" w:hAnsi="Arial" w:cs="Arial"/>
          <w:sz w:val="28"/>
          <w:szCs w:val="28"/>
        </w:rPr>
      </w:pPr>
      <w:r w:rsidRPr="00686E5F">
        <w:rPr>
          <w:rFonts w:ascii="Arial" w:hAnsi="Arial" w:cs="Arial"/>
          <w:sz w:val="28"/>
          <w:szCs w:val="28"/>
        </w:rPr>
        <w:t xml:space="preserve">Bei einer Parallelschaltung von Widerständen ist der </w:t>
      </w:r>
      <w:r w:rsidRPr="00686E5F">
        <w:rPr>
          <w:rFonts w:ascii="Arial" w:hAnsi="Arial" w:cs="Arial"/>
          <w:color w:val="FF0000"/>
          <w:sz w:val="28"/>
          <w:szCs w:val="28"/>
        </w:rPr>
        <w:t>Kehrwert</w:t>
      </w:r>
      <w:r w:rsidRPr="00686E5F">
        <w:rPr>
          <w:rFonts w:ascii="Arial" w:hAnsi="Arial" w:cs="Arial"/>
          <w:sz w:val="28"/>
          <w:szCs w:val="28"/>
        </w:rPr>
        <w:t xml:space="preserve"> des Gesamtwiderstandes gleich der Summe der </w:t>
      </w:r>
      <w:r w:rsidRPr="00686E5F">
        <w:rPr>
          <w:rFonts w:ascii="Arial" w:hAnsi="Arial" w:cs="Arial"/>
          <w:color w:val="FF0000"/>
          <w:sz w:val="28"/>
          <w:szCs w:val="28"/>
        </w:rPr>
        <w:t>Kehrwerte</w:t>
      </w:r>
      <w:r w:rsidRPr="00686E5F">
        <w:rPr>
          <w:rFonts w:ascii="Arial" w:hAnsi="Arial" w:cs="Arial"/>
          <w:sz w:val="28"/>
          <w:szCs w:val="28"/>
        </w:rPr>
        <w:t xml:space="preserve"> der Einzelwiderstände.</w:t>
      </w:r>
    </w:p>
    <w:p w14:paraId="08FBC2A6" w14:textId="77777777" w:rsidR="00C1084E" w:rsidRPr="00C96BD9" w:rsidRDefault="00C1084E" w:rsidP="00C1084E">
      <w:pPr>
        <w:ind w:left="2410"/>
        <w:rPr>
          <w:rFonts w:ascii="Arial" w:hAnsi="Arial" w:cs="Arial"/>
          <w:sz w:val="28"/>
          <w:szCs w:val="28"/>
        </w:rPr>
      </w:pPr>
      <w:r w:rsidRPr="00C96BD9">
        <w:rPr>
          <w:rFonts w:ascii="Arial" w:eastAsia="Times New Roman" w:hAnsi="Arial" w:cs="Arial"/>
          <w:noProof/>
          <w:color w:val="FF0000"/>
          <w:sz w:val="44"/>
          <w:szCs w:val="44"/>
          <w:lang w:val="de-DE" w:eastAsia="de-DE"/>
        </w:rPr>
        <w:t>→</w:t>
      </w:r>
      <w:r w:rsidRPr="00C96BD9">
        <w:rPr>
          <w:rFonts w:ascii="Arial" w:hAnsi="Arial" w:cs="Arial"/>
          <w:position w:val="-36"/>
          <w:sz w:val="28"/>
          <w:szCs w:val="28"/>
        </w:rPr>
        <w:object w:dxaOrig="400" w:dyaOrig="980" w14:anchorId="6B45AE53">
          <v:shape id="_x0000_i1031" type="#_x0000_t75" style="width:18pt;height:50.4pt" o:ole="">
            <v:imagedata r:id="rId46" o:title=""/>
          </v:shape>
          <o:OLEObject Type="Embed" ProgID="Equation.3" ShapeID="_x0000_i1031" DrawAspect="Content" ObjectID="_1634798213" r:id="rId49"/>
        </w:object>
      </w:r>
      <w:r w:rsidRPr="00C96BD9">
        <w:rPr>
          <w:rFonts w:ascii="Arial" w:hAnsi="Arial" w:cs="Arial"/>
          <w:sz w:val="28"/>
          <w:szCs w:val="28"/>
        </w:rPr>
        <w:t xml:space="preserve"> = </w:t>
      </w:r>
      <w:r w:rsidRPr="00C96BD9">
        <w:rPr>
          <w:rFonts w:ascii="Arial" w:hAnsi="Arial" w:cs="Arial"/>
          <w:position w:val="-46"/>
          <w:sz w:val="28"/>
          <w:szCs w:val="28"/>
        </w:rPr>
        <w:object w:dxaOrig="520" w:dyaOrig="1080" w14:anchorId="6B3D859C">
          <v:shape id="_x0000_i1032" type="#_x0000_t75" style="width:25.2pt;height:54pt" o:ole="">
            <v:imagedata r:id="rId50" o:title=""/>
          </v:shape>
          <o:OLEObject Type="Embed" ProgID="Equation.3" ShapeID="_x0000_i1032" DrawAspect="Content" ObjectID="_1634798214" r:id="rId51"/>
        </w:object>
      </w:r>
      <w:r w:rsidRPr="00C96BD9">
        <w:rPr>
          <w:rFonts w:ascii="Arial" w:hAnsi="Arial" w:cs="Arial"/>
          <w:sz w:val="28"/>
          <w:szCs w:val="28"/>
        </w:rPr>
        <w:t xml:space="preserve">+ </w:t>
      </w:r>
      <w:r w:rsidRPr="00C96BD9">
        <w:rPr>
          <w:rFonts w:ascii="Arial" w:hAnsi="Arial" w:cs="Arial"/>
          <w:position w:val="-46"/>
          <w:sz w:val="28"/>
          <w:szCs w:val="28"/>
        </w:rPr>
        <w:object w:dxaOrig="560" w:dyaOrig="1080" w14:anchorId="323B9B66">
          <v:shape id="_x0000_i1033" type="#_x0000_t75" style="width:28.8pt;height:54pt" o:ole="">
            <v:imagedata r:id="rId52" o:title=""/>
          </v:shape>
          <o:OLEObject Type="Embed" ProgID="Equation.3" ShapeID="_x0000_i1033" DrawAspect="Content" ObjectID="_1634798215" r:id="rId53"/>
        </w:object>
      </w:r>
      <w:r w:rsidRPr="00C96BD9">
        <w:rPr>
          <w:rFonts w:ascii="Arial" w:hAnsi="Arial" w:cs="Arial"/>
          <w:sz w:val="28"/>
          <w:szCs w:val="28"/>
        </w:rPr>
        <w:t>+</w:t>
      </w:r>
      <w:r w:rsidRPr="00C96BD9">
        <w:rPr>
          <w:rFonts w:ascii="Arial" w:hAnsi="Arial" w:cs="Arial"/>
          <w:position w:val="-46"/>
          <w:sz w:val="28"/>
          <w:szCs w:val="28"/>
        </w:rPr>
        <w:object w:dxaOrig="560" w:dyaOrig="1080" w14:anchorId="33C556EC">
          <v:shape id="_x0000_i1034" type="#_x0000_t75" style="width:28.8pt;height:54pt" o:ole="">
            <v:imagedata r:id="rId54" o:title=""/>
          </v:shape>
          <o:OLEObject Type="Embed" ProgID="Equation.3" ShapeID="_x0000_i1034" DrawAspect="Content" ObjectID="_1634798216" r:id="rId55"/>
        </w:object>
      </w:r>
      <w:r w:rsidRPr="00C96BD9">
        <w:rPr>
          <w:rFonts w:ascii="Arial" w:hAnsi="Arial" w:cs="Arial"/>
          <w:sz w:val="28"/>
          <w:szCs w:val="28"/>
        </w:rPr>
        <w:t>+ …</w:t>
      </w:r>
    </w:p>
    <w:p w14:paraId="3D670397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  <w:r w:rsidRPr="007273D2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5B3C56CC" wp14:editId="34DAB5CA">
                <wp:simplePos x="0" y="0"/>
                <wp:positionH relativeFrom="column">
                  <wp:posOffset>1371014</wp:posOffset>
                </wp:positionH>
                <wp:positionV relativeFrom="paragraph">
                  <wp:posOffset>87386</wp:posOffset>
                </wp:positionV>
                <wp:extent cx="2931795" cy="1726565"/>
                <wp:effectExtent l="55245" t="6985" r="60960" b="0"/>
                <wp:wrapNone/>
                <wp:docPr id="41" name="Gruppieren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1795" cy="1726565"/>
                          <a:chOff x="3469" y="9517"/>
                          <a:chExt cx="5220" cy="2880"/>
                        </a:xfrm>
                      </wpg:grpSpPr>
                      <wpg:grpSp>
                        <wpg:cNvPr id="42" name="Group 24"/>
                        <wpg:cNvGrpSpPr>
                          <a:grpSpLocks/>
                        </wpg:cNvGrpSpPr>
                        <wpg:grpSpPr bwMode="auto">
                          <a:xfrm>
                            <a:off x="3469" y="9517"/>
                            <a:ext cx="5220" cy="1922"/>
                            <a:chOff x="2137" y="8930"/>
                            <a:chExt cx="5220" cy="1922"/>
                          </a:xfrm>
                        </wpg:grpSpPr>
                        <wpg:grpSp>
                          <wpg:cNvPr id="43" name="Group 25"/>
                          <wpg:cNvGrpSpPr>
                            <a:grpSpLocks/>
                          </wpg:cNvGrpSpPr>
                          <wpg:grpSpPr bwMode="auto">
                            <a:xfrm>
                              <a:off x="2137" y="9079"/>
                              <a:ext cx="5220" cy="1620"/>
                              <a:chOff x="2137" y="9079"/>
                              <a:chExt cx="5220" cy="1620"/>
                            </a:xfrm>
                          </wpg:grpSpPr>
                          <wps:wsp>
                            <wps:cNvPr id="44" name="Line 2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37" y="9877"/>
                                <a:ext cx="5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oval" w="med" len="med"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45" name="Rectangle 2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02" y="9079"/>
                                <a:ext cx="2700" cy="1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46" name="Rectangle 28"/>
                          <wps:cNvSpPr>
                            <a:spLocks noChangeArrowheads="1"/>
                          </wps:cNvSpPr>
                          <wps:spPr bwMode="auto">
                            <a:xfrm>
                              <a:off x="4220" y="893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C7220A" w14:textId="77777777" w:rsidR="005057CF" w:rsidRPr="008D20A3" w:rsidRDefault="005057CF" w:rsidP="00C1084E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7" name="Rectangle 29"/>
                          <wps:cNvSpPr>
                            <a:spLocks noChangeArrowheads="1"/>
                          </wps:cNvSpPr>
                          <wps:spPr bwMode="auto">
                            <a:xfrm>
                              <a:off x="4200" y="973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4A90D1" w14:textId="77777777" w:rsidR="005057CF" w:rsidRPr="008D20A3" w:rsidRDefault="005057CF" w:rsidP="00C1084E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48" name="Rectangle 30"/>
                          <wps:cNvSpPr>
                            <a:spLocks noChangeArrowheads="1"/>
                          </wps:cNvSpPr>
                          <wps:spPr bwMode="auto">
                            <a:xfrm>
                              <a:off x="4180" y="1056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9700001" w14:textId="77777777" w:rsidR="005057CF" w:rsidRPr="008D20A3" w:rsidRDefault="005057CF" w:rsidP="00C1084E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49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8689" y="1059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3469" y="1059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" name="Line 33"/>
                        <wps:cNvCnPr>
                          <a:cxnSpLocks noChangeShapeType="1"/>
                        </wps:cNvCnPr>
                        <wps:spPr bwMode="auto">
                          <a:xfrm>
                            <a:off x="3469" y="11857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5809" y="12037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64A763A" w14:textId="77777777" w:rsidR="005057CF" w:rsidRPr="00F97272" w:rsidRDefault="005057CF" w:rsidP="00C1084E">
                              <w:pPr>
                                <w:jc w:val="center"/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</w:pPr>
                              <w:r w:rsidRPr="00F97272">
                                <w:rPr>
                                  <w:color w:val="000000" w:themeColor="text1"/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3C56CC" id="Gruppieren 41" o:spid="_x0000_s1792" style="position:absolute;margin-left:107.95pt;margin-top:6.9pt;width:230.85pt;height:135.95pt;z-index:251658240" coordorigin="3469,9517" coordsize="5220,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">
                <v:group id="Group 24" o:spid="_x0000_s1793" style="position:absolute;left:3469;top:9517;width:5220;height:1922" coordorigin="2137,8930" coordsize="5220,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Nbr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4xE8v4QfIBcPAAAA//8DAFBLAQItABQABgAIAAAAIQDb4fbL7gAAAIUBAAATAAAAAAAAAAAA&#10;AAAAAAAAAABbQ29udGVudF9UeXBlc10ueG1sUEsBAi0AFAAGAAgAAAAhAFr0LFu/AAAAFQEAAAsA&#10;AAAAAAAAAAAAAAAAHwEAAF9yZWxzLy5yZWxzUEsBAi0AFAAGAAgAAAAhAGEQ1uvEAAAA2wAAAA8A&#10;AAAAAAAAAAAAAAAABwIAAGRycy9kb3ducmV2LnhtbFBLBQYAAAAAAwADALcAAAD4AgAAAAA=&#10;">
                  <v:group id="Group 25" o:spid="_x0000_s1794" style="position:absolute;left:2137;top:9079;width:5220;height:1620" coordorigin="2137,9079" coordsize="5220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  <v:line id="Line 26" o:spid="_x0000_s1795" style="position:absolute;visibility:visible;mso-wrap-style:square" from="2137,9877" to="7357,9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">
                      <v:stroke startarrow="oval" endarrow="oval"/>
                    </v:line>
                    <v:rect id="Rectangle 27" o:spid="_x0000_s1796" style="position:absolute;left:3402;top:9079;width:270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" filled="f"/>
                  </v:group>
                  <v:rect id="Rectangle 28" o:spid="_x0000_s1797" style="position:absolute;left:4220;top:893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">
                    <v:textbox inset="0,0,0,0">
                      <w:txbxContent>
                        <w:p w14:paraId="20C7220A" w14:textId="77777777" w:rsidR="005057CF" w:rsidRPr="008D20A3" w:rsidRDefault="005057CF" w:rsidP="00C1084E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29" o:spid="_x0000_s1798" style="position:absolute;left:4200;top:973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">
                    <v:textbox inset="0,0,0,0">
                      <w:txbxContent>
                        <w:p w14:paraId="2A4A90D1" w14:textId="77777777" w:rsidR="005057CF" w:rsidRPr="008D20A3" w:rsidRDefault="005057CF" w:rsidP="00C1084E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30" o:spid="_x0000_s1799" style="position:absolute;left:4180;top:1056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">
                    <v:textbox inset="0,0,0,0">
                      <w:txbxContent>
                        <w:p w14:paraId="39700001" w14:textId="77777777" w:rsidR="005057CF" w:rsidRPr="008D20A3" w:rsidRDefault="005057CF" w:rsidP="00C1084E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v:line id="Line 31" o:spid="_x0000_s1800" style="position:absolute;visibility:visible;mso-wrap-style:square" from="8689,10597" to="868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">
                  <v:stroke dashstyle="longDash"/>
                </v:line>
                <v:line id="Line 32" o:spid="_x0000_s1801" style="position:absolute;visibility:visible;mso-wrap-style:square" from="3469,10597" to="346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">
                  <v:stroke dashstyle="longDash"/>
                </v:line>
                <v:line id="Line 33" o:spid="_x0000_s1802" style="position:absolute;visibility:visible;mso-wrap-style:square" from="3469,11857" to="868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">
                  <v:stroke startarrow="block" endarrow="block"/>
                </v:line>
                <v:rect id="Rectangle 34" o:spid="_x0000_s1803" style="position:absolute;left:5809;top:12037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264A763A" w14:textId="77777777" w:rsidR="005057CF" w:rsidRPr="00F97272" w:rsidRDefault="005057CF" w:rsidP="00C1084E">
                        <w:pPr>
                          <w:jc w:val="center"/>
                          <w:rPr>
                            <w:color w:val="000000" w:themeColor="text1"/>
                            <w:sz w:val="32"/>
                            <w:szCs w:val="32"/>
                          </w:rPr>
                        </w:pPr>
                        <w:r w:rsidRPr="00F97272">
                          <w:rPr>
                            <w:color w:val="000000" w:themeColor="text1"/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40194EB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3BBAC5C7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74224EF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F8F9CCD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137F0BE3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0BF7CBC6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3C512945" w14:textId="77777777" w:rsidR="00C1084E" w:rsidRPr="00362413" w:rsidRDefault="00C1084E" w:rsidP="00C17FBB">
      <w:pPr>
        <w:pStyle w:val="Listenabsatz"/>
        <w:numPr>
          <w:ilvl w:val="0"/>
          <w:numId w:val="18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362413">
        <w:rPr>
          <w:rFonts w:ascii="Arial" w:eastAsia="Times New Roman" w:hAnsi="Arial" w:cs="Arial"/>
          <w:sz w:val="28"/>
          <w:szCs w:val="28"/>
          <w:lang w:val="de-DE" w:eastAsia="de-DE"/>
        </w:rPr>
        <w:t xml:space="preserve">Die </w:t>
      </w:r>
      <w:r w:rsidRPr="00362413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>Ströme verteilen</w:t>
      </w:r>
      <w:r w:rsidRPr="00362413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sich auf die Widerstände.</w:t>
      </w:r>
    </w:p>
    <w:p w14:paraId="10A91AB4" w14:textId="77777777" w:rsidR="00C1084E" w:rsidRPr="00362413" w:rsidRDefault="00C1084E" w:rsidP="00C17FBB">
      <w:pPr>
        <w:pStyle w:val="Listenabsatz"/>
        <w:numPr>
          <w:ilvl w:val="0"/>
          <w:numId w:val="18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362413">
        <w:rPr>
          <w:rFonts w:ascii="Arial" w:eastAsia="Times New Roman" w:hAnsi="Arial" w:cs="Arial"/>
          <w:color w:val="000000" w:themeColor="text1"/>
          <w:sz w:val="28"/>
          <w:szCs w:val="28"/>
          <w:lang w:val="de-DE" w:eastAsia="de-DE"/>
        </w:rPr>
        <w:t>Die</w:t>
      </w:r>
      <w:r w:rsidRPr="00362413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 xml:space="preserve"> Spannung</w:t>
      </w:r>
      <w:r w:rsidRPr="00362413">
        <w:rPr>
          <w:rFonts w:ascii="Arial" w:eastAsia="Times New Roman" w:hAnsi="Arial" w:cs="Arial"/>
          <w:color w:val="FF0000"/>
          <w:sz w:val="28"/>
          <w:szCs w:val="28"/>
          <w:lang w:val="de-DE" w:eastAsia="de-DE"/>
        </w:rPr>
        <w:t xml:space="preserve"> </w:t>
      </w:r>
      <w:r w:rsidRPr="00362413">
        <w:rPr>
          <w:rFonts w:ascii="Arial" w:eastAsia="Times New Roman" w:hAnsi="Arial" w:cs="Arial"/>
          <w:sz w:val="28"/>
          <w:szCs w:val="28"/>
          <w:lang w:val="de-DE" w:eastAsia="de-DE"/>
        </w:rPr>
        <w:t>bleibt</w:t>
      </w:r>
      <w:r w:rsidRPr="00362413">
        <w:rPr>
          <w:rFonts w:ascii="Arial" w:eastAsia="Times New Roman" w:hAnsi="Arial" w:cs="Arial"/>
          <w:color w:val="0070C0"/>
          <w:sz w:val="28"/>
          <w:szCs w:val="28"/>
          <w:lang w:val="de-DE" w:eastAsia="de-DE"/>
        </w:rPr>
        <w:t xml:space="preserve"> konstant</w:t>
      </w:r>
      <w:r w:rsidRPr="00362413">
        <w:rPr>
          <w:rFonts w:ascii="Arial" w:eastAsia="Times New Roman" w:hAnsi="Arial" w:cs="Arial"/>
          <w:sz w:val="28"/>
          <w:szCs w:val="28"/>
          <w:lang w:val="de-DE" w:eastAsia="de-DE"/>
        </w:rPr>
        <w:t>.</w:t>
      </w:r>
    </w:p>
    <w:p w14:paraId="42722EAD" w14:textId="77777777" w:rsidR="00C1084E" w:rsidRPr="00362413" w:rsidRDefault="00C1084E" w:rsidP="00C17FBB">
      <w:pPr>
        <w:pStyle w:val="Listenabsatz"/>
        <w:numPr>
          <w:ilvl w:val="0"/>
          <w:numId w:val="18"/>
        </w:numPr>
        <w:spacing w:after="0" w:line="240" w:lineRule="auto"/>
        <w:ind w:right="-567"/>
        <w:rPr>
          <w:rFonts w:ascii="Arial" w:eastAsia="Times New Roman" w:hAnsi="Arial" w:cs="Arial"/>
          <w:color w:val="000000" w:themeColor="text1"/>
          <w:sz w:val="28"/>
          <w:szCs w:val="28"/>
          <w:lang w:val="de-DE" w:eastAsia="de-DE"/>
        </w:rPr>
      </w:pPr>
      <w:r w:rsidRPr="00362413">
        <w:rPr>
          <w:rFonts w:ascii="Arial" w:eastAsia="Times New Roman" w:hAnsi="Arial" w:cs="Arial"/>
          <w:color w:val="000000" w:themeColor="text1"/>
          <w:sz w:val="28"/>
          <w:szCs w:val="28"/>
          <w:lang w:val="de-DE" w:eastAsia="de-DE"/>
        </w:rPr>
        <w:t xml:space="preserve">Der Gesamtwiderstand </w:t>
      </w:r>
      <w:r w:rsidRPr="00362413">
        <w:rPr>
          <w:rFonts w:ascii="Arial" w:eastAsia="Times New Roman" w:hAnsi="Arial" w:cs="Arial"/>
          <w:color w:val="2E74B5" w:themeColor="accent5" w:themeShade="BF"/>
          <w:sz w:val="28"/>
          <w:szCs w:val="28"/>
          <w:lang w:val="de-DE" w:eastAsia="de-DE"/>
        </w:rPr>
        <w:t>kleiner</w:t>
      </w:r>
      <w:r w:rsidRPr="00362413">
        <w:rPr>
          <w:rFonts w:ascii="Arial" w:eastAsia="Times New Roman" w:hAnsi="Arial" w:cs="Arial"/>
          <w:color w:val="000000" w:themeColor="text1"/>
          <w:sz w:val="28"/>
          <w:szCs w:val="28"/>
          <w:lang w:val="de-DE" w:eastAsia="de-DE"/>
        </w:rPr>
        <w:t xml:space="preserve"> als der kleinste Einzelwiderstand!</w:t>
      </w:r>
    </w:p>
    <w:p w14:paraId="31758109" w14:textId="77777777" w:rsidR="00C1084E" w:rsidRPr="007273D2" w:rsidRDefault="00C1084E" w:rsidP="00C1084E">
      <w:pPr>
        <w:spacing w:after="0" w:line="240" w:lineRule="auto"/>
        <w:ind w:left="360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273D2">
        <w:rPr>
          <w:rFonts w:ascii="Arial" w:eastAsia="Times New Roman" w:hAnsi="Arial" w:cs="Arial"/>
          <w:b/>
          <w:noProof/>
          <w:color w:val="FF0000"/>
          <w:sz w:val="36"/>
          <w:szCs w:val="36"/>
          <w:lang w:eastAsia="de-AT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57CCC84" wp14:editId="5FBEBE64">
                <wp:simplePos x="0" y="0"/>
                <wp:positionH relativeFrom="column">
                  <wp:posOffset>161436</wp:posOffset>
                </wp:positionH>
                <wp:positionV relativeFrom="paragraph">
                  <wp:posOffset>328246</wp:posOffset>
                </wp:positionV>
                <wp:extent cx="6344285" cy="1467485"/>
                <wp:effectExtent l="0" t="0" r="18415" b="18415"/>
                <wp:wrapTight wrapText="bothSides">
                  <wp:wrapPolygon edited="0">
                    <wp:start x="0" y="0"/>
                    <wp:lineTo x="0" y="21591"/>
                    <wp:lineTo x="21598" y="21591"/>
                    <wp:lineTo x="21598" y="0"/>
                    <wp:lineTo x="0" y="0"/>
                  </wp:wrapPolygon>
                </wp:wrapTight>
                <wp:docPr id="53" name="Textfeld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44285" cy="1467485"/>
                        </a:xfrm>
                        <a:prstGeom prst="rect">
                          <a:avLst/>
                        </a:prstGeom>
                        <a:solidFill>
                          <a:srgbClr val="00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8156E8" w14:textId="77777777" w:rsidR="005057CF" w:rsidRPr="00D92672" w:rsidRDefault="005057CF" w:rsidP="00C1084E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I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g</w:t>
                            </w:r>
                            <w:proofErr w:type="spellEnd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I1 + I2 + I3 +…       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</w:t>
                            </w:r>
                            <w:r w:rsidRPr="008976D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Summe der Einzelströme</w:t>
                            </w:r>
                          </w:p>
                          <w:p w14:paraId="7CEFC138" w14:textId="77777777" w:rsidR="005057CF" w:rsidRPr="00D92672" w:rsidRDefault="005057CF" w:rsidP="00C1084E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U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g</w:t>
                            </w:r>
                            <w:proofErr w:type="spellEnd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U1 = U2 = U3 = …  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=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</w:t>
                            </w:r>
                            <w:r w:rsidRPr="008976D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pannungen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konstant</w:t>
                            </w:r>
                          </w:p>
                          <w:p w14:paraId="14D4715E" w14:textId="77777777" w:rsidR="005057CF" w:rsidRPr="00D92672" w:rsidRDefault="005057CF" w:rsidP="00C1084E">
                            <w:pPr>
                              <w:spacing w:after="0"/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</w:pPr>
                            <w:r w:rsidRPr="00D92672">
                              <w:rPr>
                                <w:position w:val="-26"/>
                                <w:sz w:val="36"/>
                                <w:szCs w:val="36"/>
                              </w:rPr>
                              <w:object w:dxaOrig="400" w:dyaOrig="600" w14:anchorId="367E368D">
                                <v:shape id="_x0000_i1036" type="#_x0000_t75" style="width:18pt;height:28.8pt" o:ole="">
                                  <v:imagedata r:id="rId56" o:title=""/>
                                </v:shape>
                                <o:OLEObject Type="Embed" ProgID="Equation.3" ShapeID="_x0000_i1036" DrawAspect="Content" ObjectID="_1634798224" r:id="rId57"/>
                              </w:objec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= </w:t>
                            </w:r>
                            <w:r w:rsidRPr="00D92672">
                              <w:rPr>
                                <w:rFonts w:ascii="Times New Roman" w:hAnsi="Times New Roman"/>
                                <w:position w:val="-22"/>
                                <w:sz w:val="36"/>
                                <w:szCs w:val="36"/>
                              </w:rPr>
                              <w:object w:dxaOrig="360" w:dyaOrig="560" w14:anchorId="22FF9E3C">
                                <v:shape id="_x0000_i1038" type="#_x0000_t75" style="width:18pt;height:28.8pt" o:ole="">
                                  <v:imagedata r:id="rId58" o:title=""/>
                                </v:shape>
                                <o:OLEObject Type="Embed" ProgID="Equation.3" ShapeID="_x0000_i1038" DrawAspect="Content" ObjectID="_1634798225" r:id="rId59"/>
                              </w:objec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</w:t>
                            </w:r>
                            <w:r w:rsidRPr="00D92672">
                              <w:rPr>
                                <w:position w:val="-22"/>
                                <w:sz w:val="36"/>
                                <w:szCs w:val="36"/>
                              </w:rPr>
                              <w:object w:dxaOrig="400" w:dyaOrig="560" w14:anchorId="43662390">
                                <v:shape id="_x0000_i1040" type="#_x0000_t75" style="width:18pt;height:28.8pt" o:ole="">
                                  <v:imagedata r:id="rId60" o:title=""/>
                                </v:shape>
                                <o:OLEObject Type="Embed" ProgID="Equation.3" ShapeID="_x0000_i1040" DrawAspect="Content" ObjectID="_1634798226" r:id="rId61"/>
                              </w:objec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+ </w:t>
                            </w:r>
                            <w:r w:rsidRPr="00D92672">
                              <w:rPr>
                                <w:position w:val="-22"/>
                                <w:sz w:val="36"/>
                                <w:szCs w:val="36"/>
                              </w:rPr>
                              <w:object w:dxaOrig="380" w:dyaOrig="560" w14:anchorId="406F14E4">
                                <v:shape id="_x0000_i1042" type="#_x0000_t75" style="width:18pt;height:28.8pt" o:ole="">
                                  <v:imagedata r:id="rId62" o:title=""/>
                                </v:shape>
                                <o:OLEObject Type="Embed" ProgID="Equation.3" ShapeID="_x0000_i1042" DrawAspect="Content" ObjectID="_1634798227" r:id="rId63"/>
                              </w:objec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…</w:t>
                            </w:r>
                            <w:r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        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</w:t>
                            </w:r>
                            <w:r w:rsidRPr="008976D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Summe der reziproken Einzelwiderstände</w:t>
                            </w:r>
                          </w:p>
                          <w:p w14:paraId="350DD115" w14:textId="77777777" w:rsidR="005057CF" w:rsidRPr="008976D0" w:rsidRDefault="005057CF" w:rsidP="00C1084E">
                            <w:pPr>
                              <w:spacing w:after="0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oder </w:t>
                            </w:r>
                            <w:proofErr w:type="spellStart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>G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g</w:t>
                            </w:r>
                            <w:proofErr w:type="spellEnd"/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= G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1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G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2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G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  <w:vertAlign w:val="subscript"/>
                              </w:rPr>
                              <w:t>3</w:t>
                            </w:r>
                            <w:r w:rsidRPr="00D92672">
                              <w:rPr>
                                <w:rFonts w:ascii="Times New Roman" w:hAnsi="Times New Roman"/>
                                <w:sz w:val="36"/>
                                <w:szCs w:val="36"/>
                              </w:rPr>
                              <w:t xml:space="preserve"> + …= </w:t>
                            </w:r>
                            <w:r w:rsidRPr="008976D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Summe der Einzelleitwerte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7CCC84" id="Textfeld 53" o:spid="_x0000_s1804" type="#_x0000_t202" style="position:absolute;left:0;text-align:left;margin-left:12.7pt;margin-top:25.85pt;width:499.55pt;height:115.55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" fillcolor="lime">
                <v:textbox>
                  <w:txbxContent>
                    <w:p w14:paraId="008156E8" w14:textId="77777777" w:rsidR="005057CF" w:rsidRPr="00D92672" w:rsidRDefault="005057CF" w:rsidP="00C1084E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proofErr w:type="spellStart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I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g</w:t>
                      </w:r>
                      <w:proofErr w:type="spellEnd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I1 + I2 + I3 +…       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  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</w:t>
                      </w:r>
                      <w:r w:rsidRPr="008976D0">
                        <w:rPr>
                          <w:rFonts w:ascii="Arial" w:hAnsi="Arial" w:cs="Arial"/>
                          <w:sz w:val="28"/>
                          <w:szCs w:val="28"/>
                        </w:rPr>
                        <w:t>Summe der Einzelströme</w:t>
                      </w:r>
                    </w:p>
                    <w:p w14:paraId="7CEFC138" w14:textId="77777777" w:rsidR="005057CF" w:rsidRPr="00D92672" w:rsidRDefault="005057CF" w:rsidP="00C1084E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proofErr w:type="spellStart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U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g</w:t>
                      </w:r>
                      <w:proofErr w:type="spellEnd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U1 = U2 = U3 = …  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  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=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S</w:t>
                      </w:r>
                      <w:r w:rsidRPr="008976D0">
                        <w:rPr>
                          <w:rFonts w:ascii="Arial" w:hAnsi="Arial" w:cs="Arial"/>
                          <w:sz w:val="28"/>
                          <w:szCs w:val="28"/>
                        </w:rPr>
                        <w:t>pannungen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konstant</w:t>
                      </w:r>
                    </w:p>
                    <w:p w14:paraId="14D4715E" w14:textId="77777777" w:rsidR="005057CF" w:rsidRPr="00D92672" w:rsidRDefault="005057CF" w:rsidP="00C1084E">
                      <w:pPr>
                        <w:spacing w:after="0"/>
                        <w:rPr>
                          <w:rFonts w:ascii="Times New Roman" w:hAnsi="Times New Roman"/>
                          <w:sz w:val="36"/>
                          <w:szCs w:val="36"/>
                        </w:rPr>
                      </w:pPr>
                      <w:r w:rsidRPr="00D92672">
                        <w:rPr>
                          <w:position w:val="-26"/>
                          <w:sz w:val="36"/>
                          <w:szCs w:val="36"/>
                        </w:rPr>
                        <w:object w:dxaOrig="400" w:dyaOrig="600" w14:anchorId="367E368D">
                          <v:shape id="_x0000_i1036" type="#_x0000_t75" style="width:18pt;height:28.8pt" o:ole="">
                            <v:imagedata r:id="rId56" o:title=""/>
                          </v:shape>
                          <o:OLEObject Type="Embed" ProgID="Equation.3" ShapeID="_x0000_i1036" DrawAspect="Content" ObjectID="_1634798224" r:id="rId64"/>
                        </w:objec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= </w:t>
                      </w:r>
                      <w:r w:rsidRPr="00D92672">
                        <w:rPr>
                          <w:rFonts w:ascii="Times New Roman" w:hAnsi="Times New Roman"/>
                          <w:position w:val="-22"/>
                          <w:sz w:val="36"/>
                          <w:szCs w:val="36"/>
                        </w:rPr>
                        <w:object w:dxaOrig="360" w:dyaOrig="560" w14:anchorId="22FF9E3C">
                          <v:shape id="_x0000_i1038" type="#_x0000_t75" style="width:18pt;height:28.8pt" o:ole="">
                            <v:imagedata r:id="rId58" o:title=""/>
                          </v:shape>
                          <o:OLEObject Type="Embed" ProgID="Equation.3" ShapeID="_x0000_i1038" DrawAspect="Content" ObjectID="_1634798225" r:id="rId65"/>
                        </w:objec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</w:t>
                      </w:r>
                      <w:r w:rsidRPr="00D92672">
                        <w:rPr>
                          <w:position w:val="-22"/>
                          <w:sz w:val="36"/>
                          <w:szCs w:val="36"/>
                        </w:rPr>
                        <w:object w:dxaOrig="400" w:dyaOrig="560" w14:anchorId="43662390">
                          <v:shape id="_x0000_i1040" type="#_x0000_t75" style="width:18pt;height:28.8pt" o:ole="">
                            <v:imagedata r:id="rId60" o:title=""/>
                          </v:shape>
                          <o:OLEObject Type="Embed" ProgID="Equation.3" ShapeID="_x0000_i1040" DrawAspect="Content" ObjectID="_1634798226" r:id="rId66"/>
                        </w:objec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+ </w:t>
                      </w:r>
                      <w:r w:rsidRPr="00D92672">
                        <w:rPr>
                          <w:position w:val="-22"/>
                          <w:sz w:val="36"/>
                          <w:szCs w:val="36"/>
                        </w:rPr>
                        <w:object w:dxaOrig="380" w:dyaOrig="560" w14:anchorId="406F14E4">
                          <v:shape id="_x0000_i1042" type="#_x0000_t75" style="width:18pt;height:28.8pt" o:ole="">
                            <v:imagedata r:id="rId62" o:title=""/>
                          </v:shape>
                          <o:OLEObject Type="Embed" ProgID="Equation.3" ShapeID="_x0000_i1042" DrawAspect="Content" ObjectID="_1634798227" r:id="rId67"/>
                        </w:objec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…</w:t>
                      </w:r>
                      <w:r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        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</w:t>
                      </w:r>
                      <w:r w:rsidRPr="008976D0">
                        <w:rPr>
                          <w:rFonts w:ascii="Arial" w:hAnsi="Arial" w:cs="Arial"/>
                          <w:sz w:val="28"/>
                          <w:szCs w:val="28"/>
                        </w:rPr>
                        <w:t>Summe der reziproken Einzelwiderstände</w:t>
                      </w:r>
                    </w:p>
                    <w:p w14:paraId="350DD115" w14:textId="77777777" w:rsidR="005057CF" w:rsidRPr="008976D0" w:rsidRDefault="005057CF" w:rsidP="00C1084E">
                      <w:pPr>
                        <w:spacing w:after="0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oder </w:t>
                      </w:r>
                      <w:proofErr w:type="spellStart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>G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g</w:t>
                      </w:r>
                      <w:proofErr w:type="spellEnd"/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= G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1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G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2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G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  <w:vertAlign w:val="subscript"/>
                        </w:rPr>
                        <w:t>3</w:t>
                      </w:r>
                      <w:r w:rsidRPr="00D92672">
                        <w:rPr>
                          <w:rFonts w:ascii="Times New Roman" w:hAnsi="Times New Roman"/>
                          <w:sz w:val="36"/>
                          <w:szCs w:val="36"/>
                        </w:rPr>
                        <w:t xml:space="preserve"> + …= </w:t>
                      </w:r>
                      <w:r w:rsidRPr="008976D0">
                        <w:rPr>
                          <w:rFonts w:ascii="Arial" w:hAnsi="Arial" w:cs="Arial"/>
                          <w:sz w:val="28"/>
                          <w:szCs w:val="28"/>
                        </w:rPr>
                        <w:t>Summe der Einzelleitwerte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3E3F61D" w14:textId="77777777" w:rsidR="00C1084E" w:rsidRPr="007273D2" w:rsidRDefault="00C1084E" w:rsidP="00C1084E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B6560B8" w14:textId="77777777" w:rsidR="00C1084E" w:rsidRPr="00635990" w:rsidRDefault="00C1084E" w:rsidP="00C1084E">
      <w:pPr>
        <w:ind w:left="142"/>
        <w:rPr>
          <w:sz w:val="28"/>
          <w:szCs w:val="28"/>
        </w:rPr>
      </w:pPr>
      <w:r>
        <w:rPr>
          <w:sz w:val="28"/>
          <w:szCs w:val="28"/>
        </w:rPr>
        <w:t xml:space="preserve">Bei nur zwei Widerständen gilt vereinfacht:         </w:t>
      </w:r>
      <w:r w:rsidRPr="008C7EFA">
        <w:rPr>
          <w:sz w:val="40"/>
          <w:szCs w:val="40"/>
        </w:rPr>
        <w:t xml:space="preserve">R = </w:t>
      </w:r>
      <w:r w:rsidRPr="00757499">
        <w:rPr>
          <w:position w:val="-46"/>
          <w:sz w:val="28"/>
          <w:szCs w:val="28"/>
        </w:rPr>
        <w:object w:dxaOrig="1480" w:dyaOrig="1100" w14:anchorId="34A45E6C">
          <v:shape id="_x0000_i1043" type="#_x0000_t75" style="width:75.6pt;height:54pt" o:ole="">
            <v:imagedata r:id="rId68" o:title=""/>
          </v:shape>
          <o:OLEObject Type="Embed" ProgID="Equation.3" ShapeID="_x0000_i1043" DrawAspect="Content" ObjectID="_1634798217" r:id="rId69"/>
        </w:object>
      </w:r>
      <w:r w:rsidRPr="00321AFC">
        <w:rPr>
          <w:rFonts w:ascii="Arial" w:hAnsi="Arial"/>
          <w:noProof/>
          <w:color w:val="000000"/>
          <w:sz w:val="36"/>
        </w:rPr>
        <w:t xml:space="preserve">  </w:t>
      </w:r>
    </w:p>
    <w:p w14:paraId="3A47391E" w14:textId="45E10A30" w:rsidR="000C7ACA" w:rsidRDefault="000C7ACA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6550A961" w14:textId="627ED530" w:rsidR="00C1084E" w:rsidRDefault="00C108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231352EF" w14:textId="77777777" w:rsidR="009B424E" w:rsidRPr="008F032B" w:rsidRDefault="009B424E" w:rsidP="009B424E">
      <w:pPr>
        <w:jc w:val="center"/>
        <w:rPr>
          <w:rFonts w:ascii="Arial" w:hAnsi="Arial" w:cs="Arial"/>
          <w:sz w:val="56"/>
          <w:szCs w:val="56"/>
          <w:u w:val="single"/>
        </w:rPr>
      </w:pPr>
      <w:r w:rsidRPr="008F032B">
        <w:rPr>
          <w:rFonts w:ascii="Arial" w:hAnsi="Arial" w:cs="Arial"/>
          <w:sz w:val="56"/>
          <w:szCs w:val="56"/>
          <w:u w:val="single"/>
        </w:rPr>
        <w:lastRenderedPageBreak/>
        <w:t>Berechnungen P, W</w:t>
      </w:r>
    </w:p>
    <w:p w14:paraId="37617138" w14:textId="77777777" w:rsidR="009B424E" w:rsidRDefault="009B424E" w:rsidP="009B424E">
      <w:pPr>
        <w:pStyle w:val="Blocktext"/>
        <w:ind w:left="1843" w:right="566"/>
        <w:rPr>
          <w:b w:val="0"/>
          <w:noProof/>
          <w:color w:val="000000"/>
          <w:sz w:val="32"/>
          <w:szCs w:val="32"/>
        </w:rPr>
      </w:pPr>
      <w:r w:rsidRPr="00095A1C">
        <w:rPr>
          <w:b w:val="0"/>
          <w:noProof/>
          <w:color w:val="0070C0"/>
          <w:sz w:val="32"/>
          <w:szCs w:val="32"/>
        </w:rPr>
        <w:t>Leistung</w:t>
      </w:r>
      <w:r>
        <w:rPr>
          <w:b w:val="0"/>
          <w:noProof/>
          <w:color w:val="000000"/>
          <w:sz w:val="32"/>
          <w:szCs w:val="32"/>
        </w:rPr>
        <w:t xml:space="preserve"> P = U . I = V.A</w:t>
      </w:r>
    </w:p>
    <w:p w14:paraId="30413561" w14:textId="77777777" w:rsidR="009B424E" w:rsidRPr="00BA1BC3" w:rsidRDefault="009B424E" w:rsidP="009B424E">
      <w:pPr>
        <w:pStyle w:val="Blocktext"/>
        <w:ind w:left="1843" w:right="566"/>
        <w:rPr>
          <w:b w:val="0"/>
          <w:noProof/>
          <w:color w:val="000000"/>
          <w:sz w:val="32"/>
          <w:szCs w:val="32"/>
        </w:rPr>
      </w:pPr>
      <w:r w:rsidRPr="00095A1C">
        <w:rPr>
          <w:b w:val="0"/>
          <w:noProof/>
          <w:color w:val="0070C0"/>
          <w:sz w:val="32"/>
          <w:szCs w:val="32"/>
        </w:rPr>
        <w:t>Arbeit</w:t>
      </w:r>
      <w:r>
        <w:rPr>
          <w:b w:val="0"/>
          <w:noProof/>
          <w:color w:val="000000"/>
          <w:sz w:val="32"/>
          <w:szCs w:val="32"/>
        </w:rPr>
        <w:t xml:space="preserve"> W = P . t = U . I . t = VAs = Ws</w:t>
      </w:r>
    </w:p>
    <w:p w14:paraId="50A9A161" w14:textId="77777777" w:rsidR="009B424E" w:rsidRDefault="009B424E" w:rsidP="009B424E">
      <w:pPr>
        <w:pStyle w:val="Blocktext"/>
        <w:ind w:left="0" w:right="566"/>
        <w:rPr>
          <w:rFonts w:ascii="Arial" w:hAnsi="Arial"/>
          <w:b w:val="0"/>
          <w:noProof/>
          <w:color w:val="000000"/>
          <w:sz w:val="32"/>
          <w:szCs w:val="32"/>
        </w:rPr>
      </w:pPr>
    </w:p>
    <w:p w14:paraId="16A0E999" w14:textId="77777777" w:rsidR="009B424E" w:rsidRPr="002404E7" w:rsidRDefault="009B424E" w:rsidP="009B424E">
      <w:pPr>
        <w:pStyle w:val="Blocktext"/>
        <w:ind w:left="0" w:right="566"/>
        <w:rPr>
          <w:rFonts w:ascii="Arial" w:hAnsi="Arial"/>
          <w:b w:val="0"/>
          <w:noProof/>
          <w:color w:val="000000"/>
          <w:sz w:val="32"/>
          <w:szCs w:val="32"/>
        </w:rPr>
      </w:pPr>
      <w:r>
        <w:rPr>
          <w:b w:val="0"/>
          <w:noProof/>
          <w:color w:val="0000FF"/>
          <w:sz w:val="36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77A0FF0" wp14:editId="70C22AEC">
                <wp:simplePos x="0" y="0"/>
                <wp:positionH relativeFrom="column">
                  <wp:posOffset>2534920</wp:posOffset>
                </wp:positionH>
                <wp:positionV relativeFrom="paragraph">
                  <wp:posOffset>95885</wp:posOffset>
                </wp:positionV>
                <wp:extent cx="1097280" cy="1005840"/>
                <wp:effectExtent l="29845" t="37465" r="34925" b="13970"/>
                <wp:wrapNone/>
                <wp:docPr id="54" name="Freihandform: Form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7280" cy="1005840"/>
                        </a:xfrm>
                        <a:custGeom>
                          <a:avLst/>
                          <a:gdLst>
                            <a:gd name="T0" fmla="*/ 720 w 1584"/>
                            <a:gd name="T1" fmla="*/ 0 h 1296"/>
                            <a:gd name="T2" fmla="*/ 0 w 1584"/>
                            <a:gd name="T3" fmla="*/ 1296 h 1296"/>
                            <a:gd name="T4" fmla="*/ 1584 w 1584"/>
                            <a:gd name="T5" fmla="*/ 1296 h 1296"/>
                            <a:gd name="T6" fmla="*/ 720 w 1584"/>
                            <a:gd name="T7" fmla="*/ 0 h 12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84" h="1296">
                              <a:moveTo>
                                <a:pt x="720" y="0"/>
                              </a:moveTo>
                              <a:lnTo>
                                <a:pt x="0" y="1296"/>
                              </a:lnTo>
                              <a:lnTo>
                                <a:pt x="1584" y="1296"/>
                              </a:lnTo>
                              <a:lnTo>
                                <a:pt x="7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FD5C5C" id="Freihandform: Form 54" o:spid="_x0000_s1026" style="position:absolute;margin-left:199.6pt;margin-top:7.55pt;width:86.4pt;height:79.2pt;z-index:-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84,1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" path="m720,l,1296r1584,l720,xe" fillcolor="yellow" strokeweight="1.75pt">
                <v:path arrowok="t" o:connecttype="custom" o:connectlocs="498764,0;0,1005840;1097280,1005840;498764,0" o:connectangles="0,0,0,0"/>
              </v:shape>
            </w:pict>
          </mc:Fallback>
        </mc:AlternateContent>
      </w:r>
    </w:p>
    <w:p w14:paraId="362E4084" w14:textId="77777777" w:rsidR="009B424E" w:rsidRPr="00BA1BC3" w:rsidRDefault="00826D99" w:rsidP="009B424E">
      <w:pPr>
        <w:pStyle w:val="Blocktext"/>
        <w:ind w:left="1843" w:right="566"/>
        <w:rPr>
          <w:b w:val="0"/>
          <w:noProof/>
          <w:color w:val="000000"/>
          <w:sz w:val="32"/>
          <w:szCs w:val="32"/>
        </w:rPr>
      </w:pPr>
      <w:r>
        <w:rPr>
          <w:rFonts w:ascii="Arial Black" w:hAnsi="Arial Black"/>
          <w:b w:val="0"/>
          <w:noProof/>
          <w:color w:val="000000"/>
          <w:sz w:val="32"/>
          <w:szCs w:val="32"/>
          <w:highlight w:val="yellow"/>
        </w:rPr>
        <w:object w:dxaOrig="1440" w:dyaOrig="1440" w14:anchorId="3B8FA6C5">
          <v:shape id="_x0000_s1026" type="#_x0000_t75" style="position:absolute;left:0;text-align:left;margin-left:211.25pt;margin-top:10.6pt;width:61.35pt;height:57.75pt;z-index:-251616256" fillcolor="window">
            <v:imagedata r:id="rId70" o:title=""/>
          </v:shape>
          <o:OLEObject Type="Embed" ProgID="Equation.3" ShapeID="_x0000_s1026" DrawAspect="Content" ObjectID="_1634798221" r:id="rId71"/>
        </w:object>
      </w:r>
      <w:r w:rsidR="009B424E" w:rsidRPr="00556797">
        <w:rPr>
          <w:b w:val="0"/>
          <w:noProof/>
          <w:color w:val="000000"/>
          <w:sz w:val="32"/>
          <w:szCs w:val="32"/>
          <w:highlight w:val="yellow"/>
        </w:rPr>
        <w:t>P = U . I</w:t>
      </w:r>
      <w:r w:rsidR="009B424E">
        <w:rPr>
          <w:b w:val="0"/>
          <w:noProof/>
          <w:color w:val="000000"/>
          <w:sz w:val="32"/>
          <w:szCs w:val="32"/>
        </w:rPr>
        <w:t xml:space="preserve">     </w:t>
      </w:r>
    </w:p>
    <w:p w14:paraId="276DC8B1" w14:textId="77777777" w:rsidR="009B424E" w:rsidRPr="00BA1BC3" w:rsidRDefault="009B424E" w:rsidP="009B424E">
      <w:pPr>
        <w:pStyle w:val="Blocktext"/>
        <w:ind w:left="1843" w:right="566"/>
        <w:rPr>
          <w:b w:val="0"/>
          <w:noProof/>
          <w:color w:val="000000"/>
          <w:sz w:val="32"/>
          <w:szCs w:val="32"/>
          <w:vertAlign w:val="superscript"/>
        </w:rPr>
      </w:pPr>
      <w:r w:rsidRPr="00BA1BC3">
        <w:rPr>
          <w:b w:val="0"/>
          <w:noProof/>
          <w:color w:val="000000"/>
          <w:sz w:val="32"/>
          <w:szCs w:val="32"/>
        </w:rPr>
        <w:t>P = R . I</w:t>
      </w:r>
      <w:r w:rsidRPr="00BA1BC3">
        <w:rPr>
          <w:b w:val="0"/>
          <w:noProof/>
          <w:color w:val="000000"/>
          <w:sz w:val="32"/>
          <w:szCs w:val="32"/>
          <w:vertAlign w:val="superscript"/>
        </w:rPr>
        <w:t>2</w:t>
      </w:r>
    </w:p>
    <w:p w14:paraId="39B905BE" w14:textId="77777777" w:rsidR="009B424E" w:rsidRPr="00D7697C" w:rsidRDefault="009B424E" w:rsidP="009B424E">
      <w:pPr>
        <w:pStyle w:val="Blocktext"/>
        <w:tabs>
          <w:tab w:val="left" w:pos="4901"/>
        </w:tabs>
        <w:ind w:left="1843" w:right="566"/>
        <w:rPr>
          <w:rFonts w:ascii="Arial" w:hAnsi="Arial"/>
          <w:b w:val="0"/>
          <w:noProof/>
          <w:color w:val="000000"/>
          <w:sz w:val="32"/>
          <w:szCs w:val="32"/>
        </w:rPr>
      </w:pPr>
      <w:r w:rsidRPr="00BA1BC3">
        <w:rPr>
          <w:b w:val="0"/>
          <w:noProof/>
          <w:color w:val="000000"/>
          <w:sz w:val="32"/>
          <w:szCs w:val="32"/>
        </w:rPr>
        <w:t>P =</w:t>
      </w:r>
      <w:r w:rsidRPr="00BA1BC3">
        <w:rPr>
          <w:rFonts w:ascii="Arial" w:hAnsi="Arial"/>
          <w:b w:val="0"/>
          <w:noProof/>
          <w:color w:val="000000"/>
          <w:sz w:val="32"/>
          <w:szCs w:val="32"/>
        </w:rPr>
        <w:t xml:space="preserve"> </w:t>
      </w:r>
      <w:r w:rsidRPr="00BA1BC3">
        <w:rPr>
          <w:rFonts w:ascii="Arial" w:hAnsi="Arial"/>
          <w:b w:val="0"/>
          <w:noProof/>
          <w:color w:val="000000"/>
          <w:position w:val="-30"/>
          <w:sz w:val="32"/>
          <w:szCs w:val="32"/>
        </w:rPr>
        <w:object w:dxaOrig="480" w:dyaOrig="800" w14:anchorId="10FDA491">
          <v:shape id="_x0000_i1045" type="#_x0000_t75" style="width:25.2pt;height:39.6pt" o:ole="">
            <v:imagedata r:id="rId44" o:title=""/>
          </v:shape>
          <o:OLEObject Type="Embed" ProgID="Equation.3" ShapeID="_x0000_i1045" DrawAspect="Content" ObjectID="_1634798218" r:id="rId72"/>
        </w:object>
      </w:r>
      <w:r>
        <w:rPr>
          <w:rFonts w:ascii="Arial" w:hAnsi="Arial"/>
          <w:b w:val="0"/>
          <w:noProof/>
          <w:color w:val="000000"/>
          <w:sz w:val="32"/>
          <w:szCs w:val="32"/>
        </w:rPr>
        <w:tab/>
        <w:t xml:space="preserve">  </w:t>
      </w:r>
    </w:p>
    <w:p w14:paraId="0A1E22E4" w14:textId="77777777" w:rsidR="009B424E" w:rsidRPr="00D602E1" w:rsidRDefault="009B424E" w:rsidP="009B424E">
      <w:pPr>
        <w:pStyle w:val="Blocktext"/>
        <w:ind w:left="1560" w:right="566"/>
        <w:rPr>
          <w:rFonts w:ascii="Arial" w:hAnsi="Arial" w:cs="Arial"/>
          <w:b w:val="0"/>
          <w:noProof/>
          <w:color w:val="0070C0"/>
          <w:szCs w:val="28"/>
          <w:u w:val="single"/>
        </w:rPr>
      </w:pPr>
    </w:p>
    <w:p w14:paraId="412D48A3" w14:textId="77777777" w:rsidR="009B424E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Stromkreis (230V) wird mit 16A abgesichert. Mit welcher Leistung kann er belastet werden?</w:t>
      </w:r>
    </w:p>
    <w:p w14:paraId="01487DD2" w14:textId="77777777" w:rsidR="009B424E" w:rsidRPr="00D602E1" w:rsidRDefault="009B424E" w:rsidP="009B424E">
      <w:pPr>
        <w:pStyle w:val="Blocktext"/>
        <w:ind w:left="720" w:right="566"/>
        <w:rPr>
          <w:rFonts w:ascii="Arial" w:hAnsi="Arial" w:cs="Arial"/>
          <w:b w:val="0"/>
          <w:color w:val="000000"/>
          <w:szCs w:val="28"/>
        </w:rPr>
      </w:pPr>
    </w:p>
    <w:p w14:paraId="550F8448" w14:textId="77777777" w:rsidR="009B424E" w:rsidRPr="00D602E1" w:rsidRDefault="009B424E" w:rsidP="00C17FBB">
      <w:pPr>
        <w:pStyle w:val="Listenabsatz"/>
        <w:numPr>
          <w:ilvl w:val="0"/>
          <w:numId w:val="5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D602E1">
        <w:rPr>
          <w:rFonts w:ascii="Arial" w:eastAsia="Times New Roman" w:hAnsi="Arial" w:cs="Arial"/>
          <w:sz w:val="28"/>
          <w:szCs w:val="28"/>
          <w:lang w:val="de-DE" w:eastAsia="de-DE"/>
        </w:rPr>
        <w:t>Ein Stromkreis (230 V) wird mit 3200 W belastet. Wird die Sicherung (12 A) ansprechen? Begründe!</w:t>
      </w:r>
    </w:p>
    <w:p w14:paraId="4F529154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2D9E1A49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Motor gibt bei einer Spannung von 230V eine Leistung von 400W ab. Welche Stromstärke wird dabei fließen?</w:t>
      </w:r>
    </w:p>
    <w:p w14:paraId="25632309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6743D2CE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Motor hat einen Innenwiderstand von 0,5Ω und wird mit 12V betrieben. Berechne seine Leistung!</w:t>
      </w:r>
    </w:p>
    <w:p w14:paraId="2FFB0E11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4D5764DD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Motor nimmt einen Strom von 2,6A auf und hat einen Innenwiderstand von 0,4 Ω. Berechne seine Leistung!</w:t>
      </w:r>
    </w:p>
    <w:p w14:paraId="2CC53F17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26120FCD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 xml:space="preserve">Ein Heizkörper für 230V hat eine Leistung von 2000W. Berechne die Stromaufnahme und den Widerstand. </w:t>
      </w:r>
    </w:p>
    <w:p w14:paraId="1DF4F907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5A0234F1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Gerät hat einen Widerstand von R = 6 Ω und wird von einem Strom</w:t>
      </w:r>
      <w:r>
        <w:rPr>
          <w:rFonts w:ascii="Arial" w:hAnsi="Arial" w:cs="Arial"/>
          <w:b w:val="0"/>
          <w:color w:val="000000"/>
          <w:szCs w:val="28"/>
        </w:rPr>
        <w:t xml:space="preserve">   </w:t>
      </w:r>
      <w:r w:rsidRPr="00D602E1">
        <w:rPr>
          <w:rFonts w:ascii="Arial" w:hAnsi="Arial" w:cs="Arial"/>
          <w:b w:val="0"/>
          <w:color w:val="000000"/>
          <w:szCs w:val="28"/>
        </w:rPr>
        <w:t xml:space="preserve"> I = 2A durchflossen. Berechne die Leistung P.</w:t>
      </w:r>
    </w:p>
    <w:p w14:paraId="21B5F29F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5C2974E8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Heizwiderstand R = 130 Ω liegt an 150V. Berechne die Leistung P.</w:t>
      </w:r>
    </w:p>
    <w:p w14:paraId="3D76DC7F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13F5C36A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Heizkörper für 230V hat einen Anschlusswert von 1,5kW. Berechne die Stromaufnahme und den Widerstand.</w:t>
      </w:r>
    </w:p>
    <w:p w14:paraId="565673BA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4DA28594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Für einen Widerstand mit 200 Ω/20W ist die maximale Spannung und Stromstärke zu berechnen.</w:t>
      </w:r>
    </w:p>
    <w:p w14:paraId="6EEB64E4" w14:textId="77777777" w:rsidR="009B424E" w:rsidRPr="00D602E1" w:rsidRDefault="009B424E" w:rsidP="009B424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578A6EC5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Für einen Heizwiderstand mit konstanten 32 Ω an 230V sind die Stromstärke und die Leistung zu berechnen.</w:t>
      </w:r>
    </w:p>
    <w:p w14:paraId="74C863CA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46A92F9F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Eine Glühlampe hat die Anschlusswerte 230V und 60W. Berechne ihren Widerstand und den Stromfluss.</w:t>
      </w:r>
    </w:p>
    <w:p w14:paraId="6394CEAF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5ECA0D4D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Eine schlechte Klemme hat einen Übergangswiderstand von 0,1 Ω. Welche Leistung tritt auf, wenn ein Strom von 10A fließt?</w:t>
      </w:r>
    </w:p>
    <w:p w14:paraId="086D3B3C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618634BA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Ein Heizwiderstand 230V/1000W soll auf eine Leistung von 800W herabgesetzt werden. An welche Spannung muss der Heizkörper angelegt werden?</w:t>
      </w:r>
    </w:p>
    <w:p w14:paraId="74A1ABCB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79487DFC" w14:textId="77777777" w:rsidR="009B424E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An welche Spannung darf ein Widerstand mit 50 Ω angeschlossen werden, wenn seine Leistung nicht größer als 200W sein darf?</w:t>
      </w:r>
    </w:p>
    <w:p w14:paraId="6D161478" w14:textId="77777777" w:rsidR="009B424E" w:rsidRDefault="009B424E" w:rsidP="009B424E">
      <w:pPr>
        <w:pStyle w:val="Listenabsatz"/>
        <w:rPr>
          <w:rFonts w:ascii="Arial" w:hAnsi="Arial" w:cs="Arial"/>
          <w:b/>
          <w:color w:val="000000"/>
          <w:szCs w:val="28"/>
        </w:rPr>
      </w:pPr>
    </w:p>
    <w:p w14:paraId="031C3D67" w14:textId="77777777" w:rsidR="009B424E" w:rsidRPr="00461A90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461A90">
        <w:rPr>
          <w:rFonts w:ascii="Arial" w:hAnsi="Arial" w:cs="Arial"/>
          <w:b w:val="0"/>
          <w:szCs w:val="28"/>
        </w:rPr>
        <w:t xml:space="preserve">Ein </w:t>
      </w:r>
      <w:r w:rsidRPr="00FC6958">
        <w:rPr>
          <w:rFonts w:ascii="Arial" w:hAnsi="Arial" w:cs="Arial"/>
          <w:b w:val="0"/>
          <w:szCs w:val="28"/>
        </w:rPr>
        <w:t>Warmwasserspeicher nimmt einen Strom von 14,6 A auf und hat einen Innenwiderstand von 12,7 Ω. Berechne seine Leistung (in kW)!</w:t>
      </w:r>
    </w:p>
    <w:p w14:paraId="6D6C4AFE" w14:textId="77777777" w:rsidR="009B424E" w:rsidRPr="00D602E1" w:rsidRDefault="009B424E" w:rsidP="009B424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6E85E36A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119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>Wandle die Leistungsangaben um:</w:t>
      </w:r>
    </w:p>
    <w:p w14:paraId="21725511" w14:textId="77777777" w:rsidR="009B424E" w:rsidRPr="00D602E1" w:rsidRDefault="009B424E" w:rsidP="009B424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tbl>
      <w:tblPr>
        <w:tblStyle w:val="Tabellenraster"/>
        <w:tblW w:w="0" w:type="auto"/>
        <w:tblInd w:w="851" w:type="dxa"/>
        <w:tblLayout w:type="fixed"/>
        <w:tblLook w:val="04A0" w:firstRow="1" w:lastRow="0" w:firstColumn="1" w:lastColumn="0" w:noHBand="0" w:noVBand="1"/>
      </w:tblPr>
      <w:tblGrid>
        <w:gridCol w:w="1384"/>
        <w:gridCol w:w="1331"/>
        <w:gridCol w:w="1326"/>
        <w:gridCol w:w="1326"/>
        <w:gridCol w:w="1326"/>
        <w:gridCol w:w="1327"/>
        <w:gridCol w:w="1327"/>
      </w:tblGrid>
      <w:tr w:rsidR="009B424E" w:rsidRPr="00D602E1" w14:paraId="065EAF97" w14:textId="77777777" w:rsidTr="00B876B9">
        <w:tc>
          <w:tcPr>
            <w:tcW w:w="1384" w:type="dxa"/>
            <w:shd w:val="clear" w:color="auto" w:fill="D9D9D9" w:themeFill="background1" w:themeFillShade="D9"/>
          </w:tcPr>
          <w:p w14:paraId="3A3634E2" w14:textId="77777777" w:rsidR="009B424E" w:rsidRPr="00D602E1" w:rsidRDefault="009B424E" w:rsidP="00B876B9">
            <w:pPr>
              <w:pStyle w:val="Blocktext"/>
              <w:ind w:left="19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Aufgabe</w:t>
            </w:r>
          </w:p>
        </w:tc>
        <w:tc>
          <w:tcPr>
            <w:tcW w:w="1331" w:type="dxa"/>
            <w:shd w:val="clear" w:color="auto" w:fill="D9D9D9" w:themeFill="background1" w:themeFillShade="D9"/>
          </w:tcPr>
          <w:p w14:paraId="4C97956C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6E4C2979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b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7ADFED9B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c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7BAB4DD0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d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75D5242A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e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0CD945FD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f</w:t>
            </w:r>
          </w:p>
        </w:tc>
      </w:tr>
      <w:tr w:rsidR="009B424E" w:rsidRPr="00D602E1" w14:paraId="7CCA94CA" w14:textId="77777777" w:rsidTr="00B876B9">
        <w:tc>
          <w:tcPr>
            <w:tcW w:w="1384" w:type="dxa"/>
          </w:tcPr>
          <w:p w14:paraId="7982DB90" w14:textId="77777777" w:rsidR="009B424E" w:rsidRPr="00D602E1" w:rsidRDefault="009B424E" w:rsidP="00B876B9">
            <w:pPr>
              <w:pStyle w:val="Blocktext"/>
              <w:ind w:left="19" w:right="-108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gegeben</w:t>
            </w:r>
          </w:p>
        </w:tc>
        <w:tc>
          <w:tcPr>
            <w:tcW w:w="1331" w:type="dxa"/>
          </w:tcPr>
          <w:p w14:paraId="2C2E2DDB" w14:textId="77777777" w:rsidR="009B424E" w:rsidRPr="00D602E1" w:rsidRDefault="009B424E" w:rsidP="00B876B9">
            <w:pPr>
              <w:pStyle w:val="Blocktext"/>
              <w:ind w:left="202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25mW</w:t>
            </w:r>
          </w:p>
        </w:tc>
        <w:tc>
          <w:tcPr>
            <w:tcW w:w="1326" w:type="dxa"/>
          </w:tcPr>
          <w:p w14:paraId="02A1FEDB" w14:textId="77777777" w:rsidR="009B424E" w:rsidRPr="00D602E1" w:rsidRDefault="009B424E" w:rsidP="00B876B9">
            <w:pPr>
              <w:pStyle w:val="Blocktext"/>
              <w:ind w:left="360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0,3 W</w:t>
            </w:r>
          </w:p>
        </w:tc>
        <w:tc>
          <w:tcPr>
            <w:tcW w:w="1326" w:type="dxa"/>
          </w:tcPr>
          <w:p w14:paraId="1BBAD84D" w14:textId="77777777" w:rsidR="009B424E" w:rsidRPr="00D602E1" w:rsidRDefault="009B424E" w:rsidP="00B876B9">
            <w:pPr>
              <w:pStyle w:val="Blocktext"/>
              <w:ind w:left="106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500 W</w:t>
            </w:r>
          </w:p>
        </w:tc>
        <w:tc>
          <w:tcPr>
            <w:tcW w:w="1326" w:type="dxa"/>
          </w:tcPr>
          <w:p w14:paraId="6A08B30D" w14:textId="77777777" w:rsidR="009B424E" w:rsidRPr="00D602E1" w:rsidRDefault="009B424E" w:rsidP="00B876B9">
            <w:pPr>
              <w:pStyle w:val="Blocktext"/>
              <w:ind w:left="48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1,5 kW</w:t>
            </w:r>
          </w:p>
        </w:tc>
        <w:tc>
          <w:tcPr>
            <w:tcW w:w="1327" w:type="dxa"/>
          </w:tcPr>
          <w:p w14:paraId="6AC9E997" w14:textId="77777777" w:rsidR="009B424E" w:rsidRPr="00D602E1" w:rsidRDefault="009B424E" w:rsidP="00B876B9">
            <w:pPr>
              <w:pStyle w:val="Blocktext"/>
              <w:ind w:left="48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800 kW</w:t>
            </w:r>
          </w:p>
        </w:tc>
        <w:tc>
          <w:tcPr>
            <w:tcW w:w="1327" w:type="dxa"/>
          </w:tcPr>
          <w:p w14:paraId="5F1326F6" w14:textId="77777777" w:rsidR="009B424E" w:rsidRPr="00D602E1" w:rsidRDefault="009B424E" w:rsidP="00B876B9">
            <w:pPr>
              <w:pStyle w:val="Blocktext"/>
              <w:ind w:left="48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1,7 MW</w:t>
            </w:r>
          </w:p>
        </w:tc>
      </w:tr>
      <w:tr w:rsidR="009B424E" w:rsidRPr="00D602E1" w14:paraId="270A090F" w14:textId="77777777" w:rsidTr="00B876B9">
        <w:tc>
          <w:tcPr>
            <w:tcW w:w="1384" w:type="dxa"/>
          </w:tcPr>
          <w:p w14:paraId="02BAF908" w14:textId="77777777" w:rsidR="009B424E" w:rsidRPr="00D602E1" w:rsidRDefault="009B424E" w:rsidP="00B876B9">
            <w:pPr>
              <w:pStyle w:val="Blocktext"/>
              <w:ind w:left="19" w:right="-108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gesucht</w:t>
            </w:r>
          </w:p>
        </w:tc>
        <w:tc>
          <w:tcPr>
            <w:tcW w:w="1331" w:type="dxa"/>
          </w:tcPr>
          <w:p w14:paraId="59F04DE5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W</w:t>
            </w:r>
          </w:p>
        </w:tc>
        <w:tc>
          <w:tcPr>
            <w:tcW w:w="1326" w:type="dxa"/>
          </w:tcPr>
          <w:p w14:paraId="72E9278D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mW</w:t>
            </w:r>
          </w:p>
        </w:tc>
        <w:tc>
          <w:tcPr>
            <w:tcW w:w="1326" w:type="dxa"/>
          </w:tcPr>
          <w:p w14:paraId="759F4980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kW</w:t>
            </w:r>
          </w:p>
        </w:tc>
        <w:tc>
          <w:tcPr>
            <w:tcW w:w="1326" w:type="dxa"/>
          </w:tcPr>
          <w:p w14:paraId="7AD3A84F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W</w:t>
            </w:r>
          </w:p>
        </w:tc>
        <w:tc>
          <w:tcPr>
            <w:tcW w:w="1327" w:type="dxa"/>
          </w:tcPr>
          <w:p w14:paraId="24ECE5CC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MW</w:t>
            </w:r>
          </w:p>
        </w:tc>
        <w:tc>
          <w:tcPr>
            <w:tcW w:w="1327" w:type="dxa"/>
          </w:tcPr>
          <w:p w14:paraId="2F3889C5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kW</w:t>
            </w:r>
          </w:p>
        </w:tc>
      </w:tr>
    </w:tbl>
    <w:p w14:paraId="470A4AA8" w14:textId="77777777" w:rsidR="009B424E" w:rsidRPr="00D602E1" w:rsidRDefault="009B424E" w:rsidP="009B424E">
      <w:pPr>
        <w:pStyle w:val="Blocktext"/>
        <w:ind w:left="0" w:right="566"/>
        <w:rPr>
          <w:rFonts w:ascii="Arial" w:hAnsi="Arial" w:cs="Arial"/>
          <w:b w:val="0"/>
          <w:color w:val="000000"/>
          <w:szCs w:val="28"/>
        </w:rPr>
      </w:pPr>
    </w:p>
    <w:p w14:paraId="70DEF06F" w14:textId="77777777" w:rsidR="009B424E" w:rsidRPr="00D602E1" w:rsidRDefault="009B424E" w:rsidP="00C17FBB">
      <w:pPr>
        <w:pStyle w:val="Blocktext"/>
        <w:numPr>
          <w:ilvl w:val="0"/>
          <w:numId w:val="5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 xml:space="preserve">Berechne die </w:t>
      </w:r>
      <w:r>
        <w:rPr>
          <w:rFonts w:ascii="Arial" w:hAnsi="Arial" w:cs="Arial"/>
          <w:b w:val="0"/>
          <w:color w:val="000000"/>
          <w:szCs w:val="28"/>
        </w:rPr>
        <w:t>fehlenden Werte</w:t>
      </w:r>
      <w:r w:rsidRPr="00D602E1">
        <w:rPr>
          <w:rFonts w:ascii="Arial" w:hAnsi="Arial" w:cs="Arial"/>
          <w:b w:val="0"/>
          <w:color w:val="000000"/>
          <w:szCs w:val="28"/>
        </w:rPr>
        <w:t>!</w:t>
      </w:r>
    </w:p>
    <w:p w14:paraId="33BAD79F" w14:textId="77777777" w:rsidR="009B424E" w:rsidRPr="00D602E1" w:rsidRDefault="009B424E" w:rsidP="009B424E">
      <w:pPr>
        <w:pStyle w:val="Blocktext"/>
        <w:ind w:left="426" w:right="566"/>
        <w:rPr>
          <w:rFonts w:ascii="Arial" w:hAnsi="Arial" w:cs="Arial"/>
          <w:b w:val="0"/>
          <w:color w:val="000000"/>
          <w:szCs w:val="28"/>
        </w:rPr>
      </w:pPr>
    </w:p>
    <w:tbl>
      <w:tblPr>
        <w:tblStyle w:val="Tabellenraster"/>
        <w:tblW w:w="0" w:type="auto"/>
        <w:tblInd w:w="851" w:type="dxa"/>
        <w:tblLayout w:type="fixed"/>
        <w:tblLook w:val="04A0" w:firstRow="1" w:lastRow="0" w:firstColumn="1" w:lastColumn="0" w:noHBand="0" w:noVBand="1"/>
      </w:tblPr>
      <w:tblGrid>
        <w:gridCol w:w="1525"/>
        <w:gridCol w:w="1331"/>
        <w:gridCol w:w="1326"/>
        <w:gridCol w:w="1326"/>
        <w:gridCol w:w="1326"/>
        <w:gridCol w:w="1327"/>
        <w:gridCol w:w="1327"/>
      </w:tblGrid>
      <w:tr w:rsidR="009B424E" w:rsidRPr="00D602E1" w14:paraId="65D6CA93" w14:textId="77777777" w:rsidTr="00B876B9">
        <w:tc>
          <w:tcPr>
            <w:tcW w:w="1525" w:type="dxa"/>
            <w:shd w:val="clear" w:color="auto" w:fill="D9D9D9" w:themeFill="background1" w:themeFillShade="D9"/>
          </w:tcPr>
          <w:p w14:paraId="21EECDFF" w14:textId="77777777" w:rsidR="009B424E" w:rsidRPr="00D602E1" w:rsidRDefault="009B424E" w:rsidP="00B876B9">
            <w:pPr>
              <w:pStyle w:val="Blocktext"/>
              <w:ind w:left="19" w:right="0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Aufgabe</w:t>
            </w:r>
          </w:p>
        </w:tc>
        <w:tc>
          <w:tcPr>
            <w:tcW w:w="1331" w:type="dxa"/>
            <w:shd w:val="clear" w:color="auto" w:fill="D9D9D9" w:themeFill="background1" w:themeFillShade="D9"/>
          </w:tcPr>
          <w:p w14:paraId="6161844E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751D87EA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b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08F40536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c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14789CFF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d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722B94D6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e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0CF9CA69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f</w:t>
            </w:r>
          </w:p>
        </w:tc>
      </w:tr>
      <w:tr w:rsidR="009B424E" w:rsidRPr="00D602E1" w14:paraId="3293A355" w14:textId="77777777" w:rsidTr="00B876B9">
        <w:tc>
          <w:tcPr>
            <w:tcW w:w="1525" w:type="dxa"/>
          </w:tcPr>
          <w:p w14:paraId="7C265E96" w14:textId="77777777" w:rsidR="009B424E" w:rsidRPr="00D602E1" w:rsidRDefault="009B424E" w:rsidP="00B876B9">
            <w:pPr>
              <w:pStyle w:val="Blocktext"/>
              <w:ind w:left="19" w:right="-108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Leistung P</w:t>
            </w:r>
          </w:p>
        </w:tc>
        <w:tc>
          <w:tcPr>
            <w:tcW w:w="1331" w:type="dxa"/>
          </w:tcPr>
          <w:p w14:paraId="6707A3FD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25 W</w:t>
            </w:r>
          </w:p>
        </w:tc>
        <w:tc>
          <w:tcPr>
            <w:tcW w:w="1326" w:type="dxa"/>
          </w:tcPr>
          <w:p w14:paraId="2B2B18B9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2F6035B1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4</w:t>
            </w: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0 W</w:t>
            </w:r>
          </w:p>
        </w:tc>
        <w:tc>
          <w:tcPr>
            <w:tcW w:w="1326" w:type="dxa"/>
          </w:tcPr>
          <w:p w14:paraId="18F8A1E4" w14:textId="77777777" w:rsidR="009B424E" w:rsidRPr="00D602E1" w:rsidRDefault="009B424E" w:rsidP="00B876B9">
            <w:pPr>
              <w:pStyle w:val="Blocktext"/>
              <w:ind w:left="4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1,</w:t>
            </w: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 xml:space="preserve">5 </w:t>
            </w:r>
            <w:r>
              <w:rPr>
                <w:rFonts w:ascii="Arial" w:hAnsi="Arial" w:cs="Arial"/>
                <w:b w:val="0"/>
                <w:color w:val="000000"/>
                <w:szCs w:val="28"/>
              </w:rPr>
              <w:t>k</w:t>
            </w: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W</w:t>
            </w:r>
          </w:p>
        </w:tc>
        <w:tc>
          <w:tcPr>
            <w:tcW w:w="1327" w:type="dxa"/>
          </w:tcPr>
          <w:p w14:paraId="15677276" w14:textId="77777777" w:rsidR="009B424E" w:rsidRPr="00D602E1" w:rsidRDefault="009B424E" w:rsidP="00B876B9">
            <w:pPr>
              <w:pStyle w:val="Blocktext"/>
              <w:ind w:left="146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3C9EC90C" w14:textId="77777777" w:rsidR="009B424E" w:rsidRPr="00D602E1" w:rsidRDefault="009B424E" w:rsidP="00B876B9">
            <w:pPr>
              <w:pStyle w:val="Blocktext"/>
              <w:ind w:left="8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50</w:t>
            </w:r>
            <w:r>
              <w:rPr>
                <w:rFonts w:ascii="Arial" w:hAnsi="Arial" w:cs="Arial"/>
                <w:b w:val="0"/>
                <w:color w:val="000000"/>
                <w:szCs w:val="28"/>
              </w:rPr>
              <w:t>0</w:t>
            </w: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 xml:space="preserve"> W</w:t>
            </w:r>
          </w:p>
        </w:tc>
      </w:tr>
      <w:tr w:rsidR="009B424E" w:rsidRPr="00D602E1" w14:paraId="08FD36BB" w14:textId="77777777" w:rsidTr="00B876B9">
        <w:tc>
          <w:tcPr>
            <w:tcW w:w="1525" w:type="dxa"/>
          </w:tcPr>
          <w:p w14:paraId="64EDC2C7" w14:textId="77777777" w:rsidR="009B424E" w:rsidRPr="00D602E1" w:rsidRDefault="009B424E" w:rsidP="00B876B9">
            <w:pPr>
              <w:pStyle w:val="Blocktext"/>
              <w:ind w:left="19" w:right="-108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Zeit t</w:t>
            </w:r>
          </w:p>
        </w:tc>
        <w:tc>
          <w:tcPr>
            <w:tcW w:w="1331" w:type="dxa"/>
          </w:tcPr>
          <w:p w14:paraId="10563067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2 h</w:t>
            </w:r>
          </w:p>
        </w:tc>
        <w:tc>
          <w:tcPr>
            <w:tcW w:w="1326" w:type="dxa"/>
          </w:tcPr>
          <w:p w14:paraId="558B864E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20 h</w:t>
            </w:r>
          </w:p>
        </w:tc>
        <w:tc>
          <w:tcPr>
            <w:tcW w:w="1326" w:type="dxa"/>
          </w:tcPr>
          <w:p w14:paraId="64AC4297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3F83760B" w14:textId="77777777" w:rsidR="009B424E" w:rsidRPr="00D602E1" w:rsidRDefault="009B424E" w:rsidP="00B876B9">
            <w:pPr>
              <w:pStyle w:val="Blocktext"/>
              <w:ind w:left="4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25 min</w:t>
            </w:r>
          </w:p>
        </w:tc>
        <w:tc>
          <w:tcPr>
            <w:tcW w:w="1327" w:type="dxa"/>
          </w:tcPr>
          <w:p w14:paraId="31546002" w14:textId="77777777" w:rsidR="009B424E" w:rsidRPr="00D602E1" w:rsidRDefault="009B424E" w:rsidP="00B876B9">
            <w:pPr>
              <w:pStyle w:val="Blocktext"/>
              <w:ind w:left="-144" w:right="-16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3h 10min</w:t>
            </w:r>
          </w:p>
        </w:tc>
        <w:tc>
          <w:tcPr>
            <w:tcW w:w="1327" w:type="dxa"/>
          </w:tcPr>
          <w:p w14:paraId="0CF408AB" w14:textId="77777777" w:rsidR="009B424E" w:rsidRPr="00D602E1" w:rsidRDefault="009B424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</w:tr>
      <w:tr w:rsidR="009B424E" w:rsidRPr="00D602E1" w14:paraId="4F30FEDD" w14:textId="77777777" w:rsidTr="00B876B9">
        <w:tc>
          <w:tcPr>
            <w:tcW w:w="1525" w:type="dxa"/>
          </w:tcPr>
          <w:p w14:paraId="752956A8" w14:textId="77777777" w:rsidR="009B424E" w:rsidRPr="00D602E1" w:rsidRDefault="009B424E" w:rsidP="00B876B9">
            <w:pPr>
              <w:pStyle w:val="Blocktext"/>
              <w:ind w:left="19" w:right="-108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Arbeit W</w:t>
            </w:r>
          </w:p>
        </w:tc>
        <w:tc>
          <w:tcPr>
            <w:tcW w:w="1331" w:type="dxa"/>
          </w:tcPr>
          <w:p w14:paraId="4DEE6A1C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4E699068" w14:textId="77777777" w:rsidR="009B424E" w:rsidRPr="00D602E1" w:rsidRDefault="009B424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 xml:space="preserve">300 </w:t>
            </w:r>
            <w:proofErr w:type="spellStart"/>
            <w:r>
              <w:rPr>
                <w:rFonts w:ascii="Arial" w:hAnsi="Arial" w:cs="Arial"/>
                <w:b w:val="0"/>
                <w:color w:val="000000"/>
                <w:szCs w:val="28"/>
              </w:rPr>
              <w:t>Wh</w:t>
            </w:r>
            <w:proofErr w:type="spellEnd"/>
          </w:p>
        </w:tc>
        <w:tc>
          <w:tcPr>
            <w:tcW w:w="1326" w:type="dxa"/>
          </w:tcPr>
          <w:p w14:paraId="42D5D6A0" w14:textId="77777777" w:rsidR="009B424E" w:rsidRPr="00D602E1" w:rsidRDefault="009B424E" w:rsidP="00B876B9">
            <w:pPr>
              <w:pStyle w:val="Blocktext"/>
              <w:ind w:left="-43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 xml:space="preserve">70 </w:t>
            </w:r>
            <w:proofErr w:type="spellStart"/>
            <w:r>
              <w:rPr>
                <w:rFonts w:ascii="Arial" w:hAnsi="Arial" w:cs="Arial"/>
                <w:b w:val="0"/>
                <w:color w:val="000000"/>
                <w:szCs w:val="28"/>
              </w:rPr>
              <w:t>Wh</w:t>
            </w:r>
            <w:proofErr w:type="spellEnd"/>
          </w:p>
        </w:tc>
        <w:tc>
          <w:tcPr>
            <w:tcW w:w="1326" w:type="dxa"/>
          </w:tcPr>
          <w:p w14:paraId="209780BC" w14:textId="77777777" w:rsidR="009B424E" w:rsidRPr="00D602E1" w:rsidRDefault="009B424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6F326025" w14:textId="77777777" w:rsidR="009B424E" w:rsidRPr="00D602E1" w:rsidRDefault="009B424E" w:rsidP="00B876B9">
            <w:pPr>
              <w:pStyle w:val="Blocktext"/>
              <w:ind w:left="-144" w:right="-16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0,19 kWh</w:t>
            </w:r>
          </w:p>
        </w:tc>
        <w:tc>
          <w:tcPr>
            <w:tcW w:w="1327" w:type="dxa"/>
          </w:tcPr>
          <w:p w14:paraId="7A9F5FF4" w14:textId="77777777" w:rsidR="009B424E" w:rsidRPr="00D602E1" w:rsidRDefault="009B424E" w:rsidP="00B876B9">
            <w:pPr>
              <w:pStyle w:val="Blocktext"/>
              <w:ind w:left="-144" w:right="-11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7,1 kWh</w:t>
            </w:r>
          </w:p>
        </w:tc>
      </w:tr>
    </w:tbl>
    <w:p w14:paraId="25AE3B6E" w14:textId="77777777" w:rsidR="009B424E" w:rsidRPr="00D602E1" w:rsidRDefault="009B424E" w:rsidP="009B424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282AA7F4" w14:textId="77777777" w:rsidR="009B424E" w:rsidRPr="00D602E1" w:rsidRDefault="009B424E" w:rsidP="009B424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36C5824E" w14:textId="6408F3AE" w:rsidR="00C1084E" w:rsidRDefault="00C108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46793EB1" w14:textId="3466D608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682DC08E" w14:textId="3E40E4A6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5A907EB5" w14:textId="7459CDC0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34374373" w14:textId="472360A1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3E8F20B0" w14:textId="69CBC64D" w:rsidR="004557FE" w:rsidRPr="008B737F" w:rsidRDefault="004557FE" w:rsidP="004557FE">
      <w:pPr>
        <w:jc w:val="center"/>
        <w:rPr>
          <w:rFonts w:ascii="Arial" w:hAnsi="Arial" w:cs="Arial"/>
          <w:sz w:val="56"/>
          <w:szCs w:val="56"/>
          <w:u w:val="single"/>
        </w:rPr>
      </w:pPr>
      <w:r w:rsidRPr="008B737F">
        <w:rPr>
          <w:rFonts w:ascii="Arial" w:hAnsi="Arial" w:cs="Arial"/>
          <w:sz w:val="56"/>
          <w:szCs w:val="56"/>
          <w:u w:val="single"/>
        </w:rPr>
        <w:lastRenderedPageBreak/>
        <w:t>Berechnungen U, R, I</w:t>
      </w:r>
    </w:p>
    <w:p w14:paraId="13E5C5DA" w14:textId="4983678A" w:rsidR="004557FE" w:rsidRDefault="008B737F" w:rsidP="004557FE">
      <w:pPr>
        <w:pStyle w:val="Blocktext"/>
        <w:ind w:left="709" w:right="566"/>
        <w:rPr>
          <w:b w:val="0"/>
          <w:noProof/>
          <w:color w:val="000000"/>
          <w:sz w:val="32"/>
          <w:szCs w:val="32"/>
        </w:rPr>
      </w:pPr>
      <w:r w:rsidRPr="008B737F">
        <w:rPr>
          <w:b w:val="0"/>
          <w:noProof/>
          <w:color w:val="000000"/>
          <w:sz w:val="56"/>
          <w:szCs w:val="56"/>
          <w:u w:val="single"/>
          <w:lang w:eastAsia="de-AT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557138FE" wp14:editId="4436F4F1">
                <wp:simplePos x="0" y="0"/>
                <wp:positionH relativeFrom="column">
                  <wp:posOffset>4648835</wp:posOffset>
                </wp:positionH>
                <wp:positionV relativeFrom="paragraph">
                  <wp:posOffset>62342</wp:posOffset>
                </wp:positionV>
                <wp:extent cx="1097280" cy="1005840"/>
                <wp:effectExtent l="0" t="0" r="26670" b="22860"/>
                <wp:wrapNone/>
                <wp:docPr id="55" name="Freihandform: Form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097280" cy="1005840"/>
                        </a:xfrm>
                        <a:custGeom>
                          <a:avLst/>
                          <a:gdLst>
                            <a:gd name="T0" fmla="*/ 720 w 1584"/>
                            <a:gd name="T1" fmla="*/ 0 h 1296"/>
                            <a:gd name="T2" fmla="*/ 0 w 1584"/>
                            <a:gd name="T3" fmla="*/ 1296 h 1296"/>
                            <a:gd name="T4" fmla="*/ 1584 w 1584"/>
                            <a:gd name="T5" fmla="*/ 1296 h 1296"/>
                            <a:gd name="T6" fmla="*/ 720 w 1584"/>
                            <a:gd name="T7" fmla="*/ 0 h 1296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1584" h="1296">
                              <a:moveTo>
                                <a:pt x="720" y="0"/>
                              </a:moveTo>
                              <a:lnTo>
                                <a:pt x="0" y="1296"/>
                              </a:lnTo>
                              <a:lnTo>
                                <a:pt x="1584" y="1296"/>
                              </a:lnTo>
                              <a:lnTo>
                                <a:pt x="72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FFFF"/>
                        </a:solidFill>
                        <a:ln w="222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11A2FE" id="Freihandform: Form 55" o:spid="_x0000_s1026" style="position:absolute;margin-left:366.05pt;margin-top:4.9pt;width:86.4pt;height:79.2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584,12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" path="m720,l,1296r1584,l720,xe" fillcolor="aqua" strokeweight="1.75pt">
                <v:path arrowok="t" o:connecttype="custom" o:connectlocs="498764,0;0,1005840;1097280,1005840;498764,0" o:connectangles="0,0,0,0"/>
              </v:shape>
            </w:pict>
          </mc:Fallback>
        </mc:AlternateContent>
      </w:r>
      <w:r w:rsidR="00826D99">
        <w:rPr>
          <w:b w:val="0"/>
          <w:noProof/>
          <w:color w:val="000000"/>
          <w:sz w:val="32"/>
          <w:szCs w:val="32"/>
          <w:lang w:val="de-AT" w:eastAsia="de-AT"/>
        </w:rPr>
        <w:object w:dxaOrig="1440" w:dyaOrig="1440" w14:anchorId="560BE766">
          <v:shape id="_x0000_s1027" type="#_x0000_t75" style="position:absolute;left:0;text-align:left;margin-left:377.4pt;margin-top:18.6pt;width:61.35pt;height:57.75pt;z-index:251701248;mso-position-horizontal-relative:text;mso-position-vertical-relative:text" fillcolor="window">
            <v:imagedata r:id="rId73" o:title=""/>
          </v:shape>
          <o:OLEObject Type="Embed" ProgID="Equation.3" ShapeID="_x0000_s1027" DrawAspect="Content" ObjectID="_1634798222" r:id="rId74"/>
        </w:object>
      </w:r>
      <w:r w:rsidR="004557FE" w:rsidRPr="00E9681A">
        <w:rPr>
          <w:b w:val="0"/>
          <w:noProof/>
          <w:color w:val="FF0000"/>
          <w:sz w:val="32"/>
          <w:szCs w:val="32"/>
        </w:rPr>
        <w:t>Stromstärke</w:t>
      </w:r>
      <w:r w:rsidR="004557FE" w:rsidRPr="00BA1BC3">
        <w:rPr>
          <w:b w:val="0"/>
          <w:noProof/>
          <w:color w:val="000000"/>
          <w:sz w:val="32"/>
          <w:szCs w:val="32"/>
        </w:rPr>
        <w:t xml:space="preserve"> I</w:t>
      </w:r>
    </w:p>
    <w:p w14:paraId="70E3F25E" w14:textId="77777777" w:rsidR="004557FE" w:rsidRPr="002F36DF" w:rsidRDefault="004557FE" w:rsidP="004557FE">
      <w:pPr>
        <w:pStyle w:val="Blocktext"/>
        <w:ind w:left="709" w:right="566"/>
        <w:rPr>
          <w:b w:val="0"/>
          <w:noProof/>
          <w:color w:val="800000"/>
          <w:sz w:val="36"/>
        </w:rPr>
      </w:pPr>
      <w:r w:rsidRPr="00E9681A">
        <w:rPr>
          <w:b w:val="0"/>
          <w:noProof/>
          <w:color w:val="FF0000"/>
          <w:sz w:val="32"/>
          <w:szCs w:val="32"/>
        </w:rPr>
        <w:t>Spannung</w:t>
      </w:r>
      <w:r>
        <w:rPr>
          <w:b w:val="0"/>
          <w:noProof/>
          <w:color w:val="000000"/>
          <w:sz w:val="32"/>
          <w:szCs w:val="32"/>
        </w:rPr>
        <w:t xml:space="preserve"> U                       </w:t>
      </w:r>
      <w:r w:rsidRPr="002F36DF">
        <w:rPr>
          <w:b w:val="0"/>
          <w:noProof/>
          <w:color w:val="000000"/>
          <w:sz w:val="32"/>
          <w:szCs w:val="32"/>
          <w:highlight w:val="cyan"/>
        </w:rPr>
        <w:t xml:space="preserve"> </w:t>
      </w:r>
      <w:r w:rsidRPr="00556797">
        <w:rPr>
          <w:b w:val="0"/>
          <w:noProof/>
          <w:color w:val="000000"/>
          <w:sz w:val="32"/>
          <w:szCs w:val="32"/>
          <w:highlight w:val="cyan"/>
        </w:rPr>
        <w:t>U= R . I</w:t>
      </w:r>
    </w:p>
    <w:p w14:paraId="73D5E67F" w14:textId="77777777" w:rsidR="004557FE" w:rsidRDefault="004557FE" w:rsidP="004557FE">
      <w:pPr>
        <w:pStyle w:val="Blocktext"/>
        <w:ind w:left="709" w:right="566"/>
        <w:rPr>
          <w:b w:val="0"/>
          <w:noProof/>
          <w:color w:val="000000"/>
          <w:sz w:val="32"/>
          <w:szCs w:val="32"/>
        </w:rPr>
      </w:pPr>
      <w:r w:rsidRPr="00095A1C">
        <w:rPr>
          <w:b w:val="0"/>
          <w:noProof/>
          <w:color w:val="00B050"/>
          <w:sz w:val="32"/>
          <w:szCs w:val="32"/>
        </w:rPr>
        <w:t>Widerstand</w:t>
      </w:r>
      <w:r>
        <w:rPr>
          <w:b w:val="0"/>
          <w:noProof/>
          <w:color w:val="000000"/>
          <w:sz w:val="32"/>
          <w:szCs w:val="32"/>
        </w:rPr>
        <w:t xml:space="preserve"> R </w:t>
      </w:r>
      <w:r w:rsidRPr="00FA01BB">
        <w:rPr>
          <w:b w:val="0"/>
          <w:noProof/>
          <w:color w:val="000000"/>
          <w:sz w:val="32"/>
          <w:szCs w:val="32"/>
        </w:rPr>
        <w:t>=</w:t>
      </w:r>
      <w:r w:rsidRPr="00FA01BB">
        <w:rPr>
          <w:rFonts w:ascii="Arial" w:hAnsi="Arial"/>
          <w:b w:val="0"/>
          <w:noProof/>
          <w:color w:val="000000"/>
          <w:position w:val="-24"/>
          <w:sz w:val="32"/>
          <w:szCs w:val="32"/>
        </w:rPr>
        <w:object w:dxaOrig="300" w:dyaOrig="620" w14:anchorId="21B90D26">
          <v:shape id="_x0000_i1047" type="#_x0000_t75" style="width:14.4pt;height:32.4pt" o:ole="">
            <v:imagedata r:id="rId75" o:title=""/>
          </v:shape>
          <o:OLEObject Type="Embed" ProgID="Equation.3" ShapeID="_x0000_i1047" DrawAspect="Content" ObjectID="_1634798219" r:id="rId76"/>
        </w:object>
      </w:r>
      <w:r w:rsidRPr="00FA01BB">
        <w:rPr>
          <w:rFonts w:ascii="Arial" w:hAnsi="Arial"/>
          <w:b w:val="0"/>
          <w:noProof/>
          <w:color w:val="000000"/>
          <w:sz w:val="32"/>
          <w:szCs w:val="32"/>
        </w:rPr>
        <w:t xml:space="preserve"> </w:t>
      </w:r>
      <w:r w:rsidRPr="00FA01BB">
        <w:rPr>
          <w:b w:val="0"/>
          <w:noProof/>
          <w:color w:val="000000"/>
          <w:sz w:val="32"/>
          <w:szCs w:val="32"/>
        </w:rPr>
        <w:t>=</w:t>
      </w:r>
      <w:r w:rsidRPr="00FA01BB">
        <w:rPr>
          <w:rFonts w:ascii="Arial" w:hAnsi="Arial"/>
          <w:b w:val="0"/>
          <w:noProof/>
          <w:color w:val="000000"/>
          <w:sz w:val="32"/>
          <w:szCs w:val="32"/>
        </w:rPr>
        <w:t xml:space="preserve"> </w:t>
      </w:r>
      <w:r w:rsidRPr="00FA01BB">
        <w:rPr>
          <w:rFonts w:ascii="Arial" w:hAnsi="Arial"/>
          <w:b w:val="0"/>
          <w:noProof/>
          <w:color w:val="000000"/>
          <w:position w:val="-24"/>
          <w:sz w:val="32"/>
          <w:szCs w:val="32"/>
        </w:rPr>
        <w:object w:dxaOrig="279" w:dyaOrig="620" w14:anchorId="533A1D28">
          <v:shape id="_x0000_i1048" type="#_x0000_t75" style="width:14.4pt;height:32.4pt" o:ole="">
            <v:imagedata r:id="rId77" o:title=""/>
          </v:shape>
          <o:OLEObject Type="Embed" ProgID="Equation.3" ShapeID="_x0000_i1048" DrawAspect="Content" ObjectID="_1634798220" r:id="rId78"/>
        </w:object>
      </w:r>
    </w:p>
    <w:p w14:paraId="6FF89B22" w14:textId="77777777" w:rsidR="004557FE" w:rsidRPr="002404E7" w:rsidRDefault="004557FE" w:rsidP="004557FE">
      <w:pPr>
        <w:pStyle w:val="Blocktext"/>
        <w:ind w:left="0" w:right="566"/>
        <w:rPr>
          <w:rFonts w:ascii="Arial" w:hAnsi="Arial"/>
          <w:b w:val="0"/>
          <w:noProof/>
          <w:color w:val="000000"/>
          <w:sz w:val="32"/>
          <w:szCs w:val="32"/>
        </w:rPr>
      </w:pPr>
    </w:p>
    <w:p w14:paraId="2F645114" w14:textId="77777777" w:rsidR="004557FE" w:rsidRPr="006744A6" w:rsidRDefault="004557FE" w:rsidP="004557FE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6872B22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Eine Glühlampe wird mit 230 V betrieben. Der gemessene Strom beträgt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 </w:t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0,55 A. Berechne den Widerstand der Glühlampe!</w:t>
      </w:r>
    </w:p>
    <w:p w14:paraId="7A8E7A09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46EC9E6F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Die Heizwendel eines Föns (230 V) hat einen Widerstand von 40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. 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</w:t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Berechne die Stromstärke!</w:t>
      </w:r>
    </w:p>
    <w:p w14:paraId="7E86E934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8AD6AC7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Ein Widerstand von 150</w:t>
      </w:r>
      <w:r w:rsidRPr="00E14D07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darf mit höchstens 1,5 A belastet werden. Berechne die maximale Spannung, welche angelegt werden kann!</w:t>
      </w:r>
    </w:p>
    <w:p w14:paraId="4FE60392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4623E97B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Bei der Messung des Isolationswiderstandes eines Schutzleiters wird bei einer Messspannung von 500 V ein Belastungswiderstand von 0,6 M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angeschlossen. Welche Stromstärke tritt auf?</w:t>
      </w:r>
    </w:p>
    <w:p w14:paraId="6AC0EDAC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066ABF19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An einem Widerstand werden 350 mV und 70 </w:t>
      </w:r>
      <w:r w:rsidRPr="00E14D07">
        <w:rPr>
          <w:rFonts w:ascii="Arial" w:hAnsi="Arial" w:cs="Arial"/>
          <w:sz w:val="28"/>
          <w:szCs w:val="28"/>
          <w:lang w:val="de-DE" w:eastAsia="de-DE"/>
        </w:rPr>
        <w:sym w:font="Symbol" w:char="F06D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A gemessen. Berechne den Widerstand!</w:t>
      </w:r>
    </w:p>
    <w:p w14:paraId="4831CCDE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98D2FA0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In einer 230 kV Leitung mit einem Widerstand von 8,95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entsteht ein Kurzschluss. Berechne die Größe des Kurzschlussstromes!</w:t>
      </w:r>
    </w:p>
    <w:p w14:paraId="7868D1D5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846C7DF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Ein Schiebwiderstand kann zwischen 4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und 40</w:t>
      </w:r>
      <w:r w:rsidRPr="00E14D07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verstellt werden. Welche Spannungen treten maximal bzw. mindestens auf, wenn ein konstanter Strom von 4,5 A fließt?</w:t>
      </w:r>
    </w:p>
    <w:p w14:paraId="7E6E9AA3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42F5D3E" w14:textId="77777777" w:rsidR="004557FE" w:rsidRPr="00E14D07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In einem Stromkreis liegt ein Widerstand von 2 k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bei einer Spannung von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</w:t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60 V. Wie viel mA Strom fließen?</w:t>
      </w:r>
    </w:p>
    <w:p w14:paraId="58190171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25937DF" w14:textId="77777777" w:rsidR="004557FE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bookmarkStart w:id="10" w:name="_Hlk18168960"/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In einer 230 kV Leitung mit einem Widerstand von 8,95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entsteht ein Kurzschluss. Berechne die Größe des Kurzschlussstromes!</w:t>
      </w:r>
    </w:p>
    <w:p w14:paraId="43C14E76" w14:textId="77777777" w:rsidR="004557FE" w:rsidRPr="00E14D07" w:rsidRDefault="004557FE" w:rsidP="004557FE">
      <w:pPr>
        <w:pStyle w:val="Listenabsatz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9EBE6A5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bookmarkEnd w:id="10"/>
    <w:p w14:paraId="19FC49B8" w14:textId="77777777" w:rsidR="004557FE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In einer 230 kV Leitung mit einem Widerstand von 8,95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entsteht ein Kurzschluss. Berechne die Größe des Kurzschlussstromes!</w:t>
      </w:r>
    </w:p>
    <w:p w14:paraId="7EA4E265" w14:textId="77777777" w:rsidR="004557FE" w:rsidRPr="00E14D07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68E32A2" w14:textId="77777777" w:rsidR="004557FE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Ein Schiebwiderstand kann zwischen 4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</w:t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und 40 </w:t>
      </w:r>
      <w:r w:rsidRPr="00E14D07">
        <w:rPr>
          <w:rFonts w:ascii="Arial" w:hAnsi="Arial" w:cs="Arial"/>
          <w:sz w:val="32"/>
          <w:szCs w:val="32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verstellt werden. Welche Spannungen treten maximal bzw. mindestens auf, wenn ein konstanter Strom von 4,5 A fließt?</w:t>
      </w:r>
    </w:p>
    <w:p w14:paraId="683920BB" w14:textId="77777777" w:rsidR="004557FE" w:rsidRPr="00FC6958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2A98264" w14:textId="77777777" w:rsidR="004557FE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In einem Stromkreis liegt ein Widerstand von 2 k</w:t>
      </w:r>
      <w:r w:rsidRPr="00E14D07">
        <w:rPr>
          <w:rFonts w:ascii="Arial" w:hAnsi="Arial" w:cs="Arial"/>
          <w:sz w:val="28"/>
          <w:szCs w:val="28"/>
          <w:lang w:val="de-DE" w:eastAsia="de-DE"/>
        </w:rPr>
        <w:sym w:font="Symbol" w:char="F057"/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bei einer Spannung von 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</w:t>
      </w:r>
      <w:r w:rsidRPr="00E14D07">
        <w:rPr>
          <w:rFonts w:ascii="Arial" w:eastAsia="Times New Roman" w:hAnsi="Arial" w:cs="Arial"/>
          <w:sz w:val="28"/>
          <w:szCs w:val="28"/>
          <w:lang w:val="de-DE" w:eastAsia="de-DE"/>
        </w:rPr>
        <w:t>60 V. Wie viel mA Strom fließen?</w:t>
      </w:r>
    </w:p>
    <w:p w14:paraId="6BFC3C13" w14:textId="77777777" w:rsidR="004557FE" w:rsidRPr="00747635" w:rsidRDefault="004557FE" w:rsidP="004557FE">
      <w:pPr>
        <w:pStyle w:val="Listenabsatz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46998795" w14:textId="77777777" w:rsidR="004557FE" w:rsidRPr="00C1117C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47635">
        <w:rPr>
          <w:rFonts w:ascii="Arial" w:eastAsia="Times New Roman" w:hAnsi="Arial" w:cs="Arial"/>
          <w:sz w:val="28"/>
          <w:szCs w:val="28"/>
          <w:lang w:val="de-DE" w:eastAsia="de-DE"/>
        </w:rPr>
        <w:t xml:space="preserve">In einem 230 V-Motor mit einem Widerstand von 8,5 </w:t>
      </w:r>
      <w:bookmarkStart w:id="11" w:name="_Hlk7622352"/>
      <w:r w:rsidRPr="00747635">
        <w:rPr>
          <w:rFonts w:ascii="Arial" w:eastAsia="Times New Roman" w:hAnsi="Arial" w:cs="Arial"/>
          <w:sz w:val="28"/>
          <w:szCs w:val="28"/>
          <w:lang w:val="de-DE" w:eastAsia="de-DE"/>
        </w:rPr>
        <w:t>Ω</w:t>
      </w:r>
      <w:bookmarkEnd w:id="11"/>
      <w:r w:rsidRPr="00747635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entsteht ein Kurzschluss. Berechne die Größe des Kurzschlussstromes!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</w:t>
      </w:r>
      <w:r w:rsidRPr="00C1117C">
        <w:rPr>
          <w:rFonts w:ascii="Arial" w:eastAsia="Times New Roman" w:hAnsi="Arial" w:cs="Arial"/>
          <w:sz w:val="28"/>
          <w:szCs w:val="28"/>
          <w:lang w:val="de-DE" w:eastAsia="de-DE"/>
        </w:rPr>
        <w:t xml:space="preserve">Wird der LS 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</w:t>
      </w:r>
      <w:proofErr w:type="gramStart"/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 </w:t>
      </w:r>
      <w:r w:rsidRPr="00C1117C">
        <w:rPr>
          <w:rFonts w:ascii="Arial" w:eastAsia="Times New Roman" w:hAnsi="Arial" w:cs="Arial"/>
          <w:sz w:val="28"/>
          <w:szCs w:val="28"/>
          <w:lang w:val="de-DE" w:eastAsia="de-DE"/>
        </w:rPr>
        <w:t>(</w:t>
      </w:r>
      <w:proofErr w:type="gramEnd"/>
      <w:r w:rsidRPr="00C1117C">
        <w:rPr>
          <w:rFonts w:ascii="Arial" w:eastAsia="Times New Roman" w:hAnsi="Arial" w:cs="Arial"/>
          <w:sz w:val="28"/>
          <w:szCs w:val="28"/>
          <w:lang w:val="de-DE" w:eastAsia="de-DE"/>
        </w:rPr>
        <w:t>20 A) oder der FI ansprechen?</w:t>
      </w:r>
    </w:p>
    <w:p w14:paraId="0AF34183" w14:textId="77777777" w:rsidR="004557FE" w:rsidRDefault="004557FE" w:rsidP="004557FE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1250506" w14:textId="77777777" w:rsidR="004557FE" w:rsidRPr="00924F5D" w:rsidRDefault="004557FE" w:rsidP="00C17FBB">
      <w:pPr>
        <w:pStyle w:val="Listenabsatz"/>
        <w:numPr>
          <w:ilvl w:val="0"/>
          <w:numId w:val="19"/>
        </w:num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924F5D">
        <w:rPr>
          <w:rFonts w:ascii="Arial" w:eastAsia="Times New Roman" w:hAnsi="Arial" w:cs="Arial"/>
          <w:sz w:val="28"/>
          <w:szCs w:val="28"/>
          <w:lang w:val="de-DE" w:eastAsia="de-DE"/>
        </w:rPr>
        <w:t>Ein Potentiometer liegt an einer Spannung von 24 V. Durch Verstellen steigt der Strom von 200 mA auf 300 mA. Berechne die dazu passenden Widerstände!</w:t>
      </w:r>
    </w:p>
    <w:p w14:paraId="743E8720" w14:textId="77777777" w:rsidR="004557FE" w:rsidRPr="00D1238E" w:rsidRDefault="004557FE" w:rsidP="004557FE">
      <w:pPr>
        <w:spacing w:after="0" w:line="240" w:lineRule="auto"/>
        <w:ind w:left="360"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DD2CF90" w14:textId="77777777" w:rsidR="004557FE" w:rsidRPr="00D602E1" w:rsidRDefault="004557FE" w:rsidP="00C17FBB">
      <w:pPr>
        <w:pStyle w:val="Blocktext"/>
        <w:numPr>
          <w:ilvl w:val="0"/>
          <w:numId w:val="19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 xml:space="preserve">Berechne die </w:t>
      </w:r>
      <w:r>
        <w:rPr>
          <w:rFonts w:ascii="Arial" w:hAnsi="Arial" w:cs="Arial"/>
          <w:b w:val="0"/>
          <w:color w:val="000000"/>
          <w:szCs w:val="28"/>
        </w:rPr>
        <w:t>fehlenden Werte</w:t>
      </w:r>
      <w:r w:rsidRPr="00D602E1">
        <w:rPr>
          <w:rFonts w:ascii="Arial" w:hAnsi="Arial" w:cs="Arial"/>
          <w:b w:val="0"/>
          <w:color w:val="000000"/>
          <w:szCs w:val="28"/>
        </w:rPr>
        <w:t>!</w:t>
      </w:r>
    </w:p>
    <w:p w14:paraId="3B718162" w14:textId="77777777" w:rsidR="004557FE" w:rsidRPr="00D602E1" w:rsidRDefault="004557FE" w:rsidP="004557FE">
      <w:pPr>
        <w:pStyle w:val="Blocktext"/>
        <w:ind w:left="426" w:right="566"/>
        <w:rPr>
          <w:rFonts w:ascii="Arial" w:hAnsi="Arial" w:cs="Arial"/>
          <w:b w:val="0"/>
          <w:color w:val="000000"/>
          <w:szCs w:val="28"/>
        </w:rPr>
      </w:pPr>
    </w:p>
    <w:tbl>
      <w:tblPr>
        <w:tblStyle w:val="Tabellenraster"/>
        <w:tblW w:w="9659" w:type="dxa"/>
        <w:tblInd w:w="851" w:type="dxa"/>
        <w:tblLayout w:type="fixed"/>
        <w:tblLook w:val="04A0" w:firstRow="1" w:lastRow="0" w:firstColumn="1" w:lastColumn="0" w:noHBand="0" w:noVBand="1"/>
      </w:tblPr>
      <w:tblGrid>
        <w:gridCol w:w="1696"/>
        <w:gridCol w:w="1331"/>
        <w:gridCol w:w="1326"/>
        <w:gridCol w:w="1326"/>
        <w:gridCol w:w="1326"/>
        <w:gridCol w:w="1327"/>
        <w:gridCol w:w="1327"/>
      </w:tblGrid>
      <w:tr w:rsidR="004557FE" w:rsidRPr="00D602E1" w14:paraId="1978BBE1" w14:textId="77777777" w:rsidTr="00B876B9">
        <w:tc>
          <w:tcPr>
            <w:tcW w:w="1696" w:type="dxa"/>
            <w:shd w:val="clear" w:color="auto" w:fill="D9D9D9" w:themeFill="background1" w:themeFillShade="D9"/>
          </w:tcPr>
          <w:p w14:paraId="0C7D5DAD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Aufgabe</w:t>
            </w:r>
          </w:p>
        </w:tc>
        <w:tc>
          <w:tcPr>
            <w:tcW w:w="1331" w:type="dxa"/>
            <w:shd w:val="clear" w:color="auto" w:fill="D9D9D9" w:themeFill="background1" w:themeFillShade="D9"/>
          </w:tcPr>
          <w:p w14:paraId="407F7DDB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760C0363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b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45EADC15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c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5E09F9DA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d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3FC3136F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e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39CD711A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f</w:t>
            </w:r>
          </w:p>
        </w:tc>
      </w:tr>
      <w:tr w:rsidR="004557FE" w:rsidRPr="00D602E1" w14:paraId="6449409C" w14:textId="77777777" w:rsidTr="00B876B9">
        <w:tc>
          <w:tcPr>
            <w:tcW w:w="1696" w:type="dxa"/>
          </w:tcPr>
          <w:p w14:paraId="47CC5A83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Spannung U</w:t>
            </w:r>
          </w:p>
        </w:tc>
        <w:tc>
          <w:tcPr>
            <w:tcW w:w="1331" w:type="dxa"/>
          </w:tcPr>
          <w:p w14:paraId="05B94124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2</w:t>
            </w:r>
            <w:r>
              <w:rPr>
                <w:rFonts w:ascii="Arial" w:hAnsi="Arial" w:cs="Arial"/>
                <w:b w:val="0"/>
                <w:color w:val="000000"/>
                <w:szCs w:val="28"/>
              </w:rPr>
              <w:t>2</w:t>
            </w: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 xml:space="preserve">5 </w:t>
            </w:r>
            <w:r>
              <w:rPr>
                <w:rFonts w:ascii="Arial" w:hAnsi="Arial" w:cs="Arial"/>
                <w:b w:val="0"/>
                <w:color w:val="000000"/>
                <w:szCs w:val="28"/>
              </w:rPr>
              <w:t>V</w:t>
            </w:r>
          </w:p>
        </w:tc>
        <w:tc>
          <w:tcPr>
            <w:tcW w:w="1326" w:type="dxa"/>
          </w:tcPr>
          <w:p w14:paraId="2F04A49F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42 V</w:t>
            </w:r>
          </w:p>
        </w:tc>
        <w:tc>
          <w:tcPr>
            <w:tcW w:w="1326" w:type="dxa"/>
          </w:tcPr>
          <w:p w14:paraId="602C377C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1B597414" w14:textId="77777777" w:rsidR="004557FE" w:rsidRPr="00D602E1" w:rsidRDefault="004557FE" w:rsidP="00B876B9">
            <w:pPr>
              <w:pStyle w:val="Blocktext"/>
              <w:ind w:left="4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8 V</w:t>
            </w:r>
          </w:p>
        </w:tc>
        <w:tc>
          <w:tcPr>
            <w:tcW w:w="1327" w:type="dxa"/>
          </w:tcPr>
          <w:p w14:paraId="51C6E98C" w14:textId="77777777" w:rsidR="004557FE" w:rsidRPr="00D602E1" w:rsidRDefault="004557FE" w:rsidP="00B876B9">
            <w:pPr>
              <w:pStyle w:val="Blocktext"/>
              <w:ind w:left="146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230 V</w:t>
            </w:r>
          </w:p>
        </w:tc>
        <w:tc>
          <w:tcPr>
            <w:tcW w:w="1327" w:type="dxa"/>
          </w:tcPr>
          <w:p w14:paraId="56FA883C" w14:textId="77777777" w:rsidR="004557FE" w:rsidRPr="00D602E1" w:rsidRDefault="004557FE" w:rsidP="00B876B9">
            <w:pPr>
              <w:pStyle w:val="Blocktext"/>
              <w:ind w:left="8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</w:tr>
      <w:tr w:rsidR="004557FE" w:rsidRPr="00D602E1" w14:paraId="672FFD4E" w14:textId="77777777" w:rsidTr="00B876B9">
        <w:tc>
          <w:tcPr>
            <w:tcW w:w="1696" w:type="dxa"/>
          </w:tcPr>
          <w:p w14:paraId="69408034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 xml:space="preserve">Strom </w:t>
            </w:r>
            <w:r w:rsidRPr="00EB7F5D">
              <w:rPr>
                <w:b w:val="0"/>
                <w:i/>
                <w:color w:val="000000"/>
                <w:szCs w:val="28"/>
              </w:rPr>
              <w:t>I</w:t>
            </w:r>
          </w:p>
        </w:tc>
        <w:tc>
          <w:tcPr>
            <w:tcW w:w="1331" w:type="dxa"/>
          </w:tcPr>
          <w:p w14:paraId="6A833B6E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478BE46B" w14:textId="77777777" w:rsidR="004557FE" w:rsidRPr="00D602E1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1,38 A</w:t>
            </w:r>
          </w:p>
        </w:tc>
        <w:tc>
          <w:tcPr>
            <w:tcW w:w="1326" w:type="dxa"/>
          </w:tcPr>
          <w:p w14:paraId="5CC6C791" w14:textId="77777777" w:rsidR="004557FE" w:rsidRPr="00D602E1" w:rsidRDefault="004557FE" w:rsidP="00B876B9">
            <w:pPr>
              <w:pStyle w:val="Blocktext"/>
              <w:ind w:left="69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4,5 A</w:t>
            </w:r>
          </w:p>
        </w:tc>
        <w:tc>
          <w:tcPr>
            <w:tcW w:w="1326" w:type="dxa"/>
          </w:tcPr>
          <w:p w14:paraId="50E2F8B1" w14:textId="77777777" w:rsidR="004557FE" w:rsidRPr="00D602E1" w:rsidRDefault="004557FE" w:rsidP="00B876B9">
            <w:pPr>
              <w:pStyle w:val="Blocktext"/>
              <w:ind w:left="4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2E6B712C" w14:textId="77777777" w:rsidR="004557FE" w:rsidRPr="00D602E1" w:rsidRDefault="004557FE" w:rsidP="00B876B9">
            <w:pPr>
              <w:pStyle w:val="Blocktext"/>
              <w:ind w:left="-144" w:right="-16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610 mA</w:t>
            </w:r>
          </w:p>
        </w:tc>
        <w:tc>
          <w:tcPr>
            <w:tcW w:w="1327" w:type="dxa"/>
          </w:tcPr>
          <w:p w14:paraId="6AE17AC6" w14:textId="77777777" w:rsidR="004557FE" w:rsidRPr="00D602E1" w:rsidRDefault="004557FE" w:rsidP="00B876B9">
            <w:pPr>
              <w:pStyle w:val="Blocktext"/>
              <w:ind w:left="59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0,15 A</w:t>
            </w:r>
          </w:p>
        </w:tc>
      </w:tr>
      <w:tr w:rsidR="004557FE" w:rsidRPr="00D602E1" w14:paraId="3D7A6808" w14:textId="77777777" w:rsidTr="00B876B9">
        <w:tc>
          <w:tcPr>
            <w:tcW w:w="1696" w:type="dxa"/>
          </w:tcPr>
          <w:p w14:paraId="37159172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Widerstand R</w:t>
            </w:r>
          </w:p>
        </w:tc>
        <w:tc>
          <w:tcPr>
            <w:tcW w:w="1331" w:type="dxa"/>
          </w:tcPr>
          <w:p w14:paraId="5179A2C5" w14:textId="77777777" w:rsidR="004557FE" w:rsidRPr="00D602E1" w:rsidRDefault="004557FE" w:rsidP="00B876B9">
            <w:pPr>
              <w:pStyle w:val="Blocktext"/>
              <w:ind w:left="-111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25</w:t>
            </w: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 xml:space="preserve"> 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42665009" w14:textId="77777777" w:rsidR="004557FE" w:rsidRPr="00D602E1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6A193565" w14:textId="77777777" w:rsidR="004557FE" w:rsidRPr="00D602E1" w:rsidRDefault="004557FE" w:rsidP="00B876B9">
            <w:pPr>
              <w:pStyle w:val="Blocktext"/>
              <w:ind w:left="-43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64225282" w14:textId="77777777" w:rsidR="004557FE" w:rsidRPr="00D602E1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900 m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7" w:type="dxa"/>
          </w:tcPr>
          <w:p w14:paraId="13C437DF" w14:textId="77777777" w:rsidR="004557FE" w:rsidRPr="00D602E1" w:rsidRDefault="004557FE" w:rsidP="00B876B9">
            <w:pPr>
              <w:pStyle w:val="Blocktext"/>
              <w:ind w:left="-144" w:right="-16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69A0160A" w14:textId="77777777" w:rsidR="004557FE" w:rsidRPr="00D602E1" w:rsidRDefault="004557FE" w:rsidP="00B876B9">
            <w:pPr>
              <w:pStyle w:val="Blocktext"/>
              <w:ind w:left="-144" w:right="-11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</w:tr>
      <w:tr w:rsidR="004557FE" w:rsidRPr="00D602E1" w14:paraId="6A0D40D7" w14:textId="77777777" w:rsidTr="00B876B9">
        <w:tc>
          <w:tcPr>
            <w:tcW w:w="1696" w:type="dxa"/>
          </w:tcPr>
          <w:p w14:paraId="1BF5D20D" w14:textId="77777777" w:rsidR="004557FE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Leitwert G</w:t>
            </w:r>
          </w:p>
        </w:tc>
        <w:tc>
          <w:tcPr>
            <w:tcW w:w="1331" w:type="dxa"/>
          </w:tcPr>
          <w:p w14:paraId="4087F9B7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3B83B5C7" w14:textId="77777777" w:rsidR="004557FE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6" w:type="dxa"/>
          </w:tcPr>
          <w:p w14:paraId="46E15408" w14:textId="77777777" w:rsidR="004557FE" w:rsidRDefault="004557FE" w:rsidP="00B876B9">
            <w:pPr>
              <w:pStyle w:val="Blocktext"/>
              <w:ind w:left="-43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 xml:space="preserve">200 </w:t>
            </w:r>
            <w:r w:rsidRPr="006510C3">
              <w:rPr>
                <w:i/>
                <w:color w:val="000000"/>
                <w:szCs w:val="28"/>
              </w:rPr>
              <w:t>S</w:t>
            </w:r>
          </w:p>
        </w:tc>
        <w:tc>
          <w:tcPr>
            <w:tcW w:w="1326" w:type="dxa"/>
          </w:tcPr>
          <w:p w14:paraId="4D618E59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329EC533" w14:textId="77777777" w:rsidR="004557FE" w:rsidRDefault="004557FE" w:rsidP="00B876B9">
            <w:pPr>
              <w:pStyle w:val="Blocktext"/>
              <w:ind w:left="-144" w:right="-16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</w:p>
        </w:tc>
        <w:tc>
          <w:tcPr>
            <w:tcW w:w="1327" w:type="dxa"/>
          </w:tcPr>
          <w:p w14:paraId="0FFFF957" w14:textId="77777777" w:rsidR="004557FE" w:rsidRDefault="004557FE" w:rsidP="00B876B9">
            <w:pPr>
              <w:pStyle w:val="Blocktext"/>
              <w:ind w:left="-144" w:right="-11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6,25 m</w:t>
            </w:r>
            <w:r w:rsidRPr="00326486">
              <w:rPr>
                <w:b w:val="0"/>
                <w:i/>
                <w:color w:val="000000"/>
                <w:szCs w:val="28"/>
              </w:rPr>
              <w:t xml:space="preserve"> </w:t>
            </w:r>
            <w:r w:rsidRPr="006510C3">
              <w:rPr>
                <w:i/>
                <w:color w:val="000000"/>
                <w:szCs w:val="28"/>
              </w:rPr>
              <w:t>S</w:t>
            </w:r>
          </w:p>
        </w:tc>
      </w:tr>
    </w:tbl>
    <w:p w14:paraId="197D67D4" w14:textId="77777777" w:rsidR="004557FE" w:rsidRPr="00D602E1" w:rsidRDefault="004557FE" w:rsidP="004557F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7B04DCD2" w14:textId="77777777" w:rsidR="004557FE" w:rsidRPr="00D602E1" w:rsidRDefault="004557FE" w:rsidP="00C17FBB">
      <w:pPr>
        <w:pStyle w:val="Blocktext"/>
        <w:numPr>
          <w:ilvl w:val="0"/>
          <w:numId w:val="19"/>
        </w:numPr>
        <w:ind w:right="566"/>
        <w:rPr>
          <w:rFonts w:ascii="Arial" w:hAnsi="Arial" w:cs="Arial"/>
          <w:b w:val="0"/>
          <w:color w:val="000000"/>
          <w:szCs w:val="28"/>
        </w:rPr>
      </w:pPr>
      <w:r w:rsidRPr="00D602E1">
        <w:rPr>
          <w:rFonts w:ascii="Arial" w:hAnsi="Arial" w:cs="Arial"/>
          <w:b w:val="0"/>
          <w:color w:val="000000"/>
          <w:szCs w:val="28"/>
        </w:rPr>
        <w:t xml:space="preserve">Berechne die </w:t>
      </w:r>
      <w:r>
        <w:rPr>
          <w:rFonts w:ascii="Arial" w:hAnsi="Arial" w:cs="Arial"/>
          <w:b w:val="0"/>
          <w:color w:val="000000"/>
          <w:szCs w:val="28"/>
        </w:rPr>
        <w:t>fehlenden Werte</w:t>
      </w:r>
      <w:r w:rsidRPr="00D602E1">
        <w:rPr>
          <w:rFonts w:ascii="Arial" w:hAnsi="Arial" w:cs="Arial"/>
          <w:b w:val="0"/>
          <w:color w:val="000000"/>
          <w:szCs w:val="28"/>
        </w:rPr>
        <w:t>!</w:t>
      </w:r>
    </w:p>
    <w:p w14:paraId="049855F6" w14:textId="77777777" w:rsidR="004557FE" w:rsidRPr="00D602E1" w:rsidRDefault="004557FE" w:rsidP="004557FE">
      <w:pPr>
        <w:pStyle w:val="Blocktext"/>
        <w:ind w:left="426" w:right="566"/>
        <w:rPr>
          <w:rFonts w:ascii="Arial" w:hAnsi="Arial" w:cs="Arial"/>
          <w:b w:val="0"/>
          <w:color w:val="000000"/>
          <w:szCs w:val="28"/>
        </w:rPr>
      </w:pPr>
    </w:p>
    <w:tbl>
      <w:tblPr>
        <w:tblStyle w:val="Tabellenraster"/>
        <w:tblW w:w="9659" w:type="dxa"/>
        <w:tblInd w:w="851" w:type="dxa"/>
        <w:tblLayout w:type="fixed"/>
        <w:tblLook w:val="04A0" w:firstRow="1" w:lastRow="0" w:firstColumn="1" w:lastColumn="0" w:noHBand="0" w:noVBand="1"/>
      </w:tblPr>
      <w:tblGrid>
        <w:gridCol w:w="1696"/>
        <w:gridCol w:w="1331"/>
        <w:gridCol w:w="1326"/>
        <w:gridCol w:w="1326"/>
        <w:gridCol w:w="1326"/>
        <w:gridCol w:w="1327"/>
        <w:gridCol w:w="1327"/>
      </w:tblGrid>
      <w:tr w:rsidR="004557FE" w:rsidRPr="00D602E1" w14:paraId="6D23CFCF" w14:textId="77777777" w:rsidTr="00B876B9">
        <w:tc>
          <w:tcPr>
            <w:tcW w:w="1696" w:type="dxa"/>
            <w:shd w:val="clear" w:color="auto" w:fill="D9D9D9" w:themeFill="background1" w:themeFillShade="D9"/>
          </w:tcPr>
          <w:p w14:paraId="6326609C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Aufgabe</w:t>
            </w:r>
          </w:p>
        </w:tc>
        <w:tc>
          <w:tcPr>
            <w:tcW w:w="1331" w:type="dxa"/>
            <w:shd w:val="clear" w:color="auto" w:fill="D9D9D9" w:themeFill="background1" w:themeFillShade="D9"/>
          </w:tcPr>
          <w:p w14:paraId="52551AE2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a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25F5449E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b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4D56262F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c</w:t>
            </w:r>
          </w:p>
        </w:tc>
        <w:tc>
          <w:tcPr>
            <w:tcW w:w="1326" w:type="dxa"/>
            <w:shd w:val="clear" w:color="auto" w:fill="D9D9D9" w:themeFill="background1" w:themeFillShade="D9"/>
          </w:tcPr>
          <w:p w14:paraId="7D03A92B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d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107DDD7F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e</w:t>
            </w:r>
          </w:p>
        </w:tc>
        <w:tc>
          <w:tcPr>
            <w:tcW w:w="1327" w:type="dxa"/>
            <w:shd w:val="clear" w:color="auto" w:fill="D9D9D9" w:themeFill="background1" w:themeFillShade="D9"/>
          </w:tcPr>
          <w:p w14:paraId="47A702D0" w14:textId="77777777" w:rsidR="004557FE" w:rsidRPr="00D602E1" w:rsidRDefault="004557FE" w:rsidP="00B876B9">
            <w:pPr>
              <w:pStyle w:val="Blocktext"/>
              <w:ind w:left="36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D602E1">
              <w:rPr>
                <w:rFonts w:ascii="Arial" w:hAnsi="Arial" w:cs="Arial"/>
                <w:b w:val="0"/>
                <w:color w:val="000000"/>
                <w:szCs w:val="28"/>
              </w:rPr>
              <w:t>f</w:t>
            </w:r>
          </w:p>
        </w:tc>
      </w:tr>
      <w:tr w:rsidR="004557FE" w:rsidRPr="00D602E1" w14:paraId="6DEE35DC" w14:textId="77777777" w:rsidTr="00B876B9">
        <w:tc>
          <w:tcPr>
            <w:tcW w:w="1696" w:type="dxa"/>
          </w:tcPr>
          <w:p w14:paraId="11E827C5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gegeben</w:t>
            </w:r>
          </w:p>
        </w:tc>
        <w:tc>
          <w:tcPr>
            <w:tcW w:w="1331" w:type="dxa"/>
          </w:tcPr>
          <w:p w14:paraId="124A75E1" w14:textId="77777777" w:rsidR="004557FE" w:rsidRPr="006510C3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100 m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4D98ECE3" w14:textId="77777777" w:rsidR="004557FE" w:rsidRPr="006510C3" w:rsidRDefault="004557FE" w:rsidP="00B876B9">
            <w:pPr>
              <w:pStyle w:val="Blocktext"/>
              <w:ind w:left="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1,5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7EC4AA7C" w14:textId="77777777" w:rsidR="004557FE" w:rsidRPr="006510C3" w:rsidRDefault="004557FE" w:rsidP="00B876B9">
            <w:pPr>
              <w:pStyle w:val="Blocktext"/>
              <w:ind w:left="70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220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 xml:space="preserve"> </w:t>
            </w:r>
          </w:p>
        </w:tc>
        <w:tc>
          <w:tcPr>
            <w:tcW w:w="1326" w:type="dxa"/>
          </w:tcPr>
          <w:p w14:paraId="59CD5812" w14:textId="77777777" w:rsidR="004557FE" w:rsidRPr="006510C3" w:rsidRDefault="004557FE" w:rsidP="00B876B9">
            <w:pPr>
              <w:pStyle w:val="Blocktext"/>
              <w:ind w:left="48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3,3 k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7" w:type="dxa"/>
          </w:tcPr>
          <w:p w14:paraId="35B8A2A6" w14:textId="77777777" w:rsidR="004557FE" w:rsidRPr="006510C3" w:rsidRDefault="004557FE" w:rsidP="00B876B9">
            <w:pPr>
              <w:pStyle w:val="Blocktext"/>
              <w:ind w:left="-179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470 k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7" w:type="dxa"/>
          </w:tcPr>
          <w:p w14:paraId="07449AAB" w14:textId="77777777" w:rsidR="004557FE" w:rsidRPr="006510C3" w:rsidRDefault="004557FE" w:rsidP="00B876B9">
            <w:pPr>
              <w:pStyle w:val="Blocktext"/>
              <w:ind w:left="-75" w:right="0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6,8 M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</w:tr>
      <w:tr w:rsidR="004557FE" w:rsidRPr="00D602E1" w14:paraId="5BE6704E" w14:textId="77777777" w:rsidTr="00B876B9">
        <w:tc>
          <w:tcPr>
            <w:tcW w:w="1696" w:type="dxa"/>
          </w:tcPr>
          <w:p w14:paraId="66952B69" w14:textId="77777777" w:rsidR="004557FE" w:rsidRPr="00D602E1" w:rsidRDefault="004557FE" w:rsidP="00B876B9">
            <w:pPr>
              <w:pStyle w:val="Blocktext"/>
              <w:ind w:left="-114" w:right="-138"/>
              <w:jc w:val="center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color w:val="000000"/>
                <w:szCs w:val="28"/>
              </w:rPr>
              <w:t>gesucht</w:t>
            </w:r>
          </w:p>
        </w:tc>
        <w:tc>
          <w:tcPr>
            <w:tcW w:w="1331" w:type="dxa"/>
          </w:tcPr>
          <w:p w14:paraId="03AF49F8" w14:textId="77777777" w:rsidR="004557FE" w:rsidRPr="006510C3" w:rsidRDefault="004557FE" w:rsidP="00B876B9">
            <w:pPr>
              <w:pStyle w:val="Blocktext"/>
              <w:ind w:left="36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76B55501" w14:textId="77777777" w:rsidR="004557FE" w:rsidRPr="006510C3" w:rsidRDefault="004557FE" w:rsidP="00B876B9">
            <w:pPr>
              <w:pStyle w:val="Blocktext"/>
              <w:ind w:left="0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color w:val="000000"/>
                <w:szCs w:val="28"/>
              </w:rPr>
              <w:t>m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258B041F" w14:textId="77777777" w:rsidR="004557FE" w:rsidRPr="006510C3" w:rsidRDefault="004557FE" w:rsidP="00B876B9">
            <w:pPr>
              <w:pStyle w:val="Blocktext"/>
              <w:ind w:left="69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sz w:val="32"/>
                <w:szCs w:val="32"/>
              </w:rPr>
              <w:t>k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6" w:type="dxa"/>
          </w:tcPr>
          <w:p w14:paraId="6129DD5F" w14:textId="77777777" w:rsidR="004557FE" w:rsidRPr="006510C3" w:rsidRDefault="004557FE" w:rsidP="00B876B9">
            <w:pPr>
              <w:pStyle w:val="Blocktext"/>
              <w:ind w:left="48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7" w:type="dxa"/>
          </w:tcPr>
          <w:p w14:paraId="1E1E63A0" w14:textId="77777777" w:rsidR="004557FE" w:rsidRPr="006510C3" w:rsidRDefault="004557FE" w:rsidP="00B876B9">
            <w:pPr>
              <w:pStyle w:val="Blocktext"/>
              <w:ind w:left="-144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sz w:val="32"/>
                <w:szCs w:val="32"/>
              </w:rPr>
              <w:t>M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  <w:tc>
          <w:tcPr>
            <w:tcW w:w="1327" w:type="dxa"/>
          </w:tcPr>
          <w:p w14:paraId="0EE0AA00" w14:textId="77777777" w:rsidR="004557FE" w:rsidRPr="006510C3" w:rsidRDefault="004557FE" w:rsidP="00B876B9">
            <w:pPr>
              <w:pStyle w:val="Blocktext"/>
              <w:ind w:left="59" w:right="0"/>
              <w:jc w:val="right"/>
              <w:rPr>
                <w:rFonts w:ascii="Arial" w:hAnsi="Arial" w:cs="Arial"/>
                <w:b w:val="0"/>
                <w:color w:val="000000"/>
                <w:szCs w:val="28"/>
              </w:rPr>
            </w:pPr>
            <w:r>
              <w:rPr>
                <w:rFonts w:ascii="Arial" w:hAnsi="Arial" w:cs="Arial"/>
                <w:b w:val="0"/>
                <w:sz w:val="32"/>
                <w:szCs w:val="32"/>
              </w:rPr>
              <w:t>k</w:t>
            </w:r>
            <w:r w:rsidRPr="006510C3">
              <w:rPr>
                <w:rFonts w:ascii="Arial" w:hAnsi="Arial" w:cs="Arial"/>
                <w:b w:val="0"/>
                <w:sz w:val="32"/>
                <w:szCs w:val="32"/>
              </w:rPr>
              <w:sym w:font="Symbol" w:char="F057"/>
            </w:r>
          </w:p>
        </w:tc>
      </w:tr>
    </w:tbl>
    <w:p w14:paraId="326F43EB" w14:textId="77777777" w:rsidR="004557FE" w:rsidRPr="00D602E1" w:rsidRDefault="004557FE" w:rsidP="004557F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718D5134" w14:textId="77777777" w:rsidR="004557FE" w:rsidRPr="00D602E1" w:rsidRDefault="004557FE" w:rsidP="004557FE">
      <w:pPr>
        <w:pStyle w:val="Blocktext"/>
        <w:ind w:right="566"/>
        <w:rPr>
          <w:rFonts w:ascii="Arial" w:hAnsi="Arial" w:cs="Arial"/>
          <w:b w:val="0"/>
          <w:color w:val="000000"/>
          <w:szCs w:val="28"/>
        </w:rPr>
      </w:pPr>
    </w:p>
    <w:p w14:paraId="333ECFC3" w14:textId="0F225638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3352517A" w14:textId="780C7275" w:rsidR="008B737F" w:rsidRDefault="008B737F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108FFB1A" w14:textId="0572E1E4" w:rsidR="008B737F" w:rsidRDefault="008B737F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235090D1" w14:textId="64D0631D" w:rsidR="008B737F" w:rsidRDefault="008B737F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43B6349C" w14:textId="77777777" w:rsidR="008B737F" w:rsidRPr="007962B9" w:rsidRDefault="008B737F" w:rsidP="008B737F">
      <w:pPr>
        <w:jc w:val="center"/>
        <w:rPr>
          <w:rFonts w:ascii="Arial" w:hAnsi="Arial" w:cs="Arial"/>
          <w:sz w:val="56"/>
          <w:szCs w:val="56"/>
          <w:u w:val="single"/>
        </w:rPr>
      </w:pPr>
      <w:r w:rsidRPr="007962B9">
        <w:rPr>
          <w:rFonts w:ascii="Arial" w:eastAsia="Times New Roman" w:hAnsi="Arial" w:cs="Arial"/>
          <w:noProof/>
          <w:sz w:val="56"/>
          <w:szCs w:val="56"/>
          <w:u w:val="single"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2C7203" wp14:editId="041EA0C1">
                <wp:simplePos x="0" y="0"/>
                <wp:positionH relativeFrom="column">
                  <wp:posOffset>955040</wp:posOffset>
                </wp:positionH>
                <wp:positionV relativeFrom="paragraph">
                  <wp:posOffset>547815</wp:posOffset>
                </wp:positionV>
                <wp:extent cx="4572000" cy="977265"/>
                <wp:effectExtent l="7620" t="5715" r="11430" b="7620"/>
                <wp:wrapNone/>
                <wp:docPr id="56" name="Textfeld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72000" cy="977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DDED79" w14:textId="77777777" w:rsidR="005057CF" w:rsidRPr="00EA4C2B" w:rsidRDefault="005057CF" w:rsidP="008B737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A4C2B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  <w:u w:val="single"/>
                              </w:rPr>
                              <w:t>Serienschaltung von Widerständen</w:t>
                            </w:r>
                          </w:p>
                          <w:p w14:paraId="20EC03A4" w14:textId="77777777" w:rsidR="005057CF" w:rsidRPr="00EA4C2B" w:rsidRDefault="005057CF" w:rsidP="008B737F">
                            <w:pPr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</w:pPr>
                            <w:r w:rsidRPr="00EA4C2B"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  <w:t>I</w:t>
                            </w:r>
                            <w:r w:rsidRPr="00EA4C2B">
                              <w:rPr>
                                <w:rFonts w:ascii="Times New Roman" w:hAnsi="Times New Roman"/>
                                <w:sz w:val="24"/>
                                <w:vertAlign w:val="subscript"/>
                                <w:lang w:val="it-IT"/>
                              </w:rPr>
                              <w:t>g</w:t>
                            </w:r>
                            <w:r w:rsidRPr="00EA4C2B"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  <w:t xml:space="preserve"> = I1 = I2 = I3 =…         = </w:t>
                            </w:r>
                            <w:proofErr w:type="spellStart"/>
                            <w:r w:rsidRPr="00EA4C2B"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  <w:t>Einzelströme</w:t>
                            </w:r>
                            <w:proofErr w:type="spellEnd"/>
                          </w:p>
                          <w:p w14:paraId="19546566" w14:textId="77777777" w:rsidR="005057CF" w:rsidRPr="00EA4C2B" w:rsidRDefault="005057CF" w:rsidP="008B737F">
                            <w:pPr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proofErr w:type="spellStart"/>
                            <w:r w:rsidRPr="00EA4C2B"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  <w:t>U</w:t>
                            </w:r>
                            <w:r w:rsidRPr="00EA4C2B">
                              <w:rPr>
                                <w:rFonts w:ascii="Times New Roman" w:hAnsi="Times New Roman"/>
                                <w:sz w:val="24"/>
                                <w:vertAlign w:val="subscript"/>
                                <w:lang w:val="it-IT"/>
                              </w:rPr>
                              <w:t>g</w:t>
                            </w:r>
                            <w:proofErr w:type="spellEnd"/>
                            <w:r w:rsidRPr="00EA4C2B">
                              <w:rPr>
                                <w:rFonts w:ascii="Times New Roman" w:hAnsi="Times New Roman"/>
                                <w:sz w:val="24"/>
                                <w:lang w:val="it-IT"/>
                              </w:rPr>
                              <w:t xml:space="preserve"> = U1 + U2 + U3 + …  </w:t>
                            </w:r>
                            <w:r w:rsidRPr="00EA4C2B">
                              <w:rPr>
                                <w:rFonts w:ascii="Times New Roman" w:hAnsi="Times New Roman"/>
                                <w:sz w:val="24"/>
                              </w:rPr>
                              <w:t>= Summe der Einzelspannungen</w:t>
                            </w:r>
                          </w:p>
                          <w:p w14:paraId="55C2C415" w14:textId="77777777" w:rsidR="005057CF" w:rsidRPr="00EA4C2B" w:rsidRDefault="005057CF" w:rsidP="008B737F">
                            <w:pPr>
                              <w:rPr>
                                <w:rFonts w:ascii="Times New Roman" w:hAnsi="Times New Roman"/>
                                <w:sz w:val="24"/>
                              </w:rPr>
                            </w:pPr>
                            <w:proofErr w:type="spellStart"/>
                            <w:r w:rsidRPr="00EA4C2B">
                              <w:rPr>
                                <w:rFonts w:ascii="Times New Roman" w:hAnsi="Times New Roman"/>
                                <w:sz w:val="24"/>
                              </w:rPr>
                              <w:t>R</w:t>
                            </w:r>
                            <w:r w:rsidRPr="00EA4C2B">
                              <w:rPr>
                                <w:rFonts w:ascii="Times New Roman" w:hAnsi="Times New Roman"/>
                                <w:sz w:val="24"/>
                                <w:vertAlign w:val="subscript"/>
                              </w:rPr>
                              <w:t>g</w:t>
                            </w:r>
                            <w:proofErr w:type="spellEnd"/>
                            <w:r w:rsidRPr="00EA4C2B">
                              <w:rPr>
                                <w:rFonts w:ascii="Times New Roman" w:hAnsi="Times New Roman"/>
                                <w:sz w:val="24"/>
                              </w:rPr>
                              <w:t xml:space="preserve"> = R1 + R2 + R3 + …   = Summe der Einzelwiderstände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C7203" id="Textfeld 56" o:spid="_x0000_s1805" type="#_x0000_t202" style="position:absolute;left:0;text-align:left;margin-left:75.2pt;margin-top:43.15pt;width:5in;height:76.9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">
                <v:textbox style="mso-fit-shape-to-text:t">
                  <w:txbxContent>
                    <w:p w14:paraId="14DDED79" w14:textId="77777777" w:rsidR="005057CF" w:rsidRPr="00EA4C2B" w:rsidRDefault="005057CF" w:rsidP="008B737F">
                      <w:pPr>
                        <w:jc w:val="center"/>
                        <w:rPr>
                          <w:rFonts w:ascii="Arial" w:hAnsi="Arial" w:cs="Arial"/>
                          <w:b/>
                          <w:sz w:val="24"/>
                          <w:szCs w:val="24"/>
                          <w:u w:val="single"/>
                        </w:rPr>
                      </w:pPr>
                      <w:r w:rsidRPr="00EA4C2B">
                        <w:rPr>
                          <w:rFonts w:ascii="Arial" w:hAnsi="Arial" w:cs="Arial"/>
                          <w:b/>
                          <w:sz w:val="24"/>
                          <w:szCs w:val="24"/>
                          <w:u w:val="single"/>
                        </w:rPr>
                        <w:t>Serienschaltung von Widerständen</w:t>
                      </w:r>
                    </w:p>
                    <w:p w14:paraId="20EC03A4" w14:textId="77777777" w:rsidR="005057CF" w:rsidRPr="00EA4C2B" w:rsidRDefault="005057CF" w:rsidP="008B737F">
                      <w:pPr>
                        <w:rPr>
                          <w:rFonts w:ascii="Times New Roman" w:hAnsi="Times New Roman"/>
                          <w:sz w:val="24"/>
                          <w:lang w:val="it-IT"/>
                        </w:rPr>
                      </w:pPr>
                      <w:r w:rsidRPr="00EA4C2B">
                        <w:rPr>
                          <w:rFonts w:ascii="Times New Roman" w:hAnsi="Times New Roman"/>
                          <w:sz w:val="24"/>
                          <w:lang w:val="it-IT"/>
                        </w:rPr>
                        <w:t>I</w:t>
                      </w:r>
                      <w:r w:rsidRPr="00EA4C2B">
                        <w:rPr>
                          <w:rFonts w:ascii="Times New Roman" w:hAnsi="Times New Roman"/>
                          <w:sz w:val="24"/>
                          <w:vertAlign w:val="subscript"/>
                          <w:lang w:val="it-IT"/>
                        </w:rPr>
                        <w:t>g</w:t>
                      </w:r>
                      <w:r w:rsidRPr="00EA4C2B">
                        <w:rPr>
                          <w:rFonts w:ascii="Times New Roman" w:hAnsi="Times New Roman"/>
                          <w:sz w:val="24"/>
                          <w:lang w:val="it-IT"/>
                        </w:rPr>
                        <w:t xml:space="preserve"> = I1 = I2 = I3 =…         = </w:t>
                      </w:r>
                      <w:proofErr w:type="spellStart"/>
                      <w:r w:rsidRPr="00EA4C2B">
                        <w:rPr>
                          <w:rFonts w:ascii="Times New Roman" w:hAnsi="Times New Roman"/>
                          <w:sz w:val="24"/>
                          <w:lang w:val="it-IT"/>
                        </w:rPr>
                        <w:t>Einzelströme</w:t>
                      </w:r>
                      <w:proofErr w:type="spellEnd"/>
                    </w:p>
                    <w:p w14:paraId="19546566" w14:textId="77777777" w:rsidR="005057CF" w:rsidRPr="00EA4C2B" w:rsidRDefault="005057CF" w:rsidP="008B737F">
                      <w:pPr>
                        <w:rPr>
                          <w:rFonts w:ascii="Times New Roman" w:hAnsi="Times New Roman"/>
                          <w:sz w:val="24"/>
                        </w:rPr>
                      </w:pPr>
                      <w:proofErr w:type="spellStart"/>
                      <w:r w:rsidRPr="00EA4C2B">
                        <w:rPr>
                          <w:rFonts w:ascii="Times New Roman" w:hAnsi="Times New Roman"/>
                          <w:sz w:val="24"/>
                          <w:lang w:val="it-IT"/>
                        </w:rPr>
                        <w:t>U</w:t>
                      </w:r>
                      <w:r w:rsidRPr="00EA4C2B">
                        <w:rPr>
                          <w:rFonts w:ascii="Times New Roman" w:hAnsi="Times New Roman"/>
                          <w:sz w:val="24"/>
                          <w:vertAlign w:val="subscript"/>
                          <w:lang w:val="it-IT"/>
                        </w:rPr>
                        <w:t>g</w:t>
                      </w:r>
                      <w:proofErr w:type="spellEnd"/>
                      <w:r w:rsidRPr="00EA4C2B">
                        <w:rPr>
                          <w:rFonts w:ascii="Times New Roman" w:hAnsi="Times New Roman"/>
                          <w:sz w:val="24"/>
                          <w:lang w:val="it-IT"/>
                        </w:rPr>
                        <w:t xml:space="preserve"> = U1 + U2 + U3 + …  </w:t>
                      </w:r>
                      <w:r w:rsidRPr="00EA4C2B">
                        <w:rPr>
                          <w:rFonts w:ascii="Times New Roman" w:hAnsi="Times New Roman"/>
                          <w:sz w:val="24"/>
                        </w:rPr>
                        <w:t>= Summe der Einzelspannungen</w:t>
                      </w:r>
                    </w:p>
                    <w:p w14:paraId="55C2C415" w14:textId="77777777" w:rsidR="005057CF" w:rsidRPr="00EA4C2B" w:rsidRDefault="005057CF" w:rsidP="008B737F">
                      <w:pPr>
                        <w:rPr>
                          <w:rFonts w:ascii="Times New Roman" w:hAnsi="Times New Roman"/>
                          <w:sz w:val="24"/>
                        </w:rPr>
                      </w:pPr>
                      <w:proofErr w:type="spellStart"/>
                      <w:r w:rsidRPr="00EA4C2B">
                        <w:rPr>
                          <w:rFonts w:ascii="Times New Roman" w:hAnsi="Times New Roman"/>
                          <w:sz w:val="24"/>
                        </w:rPr>
                        <w:t>R</w:t>
                      </w:r>
                      <w:r w:rsidRPr="00EA4C2B">
                        <w:rPr>
                          <w:rFonts w:ascii="Times New Roman" w:hAnsi="Times New Roman"/>
                          <w:sz w:val="24"/>
                          <w:vertAlign w:val="subscript"/>
                        </w:rPr>
                        <w:t>g</w:t>
                      </w:r>
                      <w:proofErr w:type="spellEnd"/>
                      <w:r w:rsidRPr="00EA4C2B">
                        <w:rPr>
                          <w:rFonts w:ascii="Times New Roman" w:hAnsi="Times New Roman"/>
                          <w:sz w:val="24"/>
                        </w:rPr>
                        <w:t xml:space="preserve"> = R1 + R2 + R3 + …   = Summe der Einzelwiderstände</w:t>
                      </w:r>
                    </w:p>
                  </w:txbxContent>
                </v:textbox>
              </v:shape>
            </w:pict>
          </mc:Fallback>
        </mc:AlternateContent>
      </w:r>
      <w:r w:rsidRPr="007962B9">
        <w:rPr>
          <w:rFonts w:ascii="Arial" w:hAnsi="Arial" w:cs="Arial"/>
          <w:sz w:val="56"/>
          <w:szCs w:val="56"/>
          <w:u w:val="single"/>
        </w:rPr>
        <w:t>Berechnungen Serie/</w:t>
      </w:r>
      <w:proofErr w:type="gramStart"/>
      <w:r w:rsidRPr="007962B9">
        <w:rPr>
          <w:rFonts w:ascii="Arial" w:hAnsi="Arial" w:cs="Arial"/>
          <w:sz w:val="56"/>
          <w:szCs w:val="56"/>
          <w:u w:val="single"/>
        </w:rPr>
        <w:t>Parallel</w:t>
      </w:r>
      <w:proofErr w:type="gramEnd"/>
    </w:p>
    <w:p w14:paraId="400D0DCD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FD7561A" w14:textId="77777777" w:rsidR="008B737F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30EFB1D" w14:textId="77777777" w:rsidR="008B737F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0C44EF1" w14:textId="77777777" w:rsidR="008B737F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615515C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ADF2025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CE11099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146794E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7A84FE6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2609C06A" wp14:editId="5F27741A">
                <wp:simplePos x="0" y="0"/>
                <wp:positionH relativeFrom="column">
                  <wp:posOffset>538480</wp:posOffset>
                </wp:positionH>
                <wp:positionV relativeFrom="paragraph">
                  <wp:posOffset>118086</wp:posOffset>
                </wp:positionV>
                <wp:extent cx="5317490" cy="1576317"/>
                <wp:effectExtent l="0" t="0" r="16510" b="24130"/>
                <wp:wrapNone/>
                <wp:docPr id="57" name="Textfeld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17490" cy="157631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E26917" w14:textId="77777777" w:rsidR="005057CF" w:rsidRPr="00044324" w:rsidRDefault="005057CF" w:rsidP="008B737F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sz w:val="24"/>
                                <w:szCs w:val="24"/>
                                <w:u w:val="single"/>
                                <w:lang w:val="de-DE" w:eastAsia="de-DE"/>
                              </w:rPr>
                            </w:pPr>
                            <w:r w:rsidRPr="00044324">
                              <w:rPr>
                                <w:rFonts w:ascii="Arial" w:eastAsia="Times New Roman" w:hAnsi="Arial" w:cs="Arial"/>
                                <w:b/>
                                <w:sz w:val="24"/>
                                <w:szCs w:val="24"/>
                                <w:u w:val="single"/>
                                <w:lang w:val="de-DE" w:eastAsia="de-DE"/>
                              </w:rPr>
                              <w:t>Parallelschaltung von Widerständen</w:t>
                            </w:r>
                          </w:p>
                          <w:p w14:paraId="43E69349" w14:textId="77777777" w:rsidR="005057CF" w:rsidRPr="00044324" w:rsidRDefault="005057CF" w:rsidP="008B737F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sz w:val="24"/>
                                <w:szCs w:val="24"/>
                                <w:lang w:val="de-DE" w:eastAsia="de-DE"/>
                              </w:rPr>
                            </w:pPr>
                          </w:p>
                          <w:p w14:paraId="7FAD4224" w14:textId="77777777" w:rsidR="005057CF" w:rsidRPr="00044324" w:rsidRDefault="005057CF" w:rsidP="008B737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</w:pPr>
                            <w:proofErr w:type="spellStart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>I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g</w:t>
                            </w:r>
                            <w:proofErr w:type="spellEnd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= I1 + I2 + I3 +…         = Summe der Einzelströme</w:t>
                            </w:r>
                          </w:p>
                          <w:p w14:paraId="34CF4B20" w14:textId="77777777" w:rsidR="005057CF" w:rsidRPr="00044324" w:rsidRDefault="005057CF" w:rsidP="008B737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</w:pPr>
                            <w:proofErr w:type="spellStart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>U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g</w:t>
                            </w:r>
                            <w:proofErr w:type="spellEnd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= U1 = U2 = U3 = …  = Einzelspannungen</w:t>
                            </w:r>
                          </w:p>
                          <w:p w14:paraId="0F81E1C5" w14:textId="1506EDB0" w:rsidR="005057CF" w:rsidRPr="00044324" w:rsidRDefault="005057CF" w:rsidP="008B737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position w:val="-26"/>
                                <w:sz w:val="24"/>
                                <w:szCs w:val="24"/>
                                <w:lang w:val="de-DE" w:eastAsia="de-DE"/>
                              </w:rPr>
                              <w:drawing>
                                <wp:inline distT="0" distB="0" distL="0" distR="0" wp14:anchorId="2F0EB5BF" wp14:editId="123EF9EE">
                                  <wp:extent cx="254635" cy="382270"/>
                                  <wp:effectExtent l="0" t="0" r="0" b="0"/>
                                  <wp:docPr id="1011" name="Grafik 10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635" cy="382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= </w:t>
                            </w:r>
                            <w:r>
                              <w:rPr>
                                <w:rFonts w:ascii="Times New Roman" w:eastAsia="Times New Roman" w:hAnsi="Times New Roman"/>
                                <w:noProof/>
                                <w:position w:val="-22"/>
                                <w:sz w:val="24"/>
                                <w:szCs w:val="24"/>
                                <w:lang w:val="de-DE" w:eastAsia="de-DE"/>
                              </w:rPr>
                              <w:drawing>
                                <wp:inline distT="0" distB="0" distL="0" distR="0" wp14:anchorId="625F2C4A" wp14:editId="2AE08F69">
                                  <wp:extent cx="231775" cy="358775"/>
                                  <wp:effectExtent l="0" t="0" r="0" b="3175"/>
                                  <wp:docPr id="1010" name="Grafik 10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1775" cy="358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+ </w:t>
                            </w:r>
                            <w:r>
                              <w:rPr>
                                <w:rFonts w:ascii="Arial" w:eastAsia="Times New Roman" w:hAnsi="Arial" w:cs="Arial"/>
                                <w:noProof/>
                                <w:position w:val="-22"/>
                                <w:sz w:val="24"/>
                                <w:szCs w:val="24"/>
                                <w:lang w:val="de-DE" w:eastAsia="de-DE"/>
                              </w:rPr>
                              <w:drawing>
                                <wp:inline distT="0" distB="0" distL="0" distR="0" wp14:anchorId="7832ECCB" wp14:editId="70A2F59D">
                                  <wp:extent cx="254635" cy="358775"/>
                                  <wp:effectExtent l="0" t="0" r="0" b="3175"/>
                                  <wp:docPr id="1009" name="Grafik 10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4635" cy="358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+ </w:t>
                            </w:r>
                            <w:r>
                              <w:rPr>
                                <w:rFonts w:ascii="Arial" w:eastAsia="Times New Roman" w:hAnsi="Arial" w:cs="Arial"/>
                                <w:noProof/>
                                <w:position w:val="-22"/>
                                <w:sz w:val="24"/>
                                <w:szCs w:val="24"/>
                                <w:lang w:val="de-DE" w:eastAsia="de-DE"/>
                              </w:rPr>
                              <w:drawing>
                                <wp:inline distT="0" distB="0" distL="0" distR="0" wp14:anchorId="54B326C0" wp14:editId="7DF1D7DD">
                                  <wp:extent cx="243205" cy="358775"/>
                                  <wp:effectExtent l="0" t="0" r="4445" b="3175"/>
                                  <wp:docPr id="1008" name="Grafik 10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3205" cy="3587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+ … = Summe der reziproken Einzelwiderstände</w:t>
                            </w:r>
                          </w:p>
                          <w:p w14:paraId="04BEFF90" w14:textId="77777777" w:rsidR="005057CF" w:rsidRPr="00044324" w:rsidRDefault="005057CF" w:rsidP="008B737F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</w:pP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oder </w:t>
                            </w:r>
                            <w:proofErr w:type="spellStart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>G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g</w:t>
                            </w:r>
                            <w:proofErr w:type="spellEnd"/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= G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1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+ G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2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+ G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vertAlign w:val="subscript"/>
                                <w:lang w:val="de-DE" w:eastAsia="de-DE"/>
                              </w:rPr>
                              <w:t>3</w:t>
                            </w:r>
                            <w:r w:rsidRPr="00044324">
                              <w:rPr>
                                <w:rFonts w:ascii="Times New Roman" w:eastAsia="Times New Roman" w:hAnsi="Times New Roman"/>
                                <w:sz w:val="24"/>
                                <w:szCs w:val="24"/>
                                <w:lang w:val="de-DE" w:eastAsia="de-DE"/>
                              </w:rPr>
                              <w:t xml:space="preserve"> + …= Summe der Einzelleitwerte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9C06A" id="Textfeld 57" o:spid="_x0000_s1806" type="#_x0000_t202" style="position:absolute;margin-left:42.4pt;margin-top:9.3pt;width:418.7pt;height:124.1pt;z-index:-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">
                <v:textbox>
                  <w:txbxContent>
                    <w:p w14:paraId="77E26917" w14:textId="77777777" w:rsidR="005057CF" w:rsidRPr="00044324" w:rsidRDefault="005057CF" w:rsidP="008B737F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sz w:val="24"/>
                          <w:szCs w:val="24"/>
                          <w:u w:val="single"/>
                          <w:lang w:val="de-DE" w:eastAsia="de-DE"/>
                        </w:rPr>
                      </w:pPr>
                      <w:r w:rsidRPr="00044324">
                        <w:rPr>
                          <w:rFonts w:ascii="Arial" w:eastAsia="Times New Roman" w:hAnsi="Arial" w:cs="Arial"/>
                          <w:b/>
                          <w:sz w:val="24"/>
                          <w:szCs w:val="24"/>
                          <w:u w:val="single"/>
                          <w:lang w:val="de-DE" w:eastAsia="de-DE"/>
                        </w:rPr>
                        <w:t>Parallelschaltung von Widerständen</w:t>
                      </w:r>
                    </w:p>
                    <w:p w14:paraId="43E69349" w14:textId="77777777" w:rsidR="005057CF" w:rsidRPr="00044324" w:rsidRDefault="005057CF" w:rsidP="008B737F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b/>
                          <w:sz w:val="24"/>
                          <w:szCs w:val="24"/>
                          <w:lang w:val="de-DE" w:eastAsia="de-DE"/>
                        </w:rPr>
                      </w:pPr>
                    </w:p>
                    <w:p w14:paraId="7FAD4224" w14:textId="77777777" w:rsidR="005057CF" w:rsidRPr="00044324" w:rsidRDefault="005057CF" w:rsidP="008B737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</w:pPr>
                      <w:proofErr w:type="spellStart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>I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g</w:t>
                      </w:r>
                      <w:proofErr w:type="spellEnd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= I1 + I2 + I3 +…         = Summe der Einzelströme</w:t>
                      </w:r>
                    </w:p>
                    <w:p w14:paraId="34CF4B20" w14:textId="77777777" w:rsidR="005057CF" w:rsidRPr="00044324" w:rsidRDefault="005057CF" w:rsidP="008B737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</w:pPr>
                      <w:proofErr w:type="spellStart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>U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g</w:t>
                      </w:r>
                      <w:proofErr w:type="spellEnd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= U1 = U2 = U3 = …  = Einzelspannungen</w:t>
                      </w:r>
                    </w:p>
                    <w:p w14:paraId="0F81E1C5" w14:textId="1506EDB0" w:rsidR="005057CF" w:rsidRPr="00044324" w:rsidRDefault="005057CF" w:rsidP="008B737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position w:val="-26"/>
                          <w:sz w:val="24"/>
                          <w:szCs w:val="24"/>
                          <w:lang w:val="de-DE" w:eastAsia="de-DE"/>
                        </w:rPr>
                        <w:drawing>
                          <wp:inline distT="0" distB="0" distL="0" distR="0" wp14:anchorId="2F0EB5BF" wp14:editId="123EF9EE">
                            <wp:extent cx="254635" cy="382270"/>
                            <wp:effectExtent l="0" t="0" r="0" b="0"/>
                            <wp:docPr id="1011" name="Grafik 10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635" cy="382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= </w:t>
                      </w:r>
                      <w:r>
                        <w:rPr>
                          <w:rFonts w:ascii="Times New Roman" w:eastAsia="Times New Roman" w:hAnsi="Times New Roman"/>
                          <w:noProof/>
                          <w:position w:val="-22"/>
                          <w:sz w:val="24"/>
                          <w:szCs w:val="24"/>
                          <w:lang w:val="de-DE" w:eastAsia="de-DE"/>
                        </w:rPr>
                        <w:drawing>
                          <wp:inline distT="0" distB="0" distL="0" distR="0" wp14:anchorId="625F2C4A" wp14:editId="2AE08F69">
                            <wp:extent cx="231775" cy="358775"/>
                            <wp:effectExtent l="0" t="0" r="0" b="3175"/>
                            <wp:docPr id="1010" name="Grafik 10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775" cy="358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+ </w:t>
                      </w:r>
                      <w:r>
                        <w:rPr>
                          <w:rFonts w:ascii="Arial" w:eastAsia="Times New Roman" w:hAnsi="Arial" w:cs="Arial"/>
                          <w:noProof/>
                          <w:position w:val="-22"/>
                          <w:sz w:val="24"/>
                          <w:szCs w:val="24"/>
                          <w:lang w:val="de-DE" w:eastAsia="de-DE"/>
                        </w:rPr>
                        <w:drawing>
                          <wp:inline distT="0" distB="0" distL="0" distR="0" wp14:anchorId="7832ECCB" wp14:editId="70A2F59D">
                            <wp:extent cx="254635" cy="358775"/>
                            <wp:effectExtent l="0" t="0" r="0" b="3175"/>
                            <wp:docPr id="1009" name="Grafik 10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4635" cy="358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+ </w:t>
                      </w:r>
                      <w:r>
                        <w:rPr>
                          <w:rFonts w:ascii="Arial" w:eastAsia="Times New Roman" w:hAnsi="Arial" w:cs="Arial"/>
                          <w:noProof/>
                          <w:position w:val="-22"/>
                          <w:sz w:val="24"/>
                          <w:szCs w:val="24"/>
                          <w:lang w:val="de-DE" w:eastAsia="de-DE"/>
                        </w:rPr>
                        <w:drawing>
                          <wp:inline distT="0" distB="0" distL="0" distR="0" wp14:anchorId="54B326C0" wp14:editId="7DF1D7DD">
                            <wp:extent cx="243205" cy="358775"/>
                            <wp:effectExtent l="0" t="0" r="4445" b="3175"/>
                            <wp:docPr id="1008" name="Grafik 10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205" cy="358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+ … = Summe der reziproken Einzelwiderstände</w:t>
                      </w:r>
                    </w:p>
                    <w:p w14:paraId="04BEFF90" w14:textId="77777777" w:rsidR="005057CF" w:rsidRPr="00044324" w:rsidRDefault="005057CF" w:rsidP="008B737F">
                      <w:pPr>
                        <w:spacing w:after="0" w:line="240" w:lineRule="auto"/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</w:pP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oder </w:t>
                      </w:r>
                      <w:proofErr w:type="spellStart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>G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g</w:t>
                      </w:r>
                      <w:proofErr w:type="spellEnd"/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= G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1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+ G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2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+ G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vertAlign w:val="subscript"/>
                          <w:lang w:val="de-DE" w:eastAsia="de-DE"/>
                        </w:rPr>
                        <w:t>3</w:t>
                      </w:r>
                      <w:r w:rsidRPr="00044324">
                        <w:rPr>
                          <w:rFonts w:ascii="Times New Roman" w:eastAsia="Times New Roman" w:hAnsi="Times New Roman"/>
                          <w:sz w:val="24"/>
                          <w:szCs w:val="24"/>
                          <w:lang w:val="de-DE" w:eastAsia="de-DE"/>
                        </w:rPr>
                        <w:t xml:space="preserve"> + …= Summe der Einzelleitwerte</w:t>
                      </w:r>
                    </w:p>
                  </w:txbxContent>
                </v:textbox>
              </v:shape>
            </w:pict>
          </mc:Fallback>
        </mc:AlternateContent>
      </w:r>
    </w:p>
    <w:p w14:paraId="5F0DE4A0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308AAB3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E896BA4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8F371E2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E64B5F5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8A53D17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62560F7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305B3C1" w14:textId="77777777" w:rsidR="008B737F" w:rsidRPr="00044324" w:rsidRDefault="008B737F" w:rsidP="008B737F">
      <w:pPr>
        <w:spacing w:after="0" w:line="240" w:lineRule="auto"/>
        <w:rPr>
          <w:rFonts w:ascii="Arial" w:eastAsia="Times New Roman" w:hAnsi="Arial" w:cs="Arial"/>
          <w:b/>
          <w:sz w:val="24"/>
          <w:szCs w:val="24"/>
          <w:u w:val="single"/>
          <w:lang w:val="de-DE" w:eastAsia="de-DE"/>
        </w:rPr>
      </w:pPr>
    </w:p>
    <w:p w14:paraId="7CCDCCA6" w14:textId="77777777" w:rsidR="008B737F" w:rsidRPr="0071648A" w:rsidRDefault="008B737F" w:rsidP="008B737F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E30FED4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Drei Widerstände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8 Ω,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12 Ω,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3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20 Ω sind in Serie geschaltet. Berechne den Gesamtwiderstand und den Leitwert!</w:t>
      </w:r>
    </w:p>
    <w:p w14:paraId="38ACF50A" w14:textId="77777777" w:rsidR="008B737F" w:rsidRPr="0071648A" w:rsidRDefault="008B737F" w:rsidP="008B737F">
      <w:pPr>
        <w:spacing w:after="0" w:line="240" w:lineRule="auto"/>
        <w:ind w:left="-540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E415B5F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Eine Reihenschaltung von drei Widerständen hat einen Gesamtwiderstand von 6 k Ω. Wie groß ist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wenn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800 Ω und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3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400 Ω hat?</w:t>
      </w:r>
    </w:p>
    <w:p w14:paraId="0C5B2415" w14:textId="77777777" w:rsidR="008B737F" w:rsidRPr="0071648A" w:rsidRDefault="008B737F" w:rsidP="008B737F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F83E191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Zwei seriell geschaltete Widerstände haben einen Gesamtwiderstand von 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 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1,4 k Ω. Der erste Widerstand hat eine Größe von 500 Ω. Durch die Schaltung fließt ein Strom von 5 mA. Berechne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die Teilspannungen und die Gesamtspannung.</w:t>
      </w:r>
    </w:p>
    <w:p w14:paraId="21714A66" w14:textId="77777777" w:rsidR="008B737F" w:rsidRPr="0071648A" w:rsidRDefault="008B737F" w:rsidP="008B737F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23FF2EA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Zwei in Serie geschaltete Widerstände liegen an 36 V. Durch sie fließt ein Strom von 240 mA. Am ersten Widerstand wird eine abfallende Spannung von 12 V gemessen. Berechne den Spannungsabfall am zweiten Widerstand und den Gesamtwiderstand.</w:t>
      </w:r>
    </w:p>
    <w:p w14:paraId="3A56B5E7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B8D2FEB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Es liegt eine Serienschaltung von 2 Widerständen vor.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75 Ω und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         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150 Ω. Beide Widerstände liegen an 54 V. Berechne den Gesamtwiderstand und die abfallenden Teilspannungen.</w:t>
      </w:r>
    </w:p>
    <w:p w14:paraId="62740B68" w14:textId="77777777" w:rsidR="008B737F" w:rsidRPr="0071648A" w:rsidRDefault="008B737F" w:rsidP="008B737F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8E68819" w14:textId="77777777" w:rsidR="008B737F" w:rsidRPr="0071648A" w:rsidRDefault="008B737F" w:rsidP="008B737F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EFFEF76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lastRenderedPageBreak/>
        <w:t>Die Widerstände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80 Ω und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120 Ω sind parallelgeschaltet. Sie liegen an 24 V. Berechne den Gesamtwiderstand, den Gesamtstrom und die Teilströme</w:t>
      </w:r>
      <w:r>
        <w:rPr>
          <w:rFonts w:ascii="Arial" w:eastAsia="Times New Roman" w:hAnsi="Arial" w:cs="Arial"/>
          <w:sz w:val="28"/>
          <w:szCs w:val="28"/>
          <w:lang w:val="de-DE" w:eastAsia="de-DE"/>
        </w:rPr>
        <w:t xml:space="preserve">  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und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.</w:t>
      </w:r>
    </w:p>
    <w:p w14:paraId="1B926D8B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B8121A5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Berechne den Gesamtwiderstand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G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für eine Parallelschaltung von zwei Widerständen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1,2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kΩ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und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330 Ω.</w:t>
      </w:r>
    </w:p>
    <w:p w14:paraId="03F4A0F8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ACFFE64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Berechne den Teilwiderstand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für eine Parallelschaltung von zwei Widerständen, wenn der Gesamtwiderstand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G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776,47 Ω und der Teilwiderstand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2,2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kΩ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betragen.</w:t>
      </w:r>
    </w:p>
    <w:p w14:paraId="785F3A49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84BFB4D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Durch eine Parallelschaltung von zwei Widerständen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270 Ω und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680 Ω fließt ein Gesamtstrom von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G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12 mA. Wie groß ist die Gesamtspannung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U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g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.</w:t>
      </w:r>
    </w:p>
    <w:p w14:paraId="15F4B1AF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7515206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An einer Parallelschaltung von zwei Widerständen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2,7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kΩ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und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5,6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kΩ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liegt eine Gesamtspannung von </w:t>
      </w:r>
      <w:proofErr w:type="spellStart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U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g</w:t>
      </w:r>
      <w:proofErr w:type="spellEnd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24 V. Wie groß ist der Gesamtstrom?</w:t>
      </w:r>
    </w:p>
    <w:p w14:paraId="35C4AD03" w14:textId="77777777" w:rsidR="008B737F" w:rsidRPr="0071648A" w:rsidRDefault="008B737F" w:rsidP="008B737F">
      <w:p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52E1718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Die drei Widerstände (R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80 Ω,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100 Ω) einer Serienschaltung liegen an 195 V. Es fließt ein Strom von 650 mA. Berechne den Einzelwiderstand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3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den Gesamtwiderstand und die Teilspannungen! Beschrifte die Schaltung!</w:t>
      </w:r>
    </w:p>
    <w:p w14:paraId="6438C6BD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79E023C" wp14:editId="53C863C7">
                <wp:simplePos x="0" y="0"/>
                <wp:positionH relativeFrom="column">
                  <wp:posOffset>2118160</wp:posOffset>
                </wp:positionH>
                <wp:positionV relativeFrom="paragraph">
                  <wp:posOffset>178285</wp:posOffset>
                </wp:positionV>
                <wp:extent cx="2740025" cy="1049020"/>
                <wp:effectExtent l="76200" t="0" r="79375" b="17780"/>
                <wp:wrapNone/>
                <wp:docPr id="1071" name="Gruppieren 10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40025" cy="1049020"/>
                          <a:chOff x="3469" y="4297"/>
                          <a:chExt cx="5231" cy="1708"/>
                        </a:xfrm>
                      </wpg:grpSpPr>
                      <wpg:grpSp>
                        <wpg:cNvPr id="34" name="Group 3"/>
                        <wpg:cNvGrpSpPr>
                          <a:grpSpLocks/>
                        </wpg:cNvGrpSpPr>
                        <wpg:grpSpPr bwMode="auto">
                          <a:xfrm>
                            <a:off x="3478" y="4297"/>
                            <a:ext cx="5220" cy="295"/>
                            <a:chOff x="2137" y="7560"/>
                            <a:chExt cx="5220" cy="295"/>
                          </a:xfrm>
                        </wpg:grpSpPr>
                        <wps:wsp>
                          <wps:cNvPr id="35" name="Line 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137" y="7717"/>
                              <a:ext cx="522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 type="oval" w="med" len="med"/>
                              <a:tailEnd type="oval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6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2826" y="7563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8D62A1" w14:textId="77777777" w:rsidR="005057CF" w:rsidRPr="001578D2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 w:rsidRPr="001578D2">
                                  <w:t>R</w:t>
                                </w:r>
                                <w:r w:rsidRPr="001578D2">
                                  <w:rPr>
                                    <w:vertAlign w:val="subscript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8" name="Rectangle 6"/>
                          <wps:cNvSpPr>
                            <a:spLocks noChangeArrowheads="1"/>
                          </wps:cNvSpPr>
                          <wps:spPr bwMode="auto">
                            <a:xfrm>
                              <a:off x="4195" y="7562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E4728A" w14:textId="77777777" w:rsidR="005057CF" w:rsidRPr="00553948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 w:rsidRPr="00553948">
                                  <w:t>R</w:t>
                                </w:r>
                                <w:r w:rsidRPr="00553948">
                                  <w:rPr>
                                    <w:vertAlign w:val="subscript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39" name="Rectangle 7"/>
                          <wps:cNvSpPr>
                            <a:spLocks noChangeArrowheads="1"/>
                          </wps:cNvSpPr>
                          <wps:spPr bwMode="auto">
                            <a:xfrm>
                              <a:off x="5540" y="756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1645302" w14:textId="77777777" w:rsidR="005057CF" w:rsidRPr="00553948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 w:rsidRPr="00553948">
                                  <w:t>R</w:t>
                                </w:r>
                                <w:r w:rsidRPr="00553948">
                                  <w:rPr>
                                    <w:vertAlign w:val="subscri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58" name="Line 8"/>
                        <wps:cNvCnPr>
                          <a:cxnSpLocks noChangeShapeType="1"/>
                        </wps:cNvCnPr>
                        <wps:spPr bwMode="auto">
                          <a:xfrm>
                            <a:off x="3469" y="4589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8700" y="456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10"/>
                        <wps:cNvCnPr>
                          <a:cxnSpLocks noChangeShapeType="1"/>
                        </wps:cNvCnPr>
                        <wps:spPr bwMode="auto">
                          <a:xfrm>
                            <a:off x="3469" y="5377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5818" y="5645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EF1380" w14:textId="77777777" w:rsidR="005057CF" w:rsidRPr="00553948" w:rsidRDefault="005057CF" w:rsidP="008B737F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553948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9E023C" id="Gruppieren 1071" o:spid="_x0000_s1807" style="position:absolute;margin-left:166.8pt;margin-top:14.05pt;width:215.75pt;height:82.6pt;z-index:251663360" coordorigin="3469,4297" coordsize="5231,17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">
                <v:group id="Group 3" o:spid="_x0000_s1808" style="position:absolute;left:3478;top:4297;width:5220;height:295" coordorigin="2137,7560" coordsize="5220,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<v:line id="Line 4" o:spid="_x0000_s1809" style="position:absolute;visibility:visible;mso-wrap-style:square" from="2137,7717" to="7357,77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">
                    <v:stroke startarrow="oval" endarrow="oval"/>
                  </v:line>
                  <v:rect id="Rectangle 5" o:spid="_x0000_s1810" style="position:absolute;left:2826;top:7563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">
                    <v:textbox inset="0,0,0,0">
                      <w:txbxContent>
                        <w:p w14:paraId="098D62A1" w14:textId="77777777" w:rsidR="005057CF" w:rsidRPr="001578D2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 w:rsidRPr="001578D2">
                            <w:t>R</w:t>
                          </w:r>
                          <w:r w:rsidRPr="001578D2">
                            <w:rPr>
                              <w:vertAlign w:val="subscript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6" o:spid="_x0000_s1811" style="position:absolute;left:4195;top:7562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">
                    <v:textbox inset="0,0,0,0">
                      <w:txbxContent>
                        <w:p w14:paraId="6DE4728A" w14:textId="77777777" w:rsidR="005057CF" w:rsidRPr="00553948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 w:rsidRPr="00553948">
                            <w:t>R</w:t>
                          </w:r>
                          <w:r w:rsidRPr="00553948">
                            <w:rPr>
                              <w:vertAlign w:val="subscript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7" o:spid="_x0000_s1812" style="position:absolute;left:5540;top:756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">
                    <v:textbox inset="0,0,0,0">
                      <w:txbxContent>
                        <w:p w14:paraId="71645302" w14:textId="77777777" w:rsidR="005057CF" w:rsidRPr="00553948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 w:rsidRPr="00553948">
                            <w:t>R</w:t>
                          </w:r>
                          <w:r w:rsidRPr="00553948">
                            <w:rPr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v:line id="Line 8" o:spid="_x0000_s1813" style="position:absolute;visibility:visible;mso-wrap-style:square" from="3469,4589" to="3469,58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">
                  <v:stroke dashstyle="longDash"/>
                </v:line>
                <v:line id="Line 9" o:spid="_x0000_s1814" style="position:absolute;visibility:visible;mso-wrap-style:square" from="8700,4567" to="8700,58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">
                  <v:stroke dashstyle="longDash"/>
                </v:line>
                <v:line id="Line 10" o:spid="_x0000_s1815" style="position:absolute;visibility:visible;mso-wrap-style:square" from="3469,5377" to="8689,53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">
                  <v:stroke startarrow="block" endarrow="block"/>
                </v:line>
                <v:rect id="Rectangle 11" o:spid="_x0000_s1816" style="position:absolute;left:5818;top:5645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6CEF1380" w14:textId="77777777" w:rsidR="005057CF" w:rsidRPr="00553948" w:rsidRDefault="005057CF" w:rsidP="008B737F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553948">
                          <w:rPr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12D2463" w14:textId="77777777" w:rsidR="008B737F" w:rsidRPr="0071648A" w:rsidRDefault="008B737F" w:rsidP="008B737F">
      <w:pPr>
        <w:spacing w:after="0" w:line="240" w:lineRule="auto"/>
        <w:ind w:left="360" w:right="-24" w:firstLine="1095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BD9E119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09D7518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3A1DAAE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034F3190" w14:textId="77777777" w:rsidR="008B737F" w:rsidRPr="0071648A" w:rsidRDefault="008B737F" w:rsidP="008B737F">
      <w:pPr>
        <w:spacing w:after="0" w:line="240" w:lineRule="auto"/>
        <w:ind w:left="360" w:right="-24" w:firstLine="1785"/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</w:pPr>
    </w:p>
    <w:p w14:paraId="102D0774" w14:textId="77777777" w:rsidR="008B737F" w:rsidRPr="0071648A" w:rsidRDefault="008B737F" w:rsidP="008B737F">
      <w:pPr>
        <w:tabs>
          <w:tab w:val="num" w:pos="-360"/>
        </w:tabs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A83B214" w14:textId="77777777" w:rsidR="008B737F" w:rsidRPr="0071648A" w:rsidRDefault="008B737F" w:rsidP="00C17FBB">
      <w:pPr>
        <w:numPr>
          <w:ilvl w:val="0"/>
          <w:numId w:val="20"/>
        </w:numPr>
        <w:spacing w:after="0" w:line="240" w:lineRule="auto"/>
        <w:ind w:right="-28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An einer Parallelschaltung von 3 Widerständen (</w:t>
      </w:r>
      <w:bookmarkStart w:id="12" w:name="_Hlk511654165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12 Ω</w:t>
      </w:r>
      <w:bookmarkEnd w:id="12"/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) liegen 12 V. Die Gesamtstromaufnahme beträgt 3,2 A und der Teilstrom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3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 = 2 A. Berechne den Ersatzwiderstand R, die Teilwiderstände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R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3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die Stromstärken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1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>, I</w:t>
      </w:r>
      <w:r w:rsidRPr="0071648A">
        <w:rPr>
          <w:rFonts w:ascii="Arial" w:eastAsia="Times New Roman" w:hAnsi="Arial" w:cs="Arial"/>
          <w:sz w:val="28"/>
          <w:szCs w:val="28"/>
          <w:vertAlign w:val="subscript"/>
          <w:lang w:val="de-DE" w:eastAsia="de-DE"/>
        </w:rPr>
        <w:t>2</w:t>
      </w:r>
      <w:r w:rsidRPr="0071648A">
        <w:rPr>
          <w:rFonts w:ascii="Arial" w:eastAsia="Times New Roman" w:hAnsi="Arial" w:cs="Arial"/>
          <w:sz w:val="28"/>
          <w:szCs w:val="28"/>
          <w:lang w:val="de-DE" w:eastAsia="de-DE"/>
        </w:rPr>
        <w:t xml:space="preserve">!  Beschrifte die Schaltung!                                                                                            </w:t>
      </w:r>
    </w:p>
    <w:p w14:paraId="195377F1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322D27C0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71648A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9A8BB09" wp14:editId="691C17C4">
                <wp:simplePos x="0" y="0"/>
                <wp:positionH relativeFrom="column">
                  <wp:posOffset>1934844</wp:posOffset>
                </wp:positionH>
                <wp:positionV relativeFrom="paragraph">
                  <wp:posOffset>167005</wp:posOffset>
                </wp:positionV>
                <wp:extent cx="2931795" cy="1726565"/>
                <wp:effectExtent l="76200" t="0" r="97155" b="6985"/>
                <wp:wrapNone/>
                <wp:docPr id="1073" name="Gruppieren 10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31795" cy="1726565"/>
                          <a:chOff x="3469" y="9517"/>
                          <a:chExt cx="5220" cy="2880"/>
                        </a:xfrm>
                      </wpg:grpSpPr>
                      <wpg:grpSp>
                        <wpg:cNvPr id="1074" name="Group 13"/>
                        <wpg:cNvGrpSpPr>
                          <a:grpSpLocks/>
                        </wpg:cNvGrpSpPr>
                        <wpg:grpSpPr bwMode="auto">
                          <a:xfrm>
                            <a:off x="3469" y="9517"/>
                            <a:ext cx="5220" cy="1922"/>
                            <a:chOff x="2137" y="8930"/>
                            <a:chExt cx="5220" cy="1922"/>
                          </a:xfrm>
                        </wpg:grpSpPr>
                        <wpg:grpSp>
                          <wpg:cNvPr id="32" name="Group 14"/>
                          <wpg:cNvGrpSpPr>
                            <a:grpSpLocks/>
                          </wpg:cNvGrpSpPr>
                          <wpg:grpSpPr bwMode="auto">
                            <a:xfrm>
                              <a:off x="2137" y="9079"/>
                              <a:ext cx="5220" cy="1620"/>
                              <a:chOff x="2137" y="9079"/>
                              <a:chExt cx="5220" cy="1620"/>
                            </a:xfrm>
                          </wpg:grpSpPr>
                          <wps:wsp>
                            <wps:cNvPr id="33" name="Line 15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2137" y="9877"/>
                                <a:ext cx="5220" cy="0"/>
                              </a:xfrm>
                              <a:prstGeom prst="line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 type="oval" w="med" len="med"/>
                                <a:tailEnd type="oval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62" name="Rectangle 16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3402" y="9079"/>
                                <a:ext cx="2700" cy="1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63" name="Rectangle 17"/>
                          <wps:cNvSpPr>
                            <a:spLocks noChangeArrowheads="1"/>
                          </wps:cNvSpPr>
                          <wps:spPr bwMode="auto">
                            <a:xfrm>
                              <a:off x="4220" y="893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B75F97" w14:textId="77777777" w:rsidR="005057CF" w:rsidRPr="008D20A3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1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09" name="Rectangle 18"/>
                          <wps:cNvSpPr>
                            <a:spLocks noChangeArrowheads="1"/>
                          </wps:cNvSpPr>
                          <wps:spPr bwMode="auto">
                            <a:xfrm>
                              <a:off x="4200" y="973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76F9A5" w14:textId="77777777" w:rsidR="005057CF" w:rsidRPr="008D20A3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  <wps:wsp>
                          <wps:cNvPr id="1110" name="Rectangle 19"/>
                          <wps:cNvSpPr>
                            <a:spLocks noChangeArrowheads="1"/>
                          </wps:cNvSpPr>
                          <wps:spPr bwMode="auto">
                            <a:xfrm>
                              <a:off x="4180" y="10560"/>
                              <a:ext cx="1120" cy="292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CF99B3" w14:textId="77777777" w:rsidR="005057CF" w:rsidRPr="008D20A3" w:rsidRDefault="005057CF" w:rsidP="008B737F">
                                <w:pPr>
                                  <w:jc w:val="center"/>
                                  <w:rPr>
                                    <w:vertAlign w:val="subscript"/>
                                  </w:rPr>
                                </w:pPr>
                                <w:r>
                                  <w:t>R</w:t>
                                </w:r>
                                <w:r>
                                  <w:rPr>
                                    <w:vertAlign w:val="subscript"/>
                                  </w:rPr>
                                  <w:t>3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  <wps:wsp>
                        <wps:cNvPr id="1120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8689" y="1059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1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3469" y="10597"/>
                            <a:ext cx="0" cy="126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lg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3469" y="11857"/>
                            <a:ext cx="52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triangle" w="med" len="med"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" name="Rectangle 23"/>
                        <wps:cNvSpPr>
                          <a:spLocks noChangeArrowheads="1"/>
                        </wps:cNvSpPr>
                        <wps:spPr bwMode="auto">
                          <a:xfrm>
                            <a:off x="5809" y="12037"/>
                            <a:ext cx="360" cy="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8F00474" w14:textId="77777777" w:rsidR="005057CF" w:rsidRPr="00553948" w:rsidRDefault="005057CF" w:rsidP="008B737F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 w:rsidRPr="00553948">
                                <w:rPr>
                                  <w:sz w:val="32"/>
                                  <w:szCs w:val="32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9A8BB09" id="Gruppieren 1073" o:spid="_x0000_s1817" style="position:absolute;margin-left:152.35pt;margin-top:13.15pt;width:230.85pt;height:135.95pt;z-index:251662336" coordorigin="3469,9517" coordsize="5220,2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">
                <v:group id="Group 13" o:spid="_x0000_s1818" style="position:absolute;left:3469;top:9517;width:5220;height:1922" coordorigin="2137,8930" coordsize="5220,19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">
                  <v:group id="Group 14" o:spid="_x0000_s1819" style="position:absolute;left:2137;top:9079;width:5220;height:1620" coordorigin="2137,9079" coordsize="5220,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qWW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fAb/X8IPkJsnAAAA//8DAFBLAQItABQABgAIAAAAIQDb4fbL7gAAAIUBAAATAAAAAAAAAAAA&#10;AAAAAAAAAABbQ29udGVudF9UeXBlc10ueG1sUEsBAi0AFAAGAAgAAAAhAFr0LFu/AAAAFQEAAAsA&#10;AAAAAAAAAAAAAAAAHwEAAF9yZWxzLy5yZWxzUEsBAi0AFAAGAAgAAAAhADkWpZbEAAAA2wAAAA8A&#10;AAAAAAAAAAAAAAAABwIAAGRycy9kb3ducmV2LnhtbFBLBQYAAAAAAwADALcAAAD4AgAAAAA=&#10;">
                    <v:line id="Line 15" o:spid="_x0000_s1820" style="position:absolute;visibility:visible;mso-wrap-style:square" from="2137,9877" to="7357,98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">
                      <v:stroke startarrow="oval" endarrow="oval"/>
                    </v:line>
                    <v:rect id="Rectangle 16" o:spid="_x0000_s1821" style="position:absolute;left:3402;top:9079;width:2700;height:16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" filled="f"/>
                  </v:group>
                  <v:rect id="Rectangle 17" o:spid="_x0000_s1822" style="position:absolute;left:4220;top:893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">
                    <v:textbox inset="0,0,0,0">
                      <w:txbxContent>
                        <w:p w14:paraId="70B75F97" w14:textId="77777777" w:rsidR="005057CF" w:rsidRPr="008D20A3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1</w:t>
                          </w:r>
                        </w:p>
                      </w:txbxContent>
                    </v:textbox>
                  </v:rect>
                  <v:rect id="Rectangle 18" o:spid="_x0000_s1823" style="position:absolute;left:4200;top:973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">
                    <v:textbox inset="0,0,0,0">
                      <w:txbxContent>
                        <w:p w14:paraId="7E76F9A5" w14:textId="77777777" w:rsidR="005057CF" w:rsidRPr="008D20A3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2</w:t>
                          </w:r>
                        </w:p>
                      </w:txbxContent>
                    </v:textbox>
                  </v:rect>
                  <v:rect id="Rectangle 19" o:spid="_x0000_s1824" style="position:absolute;left:4180;top:10560;width:1120;height:2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">
                    <v:textbox inset="0,0,0,0">
                      <w:txbxContent>
                        <w:p w14:paraId="78CF99B3" w14:textId="77777777" w:rsidR="005057CF" w:rsidRPr="008D20A3" w:rsidRDefault="005057CF" w:rsidP="008B737F">
                          <w:pPr>
                            <w:jc w:val="center"/>
                            <w:rPr>
                              <w:vertAlign w:val="subscript"/>
                            </w:rPr>
                          </w:pPr>
                          <w:r>
                            <w:t>R</w:t>
                          </w:r>
                          <w:r>
                            <w:rPr>
                              <w:vertAlign w:val="subscript"/>
                            </w:rPr>
                            <w:t>3</w:t>
                          </w:r>
                        </w:p>
                      </w:txbxContent>
                    </v:textbox>
                  </v:rect>
                </v:group>
                <v:line id="Line 20" o:spid="_x0000_s1825" style="position:absolute;visibility:visible;mso-wrap-style:square" from="8689,10597" to="868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">
                  <v:stroke dashstyle="longDash"/>
                </v:line>
                <v:line id="Line 21" o:spid="_x0000_s1826" style="position:absolute;visibility:visible;mso-wrap-style:square" from="3469,10597" to="346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">
                  <v:stroke dashstyle="longDash"/>
                </v:line>
                <v:line id="Line 22" o:spid="_x0000_s1827" style="position:absolute;visibility:visible;mso-wrap-style:square" from="3469,11857" to="8689,118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">
                  <v:stroke startarrow="block" endarrow="block"/>
                </v:line>
                <v:rect id="Rectangle 23" o:spid="_x0000_s1828" style="position:absolute;left:5809;top:12037;width:360;height:3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" filled="f" stroked="f">
                  <v:textbox inset="0,0,0,0">
                    <w:txbxContent>
                      <w:p w14:paraId="28F00474" w14:textId="77777777" w:rsidR="005057CF" w:rsidRPr="00553948" w:rsidRDefault="005057CF" w:rsidP="008B737F">
                        <w:pPr>
                          <w:jc w:val="center"/>
                          <w:rPr>
                            <w:sz w:val="32"/>
                            <w:szCs w:val="32"/>
                          </w:rPr>
                        </w:pPr>
                        <w:r w:rsidRPr="00553948">
                          <w:rPr>
                            <w:sz w:val="32"/>
                            <w:szCs w:val="32"/>
                          </w:rPr>
                          <w:t>R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95ACA5E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B1234E9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0484DAC4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7C93816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D79AE9B" w14:textId="77777777" w:rsidR="008B737F" w:rsidRPr="0071648A" w:rsidRDefault="008B737F" w:rsidP="008B737F">
      <w:pPr>
        <w:spacing w:after="0" w:line="240" w:lineRule="auto"/>
        <w:ind w:right="-24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9772A6D" w14:textId="77777777" w:rsidR="008B737F" w:rsidRDefault="008B737F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4541AA3E" w14:textId="77777777" w:rsidR="009B424E" w:rsidRDefault="009B42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</w:p>
    <w:p w14:paraId="1DB5F78D" w14:textId="753E4F69" w:rsidR="0032272D" w:rsidRPr="0032272D" w:rsidRDefault="00C17FBB" w:rsidP="0032272D">
      <w:pPr>
        <w:spacing w:after="0" w:line="240" w:lineRule="auto"/>
        <w:jc w:val="center"/>
        <w:rPr>
          <w:rFonts w:ascii="Arial" w:eastAsia="Times New Roman" w:hAnsi="Arial" w:cs="Arial"/>
          <w:color w:val="000000" w:themeColor="text1"/>
          <w:sz w:val="56"/>
          <w:szCs w:val="56"/>
          <w:u w:val="single"/>
          <w:lang w:val="de-DE" w:eastAsia="de-DE"/>
        </w:rPr>
      </w:pPr>
      <w:r>
        <w:rPr>
          <w:rFonts w:ascii="Arial" w:eastAsia="Times New Roman" w:hAnsi="Arial" w:cs="Arial"/>
          <w:color w:val="000000" w:themeColor="text1"/>
          <w:sz w:val="56"/>
          <w:szCs w:val="56"/>
          <w:u w:val="single"/>
          <w:lang w:val="de-DE" w:eastAsia="de-DE"/>
        </w:rPr>
        <w:lastRenderedPageBreak/>
        <w:t xml:space="preserve">ÖVE </w:t>
      </w:r>
      <w:r w:rsidR="0032272D" w:rsidRPr="0032272D">
        <w:rPr>
          <w:rFonts w:ascii="Arial" w:eastAsia="Times New Roman" w:hAnsi="Arial" w:cs="Arial"/>
          <w:color w:val="000000" w:themeColor="text1"/>
          <w:sz w:val="56"/>
          <w:szCs w:val="56"/>
          <w:u w:val="single"/>
          <w:lang w:val="de-DE" w:eastAsia="de-DE"/>
        </w:rPr>
        <w:t>Schutzkonzept</w:t>
      </w:r>
    </w:p>
    <w:p w14:paraId="68E6928B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090D2C8" w14:textId="77777777" w:rsidR="0032272D" w:rsidRPr="0032272D" w:rsidRDefault="0032272D" w:rsidP="00C17FBB">
      <w:pPr>
        <w:numPr>
          <w:ilvl w:val="0"/>
          <w:numId w:val="32"/>
        </w:numPr>
        <w:spacing w:after="0" w:line="240" w:lineRule="auto"/>
        <w:rPr>
          <w:rFonts w:ascii="Arial Black" w:eastAsia="Times New Roman" w:hAnsi="Arial Black" w:cs="Arial"/>
          <w:color w:val="FF0000"/>
          <w:sz w:val="36"/>
          <w:szCs w:val="36"/>
          <w:lang w:val="de-DE" w:eastAsia="de-DE"/>
        </w:rPr>
      </w:pPr>
      <w:r w:rsidRPr="0032272D">
        <w:rPr>
          <w:rFonts w:ascii="Arial Black" w:eastAsia="Times New Roman" w:hAnsi="Arial Black" w:cs="Arial"/>
          <w:color w:val="FF0000"/>
          <w:sz w:val="36"/>
          <w:szCs w:val="36"/>
          <w:lang w:val="de-DE" w:eastAsia="de-DE"/>
        </w:rPr>
        <w:t>Basisschutz</w:t>
      </w:r>
    </w:p>
    <w:p w14:paraId="7EF33F42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54CEC9E0" w14:textId="77777777" w:rsidR="0032272D" w:rsidRPr="0032272D" w:rsidRDefault="0032272D" w:rsidP="0032272D">
      <w:pPr>
        <w:spacing w:after="0" w:line="240" w:lineRule="auto"/>
        <w:ind w:left="1980" w:hanging="1080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32272D">
        <w:rPr>
          <w:rFonts w:ascii="Arial" w:eastAsia="Times New Roman" w:hAnsi="Arial" w:cs="Arial"/>
          <w:sz w:val="32"/>
          <w:szCs w:val="32"/>
          <w:lang w:val="de-DE" w:eastAsia="de-DE"/>
        </w:rPr>
        <w:t xml:space="preserve">verhindert das </w:t>
      </w:r>
      <w:r w:rsidRPr="0032272D"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  <w:t>Berühren</w:t>
      </w:r>
      <w:r w:rsidRPr="0032272D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aktiver Leiter</w:t>
      </w:r>
    </w:p>
    <w:p w14:paraId="1C237CCE" w14:textId="77777777" w:rsidR="0032272D" w:rsidRPr="0032272D" w:rsidRDefault="0032272D" w:rsidP="0032272D">
      <w:pPr>
        <w:spacing w:after="0" w:line="240" w:lineRule="auto"/>
        <w:ind w:left="1980" w:hanging="1080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1877A9EE" w14:textId="77777777" w:rsidR="0032272D" w:rsidRPr="0032272D" w:rsidRDefault="0032272D" w:rsidP="00C17FBB">
      <w:pPr>
        <w:numPr>
          <w:ilvl w:val="0"/>
          <w:numId w:val="33"/>
        </w:numPr>
        <w:spacing w:after="0" w:line="240" w:lineRule="auto"/>
        <w:ind w:firstLine="873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Basisisolierung (Kunststoffe, Keramik)</w:t>
      </w:r>
    </w:p>
    <w:p w14:paraId="41BEC0B0" w14:textId="77777777" w:rsidR="0032272D" w:rsidRPr="0032272D" w:rsidRDefault="0032272D" w:rsidP="00C17FBB">
      <w:pPr>
        <w:numPr>
          <w:ilvl w:val="0"/>
          <w:numId w:val="33"/>
        </w:numPr>
        <w:spacing w:after="0" w:line="240" w:lineRule="auto"/>
        <w:ind w:firstLine="873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Abdeckung (im Zählerkasten, Verteiler)</w:t>
      </w:r>
    </w:p>
    <w:p w14:paraId="4DF306BD" w14:textId="77777777" w:rsidR="0032272D" w:rsidRPr="0032272D" w:rsidRDefault="0032272D" w:rsidP="00C17FBB">
      <w:pPr>
        <w:numPr>
          <w:ilvl w:val="0"/>
          <w:numId w:val="33"/>
        </w:numPr>
        <w:spacing w:after="0" w:line="240" w:lineRule="auto"/>
        <w:ind w:firstLine="873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Montage außer Handbereich (Freileitung)</w:t>
      </w:r>
    </w:p>
    <w:p w14:paraId="7F566297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0112435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1CA6C7B8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454895BE" w14:textId="77777777" w:rsidR="0032272D" w:rsidRPr="0032272D" w:rsidRDefault="0032272D" w:rsidP="00C17FBB">
      <w:pPr>
        <w:numPr>
          <w:ilvl w:val="0"/>
          <w:numId w:val="32"/>
        </w:numPr>
        <w:spacing w:after="0" w:line="240" w:lineRule="auto"/>
        <w:rPr>
          <w:rFonts w:ascii="Arial Black" w:eastAsia="Times New Roman" w:hAnsi="Arial Black" w:cs="Arial"/>
          <w:color w:val="0000FF"/>
          <w:sz w:val="32"/>
          <w:szCs w:val="32"/>
          <w:lang w:val="de-DE" w:eastAsia="de-DE"/>
        </w:rPr>
      </w:pPr>
      <w:r w:rsidRPr="0032272D">
        <w:rPr>
          <w:rFonts w:ascii="Arial Black" w:eastAsia="Times New Roman" w:hAnsi="Arial Black" w:cs="Arial"/>
          <w:color w:val="0000FF"/>
          <w:sz w:val="32"/>
          <w:szCs w:val="32"/>
          <w:lang w:val="de-DE" w:eastAsia="de-DE"/>
        </w:rPr>
        <w:t xml:space="preserve">Fehlerschutz </w:t>
      </w:r>
    </w:p>
    <w:p w14:paraId="0CA560D6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F8097CE" w14:textId="77777777" w:rsidR="0032272D" w:rsidRPr="0032272D" w:rsidRDefault="0032272D" w:rsidP="0032272D">
      <w:pPr>
        <w:spacing w:after="0" w:line="240" w:lineRule="auto"/>
        <w:ind w:right="-288" w:hanging="360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32272D">
        <w:rPr>
          <w:rFonts w:ascii="Arial" w:eastAsia="Times New Roman" w:hAnsi="Arial" w:cs="Arial"/>
          <w:sz w:val="32"/>
          <w:szCs w:val="32"/>
          <w:lang w:val="de-DE" w:eastAsia="de-DE"/>
        </w:rPr>
        <w:t xml:space="preserve">wirkt bei einem </w:t>
      </w:r>
      <w:r w:rsidRPr="0032272D">
        <w:rPr>
          <w:rFonts w:ascii="Arial" w:eastAsia="Times New Roman" w:hAnsi="Arial" w:cs="Arial"/>
          <w:color w:val="0000FF"/>
          <w:sz w:val="32"/>
          <w:szCs w:val="32"/>
          <w:lang w:val="de-DE" w:eastAsia="de-DE"/>
        </w:rPr>
        <w:t>Isolationsfehler</w:t>
      </w:r>
      <w:r w:rsidRPr="0032272D">
        <w:rPr>
          <w:rFonts w:ascii="Arial" w:eastAsia="Times New Roman" w:hAnsi="Arial" w:cs="Arial"/>
          <w:sz w:val="32"/>
          <w:szCs w:val="32"/>
          <w:lang w:val="de-DE" w:eastAsia="de-DE"/>
        </w:rPr>
        <w:t xml:space="preserve"> zwischen aktiven Leitern und Körper</w:t>
      </w:r>
    </w:p>
    <w:p w14:paraId="434C9E2A" w14:textId="77777777" w:rsidR="0032272D" w:rsidRPr="0032272D" w:rsidRDefault="0032272D" w:rsidP="0032272D">
      <w:pPr>
        <w:spacing w:after="0" w:line="240" w:lineRule="auto"/>
        <w:ind w:right="-288" w:hanging="360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6D5C9369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 xml:space="preserve">Schutzisolierung </w:t>
      </w:r>
      <w:r w:rsidRPr="0032272D">
        <w:rPr>
          <w:rFonts w:ascii="Arial" w:eastAsia="Times New Roman" w:hAnsi="Arial" w:cs="Arial"/>
          <w:sz w:val="28"/>
          <w:szCs w:val="28"/>
          <w:lang w:val="de-DE" w:eastAsia="de-DE"/>
        </w:rPr>
        <w:t>(z.B. kein Metallgehäuse, 2-polig)</w:t>
      </w:r>
    </w:p>
    <w:p w14:paraId="13902167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 xml:space="preserve">Schutzkleinspannung </w:t>
      </w:r>
      <w:r w:rsidRPr="0032272D">
        <w:rPr>
          <w:rFonts w:ascii="Arial" w:eastAsia="Times New Roman" w:hAnsi="Arial" w:cs="Arial"/>
          <w:sz w:val="28"/>
          <w:szCs w:val="28"/>
          <w:lang w:val="de-DE" w:eastAsia="de-DE"/>
        </w:rPr>
        <w:t>(z.B. Netzgerät/Handy)</w:t>
      </w:r>
    </w:p>
    <w:p w14:paraId="1B5E2272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 xml:space="preserve">Schutztrennung </w:t>
      </w:r>
      <w:r w:rsidRPr="0032272D">
        <w:rPr>
          <w:rFonts w:ascii="Arial" w:eastAsia="Times New Roman" w:hAnsi="Arial" w:cs="Arial"/>
          <w:sz w:val="28"/>
          <w:szCs w:val="28"/>
          <w:lang w:val="de-DE" w:eastAsia="de-DE"/>
        </w:rPr>
        <w:t>(z.B. Rasierersteckdose)</w:t>
      </w:r>
    </w:p>
    <w:p w14:paraId="055C2178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 xml:space="preserve">Schutzerdung </w:t>
      </w:r>
      <w:r w:rsidRPr="0032272D">
        <w:rPr>
          <w:rFonts w:ascii="Arial" w:eastAsia="Times New Roman" w:hAnsi="Arial" w:cs="Arial"/>
          <w:sz w:val="28"/>
          <w:szCs w:val="28"/>
          <w:lang w:val="de-DE" w:eastAsia="de-DE"/>
        </w:rPr>
        <w:t>(z.B. Gerät wird direkt geerdet)</w:t>
      </w:r>
    </w:p>
    <w:p w14:paraId="3A7CB8F5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 xml:space="preserve">Nullung </w:t>
      </w:r>
      <w:r w:rsidRPr="0032272D">
        <w:rPr>
          <w:rFonts w:ascii="Arial" w:eastAsia="Times New Roman" w:hAnsi="Arial" w:cs="Arial"/>
          <w:sz w:val="28"/>
          <w:szCs w:val="28"/>
          <w:lang w:val="de-DE" w:eastAsia="de-DE"/>
        </w:rPr>
        <w:t>(Abschaltstrom zum Trafo)</w:t>
      </w:r>
    </w:p>
    <w:p w14:paraId="5DD069F7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Fehlerstromschutzschaltung</w:t>
      </w:r>
    </w:p>
    <w:p w14:paraId="1F7E1634" w14:textId="77777777" w:rsidR="0032272D" w:rsidRPr="0032272D" w:rsidRDefault="0032272D" w:rsidP="00C17FBB">
      <w:pPr>
        <w:numPr>
          <w:ilvl w:val="0"/>
          <w:numId w:val="34"/>
        </w:numPr>
        <w:spacing w:after="0" w:line="240" w:lineRule="auto"/>
        <w:ind w:firstLine="1156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Schutzleitungssystem</w:t>
      </w:r>
    </w:p>
    <w:p w14:paraId="43268AD4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38A8BADC" w14:textId="77777777" w:rsidR="0032272D" w:rsidRPr="0032272D" w:rsidRDefault="0032272D" w:rsidP="00C17FBB">
      <w:pPr>
        <w:numPr>
          <w:ilvl w:val="0"/>
          <w:numId w:val="32"/>
        </w:numPr>
        <w:spacing w:after="0" w:line="240" w:lineRule="auto"/>
        <w:rPr>
          <w:rFonts w:ascii="Arial Black" w:eastAsia="Times New Roman" w:hAnsi="Arial Black" w:cs="Arial"/>
          <w:color w:val="008000"/>
          <w:sz w:val="32"/>
          <w:szCs w:val="32"/>
          <w:lang w:val="de-DE" w:eastAsia="de-DE"/>
        </w:rPr>
      </w:pPr>
      <w:r w:rsidRPr="0032272D">
        <w:rPr>
          <w:rFonts w:ascii="Arial Black" w:eastAsia="Times New Roman" w:hAnsi="Arial Black" w:cs="Arial"/>
          <w:color w:val="008000"/>
          <w:sz w:val="32"/>
          <w:szCs w:val="32"/>
          <w:lang w:val="de-DE" w:eastAsia="de-DE"/>
        </w:rPr>
        <w:t>Zusatzschutz</w:t>
      </w:r>
    </w:p>
    <w:p w14:paraId="3C156D94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1D199093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  <w:r w:rsidRPr="0032272D">
        <w:rPr>
          <w:rFonts w:ascii="Arial" w:eastAsia="Times New Roman" w:hAnsi="Arial" w:cs="Arial"/>
          <w:sz w:val="32"/>
          <w:szCs w:val="32"/>
          <w:lang w:val="de-DE" w:eastAsia="de-DE"/>
        </w:rPr>
        <w:t xml:space="preserve">wirkt beim </w:t>
      </w:r>
      <w:r w:rsidRPr="0032272D">
        <w:rPr>
          <w:rFonts w:ascii="Arial" w:eastAsia="Times New Roman" w:hAnsi="Arial" w:cs="Arial"/>
          <w:color w:val="008000"/>
          <w:sz w:val="32"/>
          <w:szCs w:val="32"/>
          <w:lang w:val="de-DE" w:eastAsia="de-DE"/>
        </w:rPr>
        <w:t>Versagen von Basis- und Fehlerschutz</w:t>
      </w:r>
    </w:p>
    <w:p w14:paraId="78CC07A7" w14:textId="77777777" w:rsidR="0032272D" w:rsidRPr="0032272D" w:rsidRDefault="0032272D" w:rsidP="0032272D">
      <w:pPr>
        <w:spacing w:after="0" w:line="240" w:lineRule="auto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464E90F9" w14:textId="77777777" w:rsidR="0032272D" w:rsidRPr="0032272D" w:rsidRDefault="0032272D" w:rsidP="00C17FBB">
      <w:pPr>
        <w:numPr>
          <w:ilvl w:val="0"/>
          <w:numId w:val="35"/>
        </w:numPr>
        <w:spacing w:after="0" w:line="240" w:lineRule="auto"/>
        <w:ind w:firstLine="930"/>
        <w:rPr>
          <w:rFonts w:ascii="Arial" w:eastAsia="Times New Roman" w:hAnsi="Arial" w:cs="Arial"/>
          <w:sz w:val="36"/>
          <w:szCs w:val="36"/>
          <w:lang w:val="de-DE" w:eastAsia="de-DE"/>
        </w:rPr>
      </w:pPr>
      <w:r w:rsidRPr="0032272D">
        <w:rPr>
          <w:rFonts w:ascii="Arial" w:eastAsia="Times New Roman" w:hAnsi="Arial" w:cs="Arial"/>
          <w:sz w:val="36"/>
          <w:szCs w:val="36"/>
          <w:lang w:val="de-DE" w:eastAsia="de-DE"/>
        </w:rPr>
        <w:t>Fehlerstromschutzschaltung</w:t>
      </w:r>
    </w:p>
    <w:p w14:paraId="4894A9AB" w14:textId="727957BE" w:rsidR="0032272D" w:rsidRDefault="0032272D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</w:p>
    <w:p w14:paraId="55012056" w14:textId="77777777" w:rsidR="00C17FBB" w:rsidRDefault="00C17FBB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</w:p>
    <w:p w14:paraId="015B092D" w14:textId="71BF07A1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 w:rsidRPr="00DF40F7">
        <w:rPr>
          <w:rFonts w:ascii="Arial Black" w:eastAsia="Times New Roman" w:hAnsi="Arial Black" w:cs="Arial"/>
          <w:noProof/>
          <w:sz w:val="48"/>
          <w:szCs w:val="48"/>
          <w:u w:val="single"/>
          <w:lang w:val="de-DE" w:eastAsia="de-DE"/>
        </w:rPr>
        <w:lastRenderedPageBreak/>
        <w:drawing>
          <wp:anchor distT="0" distB="0" distL="114300" distR="114300" simplePos="0" relativeHeight="251666432" behindDoc="1" locked="0" layoutInCell="1" allowOverlap="1" wp14:anchorId="76BFDBF0" wp14:editId="396574C8">
            <wp:simplePos x="0" y="0"/>
            <wp:positionH relativeFrom="column">
              <wp:posOffset>1025525</wp:posOffset>
            </wp:positionH>
            <wp:positionV relativeFrom="paragraph">
              <wp:posOffset>408940</wp:posOffset>
            </wp:positionV>
            <wp:extent cx="3876040" cy="1497330"/>
            <wp:effectExtent l="0" t="0" r="0" b="7620"/>
            <wp:wrapNone/>
            <wp:docPr id="1124" name="Grafik 1124" descr="Basisschut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asisschutz"/>
                    <pic:cNvPicPr>
                      <a:picLocks noChangeAspect="1" noChangeArrowheads="1"/>
                    </pic:cNvPicPr>
                  </pic:nvPicPr>
                  <pic:blipFill>
                    <a:blip r:embed="rId8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149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>Basisschutz</w:t>
      </w:r>
    </w:p>
    <w:p w14:paraId="1C7BC1D7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2C81B50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1CCB8F8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5E0EFA5" w14:textId="77777777" w:rsidR="00241C2C" w:rsidRPr="00DF40F7" w:rsidRDefault="00241C2C" w:rsidP="00241C2C">
      <w:pPr>
        <w:spacing w:after="0" w:line="240" w:lineRule="auto"/>
        <w:ind w:left="-540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1562F7C" w14:textId="77777777" w:rsidR="00241C2C" w:rsidRPr="00DF40F7" w:rsidRDefault="00241C2C" w:rsidP="00241C2C">
      <w:pPr>
        <w:spacing w:after="0" w:line="240" w:lineRule="auto"/>
        <w:ind w:left="-540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026877C6" w14:textId="77777777" w:rsidR="00241C2C" w:rsidRPr="00DF40F7" w:rsidRDefault="00241C2C" w:rsidP="00241C2C">
      <w:pPr>
        <w:spacing w:after="0" w:line="240" w:lineRule="auto"/>
        <w:ind w:left="-540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CC7A498" w14:textId="77777777" w:rsidR="00241C2C" w:rsidRPr="00DF40F7" w:rsidRDefault="00241C2C" w:rsidP="00241C2C">
      <w:pPr>
        <w:spacing w:after="0" w:line="240" w:lineRule="auto"/>
        <w:ind w:left="-540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20247DF" w14:textId="77777777" w:rsidR="00241C2C" w:rsidRPr="00DF40F7" w:rsidRDefault="00241C2C" w:rsidP="00241C2C">
      <w:pPr>
        <w:spacing w:after="0" w:line="240" w:lineRule="auto"/>
        <w:ind w:right="-468"/>
        <w:rPr>
          <w:rFonts w:ascii="Arial" w:eastAsia="Times New Roman" w:hAnsi="Arial" w:cs="Arial"/>
          <w:sz w:val="32"/>
          <w:szCs w:val="32"/>
          <w:lang w:val="de-DE" w:eastAsia="de-DE"/>
        </w:rPr>
      </w:pPr>
    </w:p>
    <w:p w14:paraId="7C8BE8BC" w14:textId="77777777" w:rsidR="00241C2C" w:rsidRPr="00DF40F7" w:rsidRDefault="00241C2C" w:rsidP="00241C2C">
      <w:pPr>
        <w:spacing w:after="0" w:line="240" w:lineRule="auto"/>
        <w:ind w:left="-142" w:right="118"/>
        <w:jc w:val="both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Werden </w:t>
      </w:r>
      <w:r w:rsidRPr="00DF40F7">
        <w:rPr>
          <w:rFonts w:ascii="Arial" w:eastAsia="Times New Roman" w:hAnsi="Arial" w:cs="Arial"/>
          <w:b/>
          <w:color w:val="FF0000"/>
          <w:sz w:val="24"/>
          <w:szCs w:val="24"/>
          <w:lang w:val="de-DE" w:eastAsia="de-DE"/>
        </w:rPr>
        <w:t>aktive Leiter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(alle leitfähigen Teile, die im normalen Betrieb unter Spannung stehen) </w:t>
      </w:r>
      <w:r w:rsidRPr="00DF40F7">
        <w:rPr>
          <w:rFonts w:ascii="Arial" w:eastAsia="Times New Roman" w:hAnsi="Arial" w:cs="Arial"/>
          <w:b/>
          <w:color w:val="FF0000"/>
          <w:sz w:val="24"/>
          <w:szCs w:val="24"/>
          <w:lang w:val="de-DE" w:eastAsia="de-DE"/>
        </w:rPr>
        <w:t>direkt berührt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, kann elektrischer Strom durch Menschen fließen.</w:t>
      </w:r>
    </w:p>
    <w:p w14:paraId="1E6C7361" w14:textId="77777777" w:rsidR="00241C2C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</w:pPr>
    </w:p>
    <w:p w14:paraId="4193061D" w14:textId="77777777" w:rsidR="00241C2C" w:rsidRPr="00DF40F7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  <w:t>Wird verhindert durch:</w:t>
      </w:r>
    </w:p>
    <w:p w14:paraId="405E5104" w14:textId="77777777" w:rsidR="00241C2C" w:rsidRPr="00DF40F7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Isolierung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bei Leitungen,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Abdeckungen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von unisolierten Teilen, Montage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außer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Reichweite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.</w:t>
      </w:r>
    </w:p>
    <w:p w14:paraId="7D56CF0E" w14:textId="77777777" w:rsidR="00241C2C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</w:pPr>
    </w:p>
    <w:p w14:paraId="06524CAB" w14:textId="77777777" w:rsidR="00241C2C" w:rsidRPr="00DF40F7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  <w:t>Ursachen</w:t>
      </w:r>
      <w:r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  <w:t xml:space="preserve"> von Fehlerströmen</w:t>
      </w:r>
      <w:r w:rsidRPr="00DF40F7">
        <w:rPr>
          <w:rFonts w:ascii="Arial" w:eastAsia="Times New Roman" w:hAnsi="Arial" w:cs="Arial"/>
          <w:b/>
          <w:color w:val="0000FF"/>
          <w:sz w:val="24"/>
          <w:szCs w:val="24"/>
          <w:lang w:val="de-DE" w:eastAsia="de-DE"/>
        </w:rPr>
        <w:t>:</w:t>
      </w:r>
    </w:p>
    <w:p w14:paraId="1E53E3E9" w14:textId="77777777" w:rsidR="00241C2C" w:rsidRPr="00DF40F7" w:rsidRDefault="00241C2C" w:rsidP="00241C2C">
      <w:pPr>
        <w:spacing w:after="0" w:line="240" w:lineRule="auto"/>
        <w:ind w:left="-142" w:right="11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z.B. fehlende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Zugentlastung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, schadhafter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Knickschutz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, Schmutz und Feuchtigkeit (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Kriechströme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) schadhafte </w:t>
      </w:r>
      <w:r w:rsidRPr="00DF40F7">
        <w:rPr>
          <w:rFonts w:ascii="Arial" w:eastAsia="Times New Roman" w:hAnsi="Arial" w:cs="Arial"/>
          <w:color w:val="0000FF"/>
          <w:sz w:val="24"/>
          <w:szCs w:val="24"/>
          <w:u w:val="single"/>
          <w:lang w:val="de-DE" w:eastAsia="de-DE"/>
        </w:rPr>
        <w:t>Klemmenanschlüsse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,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…</w:t>
      </w:r>
    </w:p>
    <w:p w14:paraId="135B266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ADE1A10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56"/>
          <w:szCs w:val="56"/>
          <w:lang w:val="de-DE" w:eastAsia="de-DE"/>
        </w:rPr>
        <w:drawing>
          <wp:anchor distT="0" distB="0" distL="114300" distR="114300" simplePos="0" relativeHeight="251667456" behindDoc="1" locked="0" layoutInCell="1" allowOverlap="1" wp14:anchorId="043DFA65" wp14:editId="58BBB115">
            <wp:simplePos x="0" y="0"/>
            <wp:positionH relativeFrom="column">
              <wp:posOffset>-226800</wp:posOffset>
            </wp:positionH>
            <wp:positionV relativeFrom="paragraph">
              <wp:posOffset>304481</wp:posOffset>
            </wp:positionV>
            <wp:extent cx="3626250" cy="1771200"/>
            <wp:effectExtent l="0" t="0" r="0" b="635"/>
            <wp:wrapNone/>
            <wp:docPr id="1191" name="Grafik 1191" descr="Mensch im Stromkre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ensch im Stromkreis"/>
                    <pic:cNvPicPr>
                      <a:picLocks noChangeAspect="1" noChangeArrowheads="1"/>
                    </pic:cNvPicPr>
                  </pic:nvPicPr>
                  <pic:blipFill>
                    <a:blip r:embed="rId8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832" cy="1777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>Mensch im Stromkreis</w:t>
      </w:r>
    </w:p>
    <w:p w14:paraId="259A91F5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3855BE7" wp14:editId="1E238EA0">
                <wp:simplePos x="0" y="0"/>
                <wp:positionH relativeFrom="column">
                  <wp:posOffset>3862800</wp:posOffset>
                </wp:positionH>
                <wp:positionV relativeFrom="paragraph">
                  <wp:posOffset>68341</wp:posOffset>
                </wp:positionV>
                <wp:extent cx="3060000" cy="1260000"/>
                <wp:effectExtent l="0" t="0" r="26670" b="16510"/>
                <wp:wrapNone/>
                <wp:docPr id="1132" name="Textfeld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0000" cy="1260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00D032" w14:textId="77777777" w:rsidR="005057CF" w:rsidRPr="00DF40F7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DF40F7">
                              <w:rPr>
                                <w:rFonts w:ascii="Arial" w:hAnsi="Arial" w:cs="Arial"/>
                                <w:color w:val="FF0000"/>
                                <w:sz w:val="48"/>
                                <w:szCs w:val="48"/>
                              </w:rPr>
                              <w:t>Lebensgefahr</w:t>
                            </w:r>
                          </w:p>
                          <w:p w14:paraId="1B3FF63E" w14:textId="77777777" w:rsidR="005057CF" w:rsidRPr="00DF40F7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DF40F7">
                              <w:rPr>
                                <w:rFonts w:ascii="Arial" w:hAnsi="Arial" w:cs="Arial"/>
                              </w:rPr>
                              <w:t>bei</w:t>
                            </w:r>
                          </w:p>
                          <w:p w14:paraId="7FD66776" w14:textId="77777777" w:rsidR="005057CF" w:rsidRPr="00DF40F7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F40F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Spannung über </w:t>
                            </w:r>
                            <w:r w:rsidRPr="00DF40F7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50 V ~</w:t>
                            </w:r>
                          </w:p>
                          <w:p w14:paraId="5F4C09E2" w14:textId="77777777" w:rsidR="005057CF" w:rsidRPr="00DF40F7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</w:pPr>
                            <w:r w:rsidRPr="00DF40F7">
                              <w:rPr>
                                <w:rFonts w:ascii="Arial" w:hAnsi="Arial" w:cs="Arial"/>
                                <w:sz w:val="32"/>
                                <w:szCs w:val="32"/>
                              </w:rPr>
                              <w:t xml:space="preserve">Stromstärke </w:t>
                            </w:r>
                            <w:r w:rsidRPr="00DF40F7">
                              <w:rPr>
                                <w:rFonts w:ascii="Arial" w:hAnsi="Arial" w:cs="Arial"/>
                                <w:color w:val="FF0000"/>
                                <w:sz w:val="32"/>
                                <w:szCs w:val="32"/>
                              </w:rPr>
                              <w:t>40 mA ~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855BE7" id="Textfeld 1132" o:spid="_x0000_s1829" type="#_x0000_t202" style="position:absolute;margin-left:304.15pt;margin-top:5.4pt;width:240.95pt;height:99.2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">
                <v:textbox>
                  <w:txbxContent>
                    <w:p w14:paraId="5500D032" w14:textId="77777777" w:rsidR="005057CF" w:rsidRPr="00DF40F7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</w:rPr>
                      </w:pPr>
                      <w:r w:rsidRPr="00DF40F7">
                        <w:rPr>
                          <w:rFonts w:ascii="Arial" w:hAnsi="Arial" w:cs="Arial"/>
                          <w:color w:val="FF0000"/>
                          <w:sz w:val="48"/>
                          <w:szCs w:val="48"/>
                        </w:rPr>
                        <w:t>Lebensgefahr</w:t>
                      </w:r>
                    </w:p>
                    <w:p w14:paraId="1B3FF63E" w14:textId="77777777" w:rsidR="005057CF" w:rsidRPr="00DF40F7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</w:rPr>
                      </w:pPr>
                      <w:r w:rsidRPr="00DF40F7">
                        <w:rPr>
                          <w:rFonts w:ascii="Arial" w:hAnsi="Arial" w:cs="Arial"/>
                        </w:rPr>
                        <w:t>bei</w:t>
                      </w:r>
                    </w:p>
                    <w:p w14:paraId="7FD66776" w14:textId="77777777" w:rsidR="005057CF" w:rsidRPr="00DF40F7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DF40F7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Spannung über </w:t>
                      </w:r>
                      <w:r w:rsidRPr="00DF40F7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50 V ~</w:t>
                      </w:r>
                    </w:p>
                    <w:p w14:paraId="5F4C09E2" w14:textId="77777777" w:rsidR="005057CF" w:rsidRPr="00DF40F7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32"/>
                          <w:szCs w:val="32"/>
                        </w:rPr>
                      </w:pPr>
                      <w:r w:rsidRPr="00DF40F7">
                        <w:rPr>
                          <w:rFonts w:ascii="Arial" w:hAnsi="Arial" w:cs="Arial"/>
                          <w:sz w:val="32"/>
                          <w:szCs w:val="32"/>
                        </w:rPr>
                        <w:t xml:space="preserve">Stromstärke </w:t>
                      </w:r>
                      <w:r w:rsidRPr="00DF40F7">
                        <w:rPr>
                          <w:rFonts w:ascii="Arial" w:hAnsi="Arial" w:cs="Arial"/>
                          <w:color w:val="FF0000"/>
                          <w:sz w:val="32"/>
                          <w:szCs w:val="32"/>
                        </w:rPr>
                        <w:t>40 mA ~</w:t>
                      </w:r>
                    </w:p>
                  </w:txbxContent>
                </v:textbox>
              </v:shape>
            </w:pict>
          </mc:Fallback>
        </mc:AlternateContent>
      </w:r>
    </w:p>
    <w:p w14:paraId="35DE3C0C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9B25C3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A89A618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DB5ABF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D92832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8BF903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80C8EA2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4C8B1F8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2605E1F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  <w:t>Gefahren durch:</w:t>
      </w:r>
    </w:p>
    <w:p w14:paraId="36079BBC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Berührung von 2 Polen (Phase, N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>eutral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leiter)</w:t>
      </w:r>
    </w:p>
    <w:p w14:paraId="5CEE5848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Berührung von 1 Pol (Phase, Erdschluss)</w:t>
      </w:r>
    </w:p>
    <w:p w14:paraId="3EBDABF5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Berührung von 1 Pol (Phase, Erdschluss </w:t>
      </w:r>
      <w:proofErr w:type="gramStart"/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über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leitende</w:t>
      </w:r>
      <w:proofErr w:type="gramEnd"/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Teil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>e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)</w:t>
      </w:r>
    </w:p>
    <w:p w14:paraId="0D7A9BC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3B665CD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Die durch den Körper fließende Stromstärke ist </w:t>
      </w:r>
      <w:r w:rsidRPr="00DF40F7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abhängig vom Widerstand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!</w:t>
      </w:r>
    </w:p>
    <w:p w14:paraId="776C3AC4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  <w:t>Dieser Widerstand ist abhängig</w:t>
      </w:r>
    </w:p>
    <w:p w14:paraId="0E17747B" w14:textId="77777777" w:rsidR="00241C2C" w:rsidRPr="00DF40F7" w:rsidRDefault="00241C2C" w:rsidP="00C17FBB">
      <w:pPr>
        <w:numPr>
          <w:ilvl w:val="0"/>
          <w:numId w:val="23"/>
        </w:numPr>
        <w:spacing w:after="0" w:line="240" w:lineRule="auto"/>
        <w:ind w:firstLine="766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von der Berührungsfläche</w:t>
      </w:r>
    </w:p>
    <w:p w14:paraId="34DC4F27" w14:textId="77777777" w:rsidR="00241C2C" w:rsidRPr="00DF40F7" w:rsidRDefault="00241C2C" w:rsidP="00C17FBB">
      <w:pPr>
        <w:numPr>
          <w:ilvl w:val="0"/>
          <w:numId w:val="23"/>
        </w:numPr>
        <w:spacing w:after="0" w:line="240" w:lineRule="auto"/>
        <w:ind w:firstLine="766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vom Berührungsdruck</w:t>
      </w:r>
    </w:p>
    <w:p w14:paraId="02D5550D" w14:textId="77777777" w:rsidR="00241C2C" w:rsidRPr="00DF40F7" w:rsidRDefault="00241C2C" w:rsidP="00C17FBB">
      <w:pPr>
        <w:numPr>
          <w:ilvl w:val="0"/>
          <w:numId w:val="23"/>
        </w:numPr>
        <w:spacing w:after="0" w:line="240" w:lineRule="auto"/>
        <w:ind w:firstLine="766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von der Feuchtigkeit</w:t>
      </w:r>
    </w:p>
    <w:p w14:paraId="4D2C8AF2" w14:textId="77777777" w:rsidR="00241C2C" w:rsidRPr="00DF40F7" w:rsidRDefault="00241C2C" w:rsidP="00C17FBB">
      <w:pPr>
        <w:numPr>
          <w:ilvl w:val="0"/>
          <w:numId w:val="23"/>
        </w:numPr>
        <w:spacing w:after="0" w:line="240" w:lineRule="auto"/>
        <w:ind w:firstLine="766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von der Spannung</w:t>
      </w:r>
    </w:p>
    <w:p w14:paraId="40DB3ABC" w14:textId="77777777" w:rsidR="00241C2C" w:rsidRPr="00DF40F7" w:rsidRDefault="00241C2C" w:rsidP="00C17FBB">
      <w:pPr>
        <w:numPr>
          <w:ilvl w:val="0"/>
          <w:numId w:val="23"/>
        </w:numPr>
        <w:spacing w:after="0" w:line="240" w:lineRule="auto"/>
        <w:ind w:firstLine="766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vom Standort</w:t>
      </w:r>
    </w:p>
    <w:p w14:paraId="3569207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D0EDA09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 w:rsidRPr="00DF40F7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lastRenderedPageBreak/>
        <w:t>Sicherheitsregeln</w:t>
      </w:r>
    </w:p>
    <w:p w14:paraId="5DCF4137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val="de-DE" w:eastAsia="de-DE"/>
        </w:rPr>
      </w:pPr>
    </w:p>
    <w:p w14:paraId="7305D2CA" w14:textId="77777777" w:rsidR="00241C2C" w:rsidRPr="00DF40F7" w:rsidRDefault="00241C2C" w:rsidP="00C17FBB">
      <w:pPr>
        <w:numPr>
          <w:ilvl w:val="0"/>
          <w:numId w:val="24"/>
        </w:numPr>
        <w:tabs>
          <w:tab w:val="left" w:pos="851"/>
        </w:tabs>
        <w:spacing w:after="0" w:line="240" w:lineRule="auto"/>
        <w:ind w:left="709"/>
        <w:contextualSpacing/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</w:pPr>
      <w:r w:rsidRPr="00DF40F7"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  <w:t>Allpolig und allseitig abschalten</w:t>
      </w:r>
    </w:p>
    <w:p w14:paraId="41747A3B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d.h.: Freischalten aller Teile einer Anlage an der gearbeitet wird.</w:t>
      </w:r>
    </w:p>
    <w:p w14:paraId="2C82042C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Allpolig</w:t>
      </w:r>
    </w:p>
    <w:p w14:paraId="12E6E48D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 xml:space="preserve"> Alle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stromzuführenden Leiter sind abzuschalten</w:t>
      </w:r>
    </w:p>
    <w:p w14:paraId="3EDAC386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Bei Drehstromnetzen alle Außenleiter (L1, L2, L3)</w:t>
      </w:r>
    </w:p>
    <w:p w14:paraId="698BBE66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Bei Wechselstromnetzen die Phase L</w:t>
      </w:r>
    </w:p>
    <w:p w14:paraId="31143D47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Bei Gleichstromnetzen +</w:t>
      </w:r>
    </w:p>
    <w:p w14:paraId="707F87AF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KFZ: Masse (- Pol)</w:t>
      </w:r>
    </w:p>
    <w:p w14:paraId="67853BE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D59274C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Allseitig</w:t>
      </w:r>
    </w:p>
    <w:p w14:paraId="604588E4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Auf Energiezufuhr achten</w:t>
      </w:r>
    </w:p>
    <w:p w14:paraId="66A17D73" w14:textId="77777777" w:rsidR="00241C2C" w:rsidRPr="00DF40F7" w:rsidRDefault="00241C2C" w:rsidP="00C17FBB">
      <w:pPr>
        <w:numPr>
          <w:ilvl w:val="0"/>
          <w:numId w:val="25"/>
        </w:numPr>
        <w:spacing w:after="0" w:line="240" w:lineRule="auto"/>
        <w:ind w:left="2268" w:firstLine="317"/>
        <w:contextualSpacing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Von wie vielen Spannungserzeugern wird eingespeist?</w:t>
      </w:r>
    </w:p>
    <w:p w14:paraId="5C5690D3" w14:textId="77777777" w:rsidR="00241C2C" w:rsidRPr="00DF40F7" w:rsidRDefault="00241C2C" w:rsidP="00C17FBB">
      <w:pPr>
        <w:numPr>
          <w:ilvl w:val="0"/>
          <w:numId w:val="25"/>
        </w:numPr>
        <w:spacing w:after="0" w:line="240" w:lineRule="auto"/>
        <w:ind w:left="2268" w:firstLine="317"/>
        <w:contextualSpacing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Netz, Notstromaggregate, Solaranlagen, Batterieanlagen,</w:t>
      </w:r>
    </w:p>
    <w:p w14:paraId="7FFEC5A4" w14:textId="77777777" w:rsidR="00241C2C" w:rsidRPr="00DF40F7" w:rsidRDefault="00241C2C" w:rsidP="00C17FBB">
      <w:pPr>
        <w:numPr>
          <w:ilvl w:val="0"/>
          <w:numId w:val="22"/>
        </w:numPr>
        <w:spacing w:after="0" w:line="240" w:lineRule="auto"/>
        <w:ind w:firstLine="750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Auf mehrere Stromkreise achten</w:t>
      </w:r>
    </w:p>
    <w:p w14:paraId="6BF1205B" w14:textId="77777777" w:rsidR="00241C2C" w:rsidRPr="00DF40F7" w:rsidRDefault="00241C2C" w:rsidP="00C17FBB">
      <w:pPr>
        <w:numPr>
          <w:ilvl w:val="0"/>
          <w:numId w:val="26"/>
        </w:numPr>
        <w:spacing w:after="0" w:line="240" w:lineRule="auto"/>
        <w:ind w:left="2268" w:firstLine="317"/>
        <w:contextualSpacing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Hauptstromkreis – Steuerstromkreis, Einspeisung bei Ringnetzen</w:t>
      </w:r>
    </w:p>
    <w:p w14:paraId="1C7345F6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</w:pPr>
      <w:r w:rsidRPr="00DF40F7"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  <w:t>Maßnahmen</w:t>
      </w:r>
    </w:p>
    <w:p w14:paraId="0D4FAE6F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Stecker ziehen</w:t>
      </w:r>
    </w:p>
    <w:p w14:paraId="44E3976A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Sicherungen entfernen</w:t>
      </w:r>
    </w:p>
    <w:p w14:paraId="6A349519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Hebel bei Sicherungsautomaten herunterdrücken</w:t>
      </w:r>
    </w:p>
    <w:p w14:paraId="7E48C6E1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Hauptschalter abschalten</w:t>
      </w:r>
    </w:p>
    <w:p w14:paraId="4902AE08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6DB5256" w14:textId="77777777" w:rsidR="00241C2C" w:rsidRPr="00DF40F7" w:rsidRDefault="00241C2C" w:rsidP="00C17FBB">
      <w:pPr>
        <w:numPr>
          <w:ilvl w:val="0"/>
          <w:numId w:val="24"/>
        </w:numPr>
        <w:tabs>
          <w:tab w:val="left" w:pos="851"/>
        </w:tabs>
        <w:spacing w:after="0" w:line="240" w:lineRule="auto"/>
        <w:contextualSpacing/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</w:pPr>
      <w:r w:rsidRPr="00DF40F7"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  <w:t>Gegen Wiedereinschalten sichern</w:t>
      </w:r>
    </w:p>
    <w:p w14:paraId="26F2502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d.h.: Maßnahmen ergreifen, damit irrtümliches Wiedereinschalten des Stromkreises verhindert wird.</w:t>
      </w:r>
    </w:p>
    <w:p w14:paraId="38FA011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</w:pPr>
      <w:r w:rsidRPr="00DF40F7"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  <w:t>Maßnahmen</w:t>
      </w:r>
    </w:p>
    <w:p w14:paraId="6A08EB81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Sicherungen mitnehmen</w:t>
      </w:r>
    </w:p>
    <w:p w14:paraId="733FA261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Schutzschalterhebel mit Isolierband abkleben</w:t>
      </w:r>
    </w:p>
    <w:p w14:paraId="6B45605E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Warnschild anbringen</w:t>
      </w:r>
    </w:p>
    <w:p w14:paraId="5F8EDD2C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Verteilerschrank abschließen</w:t>
      </w:r>
    </w:p>
    <w:p w14:paraId="06C7D7E6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Ferngesteuerte Kraftantriebe ausschalten</w:t>
      </w:r>
    </w:p>
    <w:p w14:paraId="3BB25025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2B9811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19B4865" w14:textId="77777777" w:rsidR="00241C2C" w:rsidRPr="00DF40F7" w:rsidRDefault="00241C2C" w:rsidP="00C17FBB">
      <w:pPr>
        <w:numPr>
          <w:ilvl w:val="0"/>
          <w:numId w:val="24"/>
        </w:numPr>
        <w:tabs>
          <w:tab w:val="left" w:pos="851"/>
        </w:tabs>
        <w:spacing w:after="0" w:line="240" w:lineRule="auto"/>
        <w:contextualSpacing/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</w:pPr>
      <w:r w:rsidRPr="00DF40F7"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  <w:t>Auf Spannungsfreiheit prüfen</w:t>
      </w:r>
    </w:p>
    <w:p w14:paraId="1D352522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d.h.: An der Abschaltstelle und besonders an der Arbeitsstelle </w:t>
      </w:r>
      <w:r w:rsidRPr="00DF40F7">
        <w:rPr>
          <w:rFonts w:ascii="Arial" w:eastAsia="Times New Roman" w:hAnsi="Arial" w:cs="Arial"/>
          <w:sz w:val="24"/>
          <w:szCs w:val="24"/>
          <w:u w:val="single"/>
          <w:lang w:val="de-DE" w:eastAsia="de-DE"/>
        </w:rPr>
        <w:t>allpolig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auf Spannungsfreiheit prüfen.</w:t>
      </w:r>
    </w:p>
    <w:p w14:paraId="1ADE460C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</w:pPr>
      <w:r w:rsidRPr="00DF40F7"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  <w:t>Maßnahmen</w:t>
      </w:r>
    </w:p>
    <w:p w14:paraId="5C31F2C7" w14:textId="77777777" w:rsidR="00241C2C" w:rsidRPr="00DF40F7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Mit einem </w:t>
      </w:r>
      <w:r w:rsidRPr="00DF40F7">
        <w:rPr>
          <w:rFonts w:ascii="Arial" w:eastAsia="Times New Roman" w:hAnsi="Arial" w:cs="Arial"/>
          <w:sz w:val="24"/>
          <w:szCs w:val="24"/>
          <w:u w:val="single"/>
          <w:lang w:val="de-DE" w:eastAsia="de-DE"/>
        </w:rPr>
        <w:t>Spannungsmessgerät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oder einer Prüflampe jeden Leiter gegen jeden (L, N, PE) </w:t>
      </w:r>
    </w:p>
    <w:p w14:paraId="033BB3E2" w14:textId="77777777" w:rsidR="00241C2C" w:rsidRDefault="00241C2C" w:rsidP="00241C2C">
      <w:pPr>
        <w:spacing w:after="0" w:line="240" w:lineRule="auto"/>
        <w:ind w:left="170"/>
        <w:rPr>
          <w:rFonts w:ascii="Arial" w:eastAsia="Times New Roman" w:hAnsi="Arial" w:cs="Arial"/>
          <w:sz w:val="24"/>
          <w:szCs w:val="24"/>
          <w:lang w:val="de-DE" w:eastAsia="de-DE"/>
        </w:rPr>
      </w:pP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  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messen.</w:t>
      </w:r>
    </w:p>
    <w:p w14:paraId="247094AF" w14:textId="77777777" w:rsidR="00241C2C" w:rsidRPr="00DF40F7" w:rsidRDefault="00241C2C" w:rsidP="00241C2C">
      <w:pPr>
        <w:spacing w:after="0" w:line="240" w:lineRule="auto"/>
        <w:ind w:left="170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E04BE2B" w14:textId="7851251F" w:rsidR="00241C2C" w:rsidRDefault="00241C2C" w:rsidP="00937DDE">
      <w:pPr>
        <w:spacing w:after="0" w:line="240" w:lineRule="auto"/>
        <w:ind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5C0A1AF5" w14:textId="77777777" w:rsidR="00937DDE" w:rsidRPr="00DF40F7" w:rsidRDefault="00937DDE" w:rsidP="00937DDE">
      <w:pPr>
        <w:spacing w:after="0" w:line="240" w:lineRule="auto"/>
        <w:ind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70031C3" w14:textId="77777777" w:rsidR="00241C2C" w:rsidRPr="00B33446" w:rsidRDefault="00241C2C" w:rsidP="00C17FBB">
      <w:pPr>
        <w:numPr>
          <w:ilvl w:val="0"/>
          <w:numId w:val="24"/>
        </w:numPr>
        <w:tabs>
          <w:tab w:val="left" w:pos="851"/>
        </w:tabs>
        <w:spacing w:after="0" w:line="240" w:lineRule="auto"/>
        <w:ind w:left="567" w:hanging="567"/>
        <w:contextualSpacing/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</w:pPr>
      <w:r w:rsidRPr="00B33446"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  <w:lastRenderedPageBreak/>
        <w:t>Kurzschließen und Erden</w:t>
      </w:r>
    </w:p>
    <w:p w14:paraId="0D82043F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d.h.: An der Arbeitsstelle alle Leiter des abgeschalteten Stromkreises miteinander verbinden (zuerst PE anschließen), damit im Falle einer auftretenden Spannung diese kurzgeschlossen werden.</w:t>
      </w:r>
    </w:p>
    <w:p w14:paraId="4FE9A8C5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</w:pPr>
      <w:r w:rsidRPr="00B33446"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  <w:t>Maßnahmen</w:t>
      </w:r>
    </w:p>
    <w:p w14:paraId="51FC7D22" w14:textId="77777777" w:rsidR="00241C2C" w:rsidRPr="00B33446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Eine geerdete Kurzschlussgarnitur in die Freileitung einhängen oder an die Stromschiene im Verteiler anschließen. Erdpotential wird zuerst angeschlossen!</w:t>
      </w:r>
    </w:p>
    <w:p w14:paraId="5E596CF2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8960" behindDoc="1" locked="0" layoutInCell="1" allowOverlap="1" wp14:anchorId="55236491" wp14:editId="74FB30AD">
            <wp:simplePos x="0" y="0"/>
            <wp:positionH relativeFrom="column">
              <wp:posOffset>3096767</wp:posOffset>
            </wp:positionH>
            <wp:positionV relativeFrom="paragraph">
              <wp:posOffset>127000</wp:posOffset>
            </wp:positionV>
            <wp:extent cx="2368669" cy="2164080"/>
            <wp:effectExtent l="0" t="0" r="0" b="7620"/>
            <wp:wrapNone/>
            <wp:docPr id="1192" name="Bild 4" descr="Bildergebnis für kurzschlussgarni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Bildergebnis für kurzschlussgarnitur"/>
                    <pic:cNvPicPr>
                      <a:picLocks noChangeAspect="1" noChangeArrowheads="1"/>
                    </pic:cNvPicPr>
                  </pic:nvPicPr>
                  <pic:blipFill>
                    <a:blip r:embed="rId8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362" cy="217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3446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7936" behindDoc="1" locked="0" layoutInCell="1" allowOverlap="1" wp14:anchorId="325952AE" wp14:editId="0C87EA41">
            <wp:simplePos x="0" y="0"/>
            <wp:positionH relativeFrom="column">
              <wp:posOffset>456565</wp:posOffset>
            </wp:positionH>
            <wp:positionV relativeFrom="paragraph">
              <wp:posOffset>124864</wp:posOffset>
            </wp:positionV>
            <wp:extent cx="2044700" cy="2164080"/>
            <wp:effectExtent l="0" t="0" r="0" b="7620"/>
            <wp:wrapNone/>
            <wp:docPr id="1193" name="Bild 2" descr="Bildergebnis für kurzschlussgarnit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ildergebnis für kurzschlussgarnitur"/>
                    <pic:cNvPicPr>
                      <a:picLocks noChangeAspect="1" noChangeArrowheads="1"/>
                    </pic:cNvPicPr>
                  </pic:nvPicPr>
                  <pic:blipFill>
                    <a:blip r:embed="rId8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B579D3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80F5B6E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0338B9E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47FDB3A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80A2E11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9961CEA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EE01593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5A876B5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ADEAA1C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B30E264" w14:textId="234AED8C" w:rsidR="00241C2C" w:rsidRPr="00B33446" w:rsidRDefault="00F2273D" w:rsidP="00F2273D">
      <w:pPr>
        <w:tabs>
          <w:tab w:val="left" w:pos="3447"/>
        </w:tabs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>
        <w:rPr>
          <w:rFonts w:ascii="Arial" w:eastAsia="Times New Roman" w:hAnsi="Arial" w:cs="Arial"/>
          <w:sz w:val="24"/>
          <w:szCs w:val="24"/>
          <w:lang w:val="de-DE" w:eastAsia="de-DE"/>
        </w:rPr>
        <w:tab/>
      </w:r>
    </w:p>
    <w:p w14:paraId="2D69F7A9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54EE65C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EE83AB4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E20D8B8" w14:textId="77777777" w:rsidR="00241C2C" w:rsidRPr="00B33446" w:rsidRDefault="00241C2C" w:rsidP="00C17FBB">
      <w:pPr>
        <w:numPr>
          <w:ilvl w:val="0"/>
          <w:numId w:val="24"/>
        </w:numPr>
        <w:tabs>
          <w:tab w:val="left" w:pos="142"/>
        </w:tabs>
        <w:spacing w:after="0" w:line="240" w:lineRule="auto"/>
        <w:ind w:left="426" w:right="-591" w:hanging="568"/>
        <w:contextualSpacing/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</w:pPr>
      <w:r w:rsidRPr="00B33446">
        <w:rPr>
          <w:rFonts w:ascii="Arial" w:eastAsia="Times New Roman" w:hAnsi="Arial" w:cs="Arial"/>
          <w:sz w:val="32"/>
          <w:szCs w:val="32"/>
          <w:highlight w:val="yellow"/>
          <w:lang w:val="de-DE" w:eastAsia="de-DE"/>
        </w:rPr>
        <w:t>Benachbarte, spannungsführende Teile abdecken</w:t>
      </w:r>
    </w:p>
    <w:p w14:paraId="0D26CFB5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4FB0376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d.h.: Wenn aus zwingenden Gründen nicht der gesamte Anlagenteil abgeschaltet werden kann, sind die neben der Arbeitsstelle liegenden, spannungsführenden Teile abzudecken. Die Abdeckungen müssen isolierend, mechanisch fest und sicher montiert sein!</w:t>
      </w:r>
    </w:p>
    <w:p w14:paraId="4CC07BE4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9984" behindDoc="1" locked="0" layoutInCell="1" allowOverlap="1" wp14:anchorId="67039FC8" wp14:editId="63874299">
            <wp:simplePos x="0" y="0"/>
            <wp:positionH relativeFrom="column">
              <wp:posOffset>3048000</wp:posOffset>
            </wp:positionH>
            <wp:positionV relativeFrom="paragraph">
              <wp:posOffset>152781</wp:posOffset>
            </wp:positionV>
            <wp:extent cx="1379220" cy="1804086"/>
            <wp:effectExtent l="0" t="0" r="0" b="5715"/>
            <wp:wrapNone/>
            <wp:docPr id="1194" name="Bild 5" descr="Bildergebnis für hochspannung abdeck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ildergebnis für hochspannung abdeckung"/>
                    <pic:cNvPicPr>
                      <a:picLocks noChangeAspect="1" noChangeArrowheads="1"/>
                    </pic:cNvPicPr>
                  </pic:nvPicPr>
                  <pic:blipFill>
                    <a:blip r:embed="rId8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" cy="180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5DB23F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</w:pPr>
      <w:r w:rsidRPr="00B33446">
        <w:rPr>
          <w:rFonts w:ascii="Arial" w:eastAsia="Times New Roman" w:hAnsi="Arial" w:cs="Arial"/>
          <w:color w:val="0070C0"/>
          <w:sz w:val="32"/>
          <w:szCs w:val="32"/>
          <w:u w:val="single"/>
          <w:lang w:val="de-DE" w:eastAsia="de-DE"/>
        </w:rPr>
        <w:t>Maßnahmen</w:t>
      </w:r>
    </w:p>
    <w:p w14:paraId="188BDB41" w14:textId="77777777" w:rsidR="00241C2C" w:rsidRPr="00B33446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Holzschranken im Traforaum</w:t>
      </w:r>
    </w:p>
    <w:p w14:paraId="48670136" w14:textId="77777777" w:rsidR="00241C2C" w:rsidRPr="00B33446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proofErr w:type="spellStart"/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Warnband</w:t>
      </w:r>
      <w:proofErr w:type="spellEnd"/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bei Freiluftanlagen</w:t>
      </w:r>
    </w:p>
    <w:p w14:paraId="32A66217" w14:textId="77777777" w:rsidR="00241C2C" w:rsidRPr="00B33446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Isolierabdeckungen in Verteilern</w:t>
      </w:r>
    </w:p>
    <w:p w14:paraId="340DCE4B" w14:textId="77777777" w:rsidR="00241C2C" w:rsidRDefault="00241C2C" w:rsidP="00C17FBB">
      <w:pPr>
        <w:numPr>
          <w:ilvl w:val="0"/>
          <w:numId w:val="2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sz w:val="24"/>
          <w:szCs w:val="24"/>
          <w:lang w:val="de-DE" w:eastAsia="de-DE"/>
        </w:rPr>
        <w:t>Schutzgitter bei Unterfluranlagen</w:t>
      </w:r>
    </w:p>
    <w:p w14:paraId="10AFE718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7414103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D67D9E5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41EFCD0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3D56A24" w14:textId="553283A6" w:rsidR="00241C2C" w:rsidRDefault="00F2273D" w:rsidP="00F2273D">
      <w:pPr>
        <w:tabs>
          <w:tab w:val="left" w:pos="6633"/>
        </w:tabs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>
        <w:rPr>
          <w:rFonts w:ascii="Arial" w:eastAsia="Times New Roman" w:hAnsi="Arial" w:cs="Arial"/>
          <w:sz w:val="24"/>
          <w:szCs w:val="24"/>
          <w:lang w:val="de-DE" w:eastAsia="de-DE"/>
        </w:rPr>
        <w:tab/>
      </w:r>
    </w:p>
    <w:p w14:paraId="1D55B1DC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B950309" w14:textId="77777777" w:rsidR="00241C2C" w:rsidRPr="00B33446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highlight w:val="yellow"/>
          <w:lang w:val="de-DE" w:eastAsia="de-DE"/>
        </w:rPr>
      </w:pPr>
      <w:r w:rsidRPr="00B33446">
        <w:rPr>
          <w:rFonts w:ascii="Arial" w:eastAsia="Times New Roman" w:hAnsi="Arial" w:cs="Arial"/>
          <w:color w:val="000000"/>
          <w:sz w:val="24"/>
          <w:szCs w:val="24"/>
          <w:highlight w:val="yellow"/>
          <w:lang w:val="de-DE" w:eastAsia="de-DE"/>
        </w:rPr>
        <w:t xml:space="preserve">Bei </w:t>
      </w:r>
      <w:r w:rsidRPr="00B33446">
        <w:rPr>
          <w:rFonts w:ascii="Arial" w:eastAsia="Times New Roman" w:hAnsi="Arial" w:cs="Arial"/>
          <w:color w:val="000000"/>
          <w:sz w:val="24"/>
          <w:szCs w:val="24"/>
          <w:highlight w:val="yellow"/>
          <w:u w:val="single"/>
          <w:lang w:val="de-DE" w:eastAsia="de-DE"/>
        </w:rPr>
        <w:t>Wiederinbetriebnahme</w:t>
      </w:r>
      <w:r w:rsidRPr="00B33446">
        <w:rPr>
          <w:rFonts w:ascii="Arial" w:eastAsia="Times New Roman" w:hAnsi="Arial" w:cs="Arial"/>
          <w:color w:val="000000"/>
          <w:sz w:val="24"/>
          <w:szCs w:val="24"/>
          <w:highlight w:val="yellow"/>
          <w:lang w:val="de-DE" w:eastAsia="de-DE"/>
        </w:rPr>
        <w:t xml:space="preserve"> einer Anlage müssen die Sicherheitsregeln in</w:t>
      </w:r>
    </w:p>
    <w:p w14:paraId="1EA2605D" w14:textId="77777777" w:rsidR="00241C2C" w:rsidRPr="00B33446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000000"/>
          <w:sz w:val="24"/>
          <w:szCs w:val="24"/>
          <w:lang w:val="de-DE" w:eastAsia="de-DE"/>
        </w:rPr>
      </w:pPr>
      <w:r w:rsidRPr="00B33446">
        <w:rPr>
          <w:rFonts w:ascii="Arial" w:eastAsia="Times New Roman" w:hAnsi="Arial" w:cs="Arial"/>
          <w:color w:val="000000"/>
          <w:sz w:val="24"/>
          <w:szCs w:val="24"/>
          <w:highlight w:val="yellow"/>
          <w:u w:val="single"/>
          <w:lang w:val="de-DE" w:eastAsia="de-DE"/>
        </w:rPr>
        <w:t>umgekehrter Reihenfolge</w:t>
      </w:r>
      <w:r w:rsidRPr="00B33446">
        <w:rPr>
          <w:rFonts w:ascii="Arial" w:eastAsia="Times New Roman" w:hAnsi="Arial" w:cs="Arial"/>
          <w:color w:val="000000"/>
          <w:sz w:val="24"/>
          <w:szCs w:val="24"/>
          <w:highlight w:val="yellow"/>
          <w:lang w:val="de-DE" w:eastAsia="de-DE"/>
        </w:rPr>
        <w:t xml:space="preserve"> angewendet werden!</w:t>
      </w:r>
    </w:p>
    <w:p w14:paraId="56579F6F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A8C4262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1DB9A5E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0BDF03A" w14:textId="7692E573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C7959CB" w14:textId="5676CC09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67E68E3" w14:textId="5A8A8A5B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FEAA040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1B5A015" w14:textId="77777777" w:rsidR="00241C2C" w:rsidRPr="00B33446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FCB3C9E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 w:rsidRPr="00DF40F7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>Schutzklassen</w:t>
      </w:r>
    </w:p>
    <w:p w14:paraId="02E13DF6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  <w:t>Schutzklasse 1:</w:t>
      </w:r>
    </w:p>
    <w:p w14:paraId="1612C190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Anschluss mit Schutzleiter (PE) – </w:t>
      </w:r>
      <w:proofErr w:type="spellStart"/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Schukostecker</w:t>
      </w:r>
      <w:proofErr w:type="spellEnd"/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(3 polig)</w:t>
      </w:r>
    </w:p>
    <w:p w14:paraId="689877D2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Anschlussklemmen für PE</w:t>
      </w:r>
    </w:p>
    <w:p w14:paraId="3C39A136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 xml:space="preserve">Metallteile am Gehäuse </w:t>
      </w:r>
    </w:p>
    <w:p w14:paraId="09EA5A01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Berührungsmöglichkeit von Metallteilen im Gerät</w:t>
      </w:r>
    </w:p>
    <w:p w14:paraId="7E8B937A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Geräte für Feuchträume</w:t>
      </w:r>
    </w:p>
    <w:p w14:paraId="4BA5BB96" w14:textId="77777777" w:rsidR="00241C2C" w:rsidRPr="00DF40F7" w:rsidRDefault="00241C2C" w:rsidP="00C17FBB">
      <w:pPr>
        <w:numPr>
          <w:ilvl w:val="0"/>
          <w:numId w:val="28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z.B. Waschmaschinen, E-Herde, Geschirrspüler, Betonmischer…</w:t>
      </w:r>
    </w:p>
    <w:p w14:paraId="301A4488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2576" behindDoc="1" locked="0" layoutInCell="1" allowOverlap="1" wp14:anchorId="05DE0640" wp14:editId="31A27535">
            <wp:simplePos x="0" y="0"/>
            <wp:positionH relativeFrom="column">
              <wp:posOffset>1297305</wp:posOffset>
            </wp:positionH>
            <wp:positionV relativeFrom="paragraph">
              <wp:posOffset>173990</wp:posOffset>
            </wp:positionV>
            <wp:extent cx="2002790" cy="884555"/>
            <wp:effectExtent l="0" t="0" r="0" b="0"/>
            <wp:wrapNone/>
            <wp:docPr id="1195" name="Grafik 1195" descr="inde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ndexa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88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1552" behindDoc="1" locked="0" layoutInCell="1" allowOverlap="1" wp14:anchorId="40772F52" wp14:editId="375F380D">
            <wp:simplePos x="0" y="0"/>
            <wp:positionH relativeFrom="column">
              <wp:posOffset>377190</wp:posOffset>
            </wp:positionH>
            <wp:positionV relativeFrom="paragraph">
              <wp:posOffset>173990</wp:posOffset>
            </wp:positionV>
            <wp:extent cx="730885" cy="741045"/>
            <wp:effectExtent l="0" t="0" r="0" b="1905"/>
            <wp:wrapNone/>
            <wp:docPr id="1196" name="Grafik 1196" descr="index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dexc"/>
                    <pic:cNvPicPr>
                      <a:picLocks noChangeAspect="1" noChangeArrowheads="1"/>
                    </pic:cNvPicPr>
                  </pic:nvPicPr>
                  <pic:blipFill>
                    <a:blip r:embed="rId8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85" cy="741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3E37A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47FAC9DD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  <w:r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AF62DB4" wp14:editId="31442A35">
                <wp:simplePos x="0" y="0"/>
                <wp:positionH relativeFrom="column">
                  <wp:posOffset>3345390</wp:posOffset>
                </wp:positionH>
                <wp:positionV relativeFrom="paragraph">
                  <wp:posOffset>64765</wp:posOffset>
                </wp:positionV>
                <wp:extent cx="539750" cy="539750"/>
                <wp:effectExtent l="13970" t="12700" r="8255" b="9525"/>
                <wp:wrapNone/>
                <wp:docPr id="1133" name="Gruppieren 1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9750" cy="539750"/>
                          <a:chOff x="4770" y="2828"/>
                          <a:chExt cx="850" cy="850"/>
                        </a:xfrm>
                      </wpg:grpSpPr>
                      <wps:wsp>
                        <wps:cNvPr id="1134" name="Oval 33"/>
                        <wps:cNvSpPr>
                          <a:spLocks noChangeArrowheads="1"/>
                        </wps:cNvSpPr>
                        <wps:spPr bwMode="auto">
                          <a:xfrm>
                            <a:off x="4770" y="2828"/>
                            <a:ext cx="850" cy="850"/>
                          </a:xfrm>
                          <a:prstGeom prst="ellipse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5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4837" y="3217"/>
                            <a:ext cx="72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Line 35"/>
                        <wps:cNvCnPr>
                          <a:cxnSpLocks noChangeShapeType="1"/>
                        </wps:cNvCnPr>
                        <wps:spPr bwMode="auto">
                          <a:xfrm>
                            <a:off x="4944" y="3316"/>
                            <a:ext cx="540" cy="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" name="Line 36"/>
                        <wps:cNvCnPr>
                          <a:cxnSpLocks noChangeShapeType="1"/>
                        </wps:cNvCnPr>
                        <wps:spPr bwMode="auto">
                          <a:xfrm>
                            <a:off x="5096" y="3424"/>
                            <a:ext cx="23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" name="Line 37"/>
                        <wps:cNvCnPr>
                          <a:cxnSpLocks noChangeShapeType="1"/>
                        </wps:cNvCnPr>
                        <wps:spPr bwMode="auto">
                          <a:xfrm flipV="1">
                            <a:off x="5197" y="3037"/>
                            <a:ext cx="1" cy="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E7E8627" id="Gruppieren 1133" o:spid="_x0000_s1026" style="position:absolute;margin-left:263.4pt;margin-top:5.1pt;width:42.5pt;height:42.5pt;z-index:251759616" coordorigin="4770,2828" coordsize="850,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">
                <v:oval id="Oval 33" o:spid="_x0000_s1027" style="position:absolute;left:4770;top:2828;width:850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"/>
                <v:line id="Line 34" o:spid="_x0000_s1028" style="position:absolute;visibility:visible;mso-wrap-style:square" from="4837,3217" to="5557,32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"/>
                <v:line id="Line 35" o:spid="_x0000_s1029" style="position:absolute;visibility:visible;mso-wrap-style:square" from="4944,3316" to="5484,33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"/>
                <v:line id="Line 36" o:spid="_x0000_s1030" style="position:absolute;visibility:visible;mso-wrap-style:square" from="5096,3424" to="5335,34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"/>
                <v:line id="Line 37" o:spid="_x0000_s1031" style="position:absolute;flip:y;visibility:visible;mso-wrap-style:square" from="5197,3037" to="5198,32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"/>
              </v:group>
            </w:pict>
          </mc:Fallback>
        </mc:AlternateContent>
      </w:r>
    </w:p>
    <w:p w14:paraId="7B1EF794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6E0CCFDD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C8F4F16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20D9FE4C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2"/>
          <w:szCs w:val="32"/>
          <w:lang w:val="de-DE" w:eastAsia="de-DE"/>
        </w:rPr>
        <w:t xml:space="preserve">Schutzklasse 2: </w:t>
      </w:r>
    </w:p>
    <w:p w14:paraId="65FD7476" w14:textId="77777777" w:rsidR="00241C2C" w:rsidRPr="00DF40F7" w:rsidRDefault="00241C2C" w:rsidP="00C17FBB">
      <w:pPr>
        <w:numPr>
          <w:ilvl w:val="0"/>
          <w:numId w:val="29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schutzisoliert – Flachstecker, Konturenstecker (2 polig)</w:t>
      </w:r>
    </w:p>
    <w:p w14:paraId="4769BE50" w14:textId="77777777" w:rsidR="00241C2C" w:rsidRPr="00DF40F7" w:rsidRDefault="00241C2C" w:rsidP="00C17FBB">
      <w:pPr>
        <w:numPr>
          <w:ilvl w:val="0"/>
          <w:numId w:val="29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Schutzisolierung (z.B. Kunststoffgehäuse)</w:t>
      </w:r>
    </w:p>
    <w:p w14:paraId="3EB6EF09" w14:textId="77777777" w:rsidR="00241C2C" w:rsidRPr="00DF40F7" w:rsidRDefault="00241C2C" w:rsidP="00C17FBB">
      <w:pPr>
        <w:numPr>
          <w:ilvl w:val="0"/>
          <w:numId w:val="29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keine Anschlussklemme für PE</w:t>
      </w:r>
    </w:p>
    <w:p w14:paraId="0AFCFC4C" w14:textId="77777777" w:rsidR="00241C2C" w:rsidRPr="00DF40F7" w:rsidRDefault="00241C2C" w:rsidP="00C17FBB">
      <w:pPr>
        <w:numPr>
          <w:ilvl w:val="0"/>
          <w:numId w:val="29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6E50F3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4624" behindDoc="1" locked="0" layoutInCell="1" allowOverlap="1" wp14:anchorId="1F140899" wp14:editId="5E9AAB26">
            <wp:simplePos x="0" y="0"/>
            <wp:positionH relativeFrom="column">
              <wp:posOffset>1757680</wp:posOffset>
            </wp:positionH>
            <wp:positionV relativeFrom="paragraph">
              <wp:posOffset>71755</wp:posOffset>
            </wp:positionV>
            <wp:extent cx="1150620" cy="1150620"/>
            <wp:effectExtent l="0" t="0" r="0" b="0"/>
            <wp:wrapNone/>
            <wp:docPr id="1197" name="Grafik 1197" descr="index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ndexd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620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E50F3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3600" behindDoc="1" locked="0" layoutInCell="1" allowOverlap="1" wp14:anchorId="6EA4BB46" wp14:editId="40B170E7">
            <wp:simplePos x="0" y="0"/>
            <wp:positionH relativeFrom="column">
              <wp:posOffset>283845</wp:posOffset>
            </wp:positionH>
            <wp:positionV relativeFrom="paragraph">
              <wp:posOffset>182880</wp:posOffset>
            </wp:positionV>
            <wp:extent cx="1256665" cy="953135"/>
            <wp:effectExtent l="0" t="0" r="635" b="0"/>
            <wp:wrapNone/>
            <wp:docPr id="1198" name="Grafik 1198" descr="inde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ndex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665" cy="95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z.B. Küchengeräte, Stereoanlage, Bohrmaschine,</w:t>
      </w:r>
      <w:r w:rsidRPr="006E50F3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…</w:t>
      </w:r>
    </w:p>
    <w:p w14:paraId="2667A2CA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0DCD52E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2452D26" wp14:editId="62E205D6">
                <wp:simplePos x="0" y="0"/>
                <wp:positionH relativeFrom="column">
                  <wp:posOffset>3382208</wp:posOffset>
                </wp:positionH>
                <wp:positionV relativeFrom="paragraph">
                  <wp:posOffset>177561</wp:posOffset>
                </wp:positionV>
                <wp:extent cx="457200" cy="457200"/>
                <wp:effectExtent l="6985" t="9525" r="12065" b="9525"/>
                <wp:wrapNone/>
                <wp:docPr id="1139" name="Gruppieren 1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" cy="457200"/>
                          <a:chOff x="3887" y="6277"/>
                          <a:chExt cx="720" cy="720"/>
                        </a:xfrm>
                      </wpg:grpSpPr>
                      <wps:wsp>
                        <wps:cNvPr id="1140" name="Rectangle 6"/>
                        <wps:cNvSpPr>
                          <a:spLocks noChangeArrowheads="1"/>
                        </wps:cNvSpPr>
                        <wps:spPr bwMode="auto">
                          <a:xfrm>
                            <a:off x="3887" y="6277"/>
                            <a:ext cx="72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1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4018" y="6409"/>
                            <a:ext cx="454" cy="45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711D4A" id="Gruppieren 1139" o:spid="_x0000_s1026" style="position:absolute;margin-left:266.3pt;margin-top:14pt;width:36pt;height:36pt;z-index:251742208" coordorigin="3887,6277" coordsize="720,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">
                <v:rect id="Rectangle 6" o:spid="_x0000_s1027" style="position:absolute;left:3887;top:6277;width:72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"/>
                <v:rect id="Rectangle 7" o:spid="_x0000_s1028" style="position:absolute;left:4018;top:6409;width:454;height:4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"/>
              </v:group>
            </w:pict>
          </mc:Fallback>
        </mc:AlternateContent>
      </w:r>
    </w:p>
    <w:p w14:paraId="62EB2F95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38D5A4A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0CDD00F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42B376A3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79DB24FA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</w:pPr>
      <w:r w:rsidRPr="00DF40F7">
        <w:rPr>
          <w:rFonts w:ascii="Arial" w:eastAsia="Times New Roman" w:hAnsi="Arial" w:cs="Arial"/>
          <w:color w:val="FF0000"/>
          <w:sz w:val="36"/>
          <w:szCs w:val="36"/>
          <w:lang w:val="de-DE" w:eastAsia="de-DE"/>
        </w:rPr>
        <w:t xml:space="preserve">Schutzklasse 3:      </w:t>
      </w:r>
    </w:p>
    <w:p w14:paraId="67267BE3" w14:textId="77777777" w:rsidR="00241C2C" w:rsidRPr="00DF40F7" w:rsidRDefault="00241C2C" w:rsidP="00C17FBB">
      <w:pPr>
        <w:numPr>
          <w:ilvl w:val="0"/>
          <w:numId w:val="30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Kleinspannung (U &lt; 50 V)</w:t>
      </w:r>
    </w:p>
    <w:p w14:paraId="4A6B910D" w14:textId="77777777" w:rsidR="00241C2C" w:rsidRPr="00DF40F7" w:rsidRDefault="00241C2C" w:rsidP="00C17FBB">
      <w:pPr>
        <w:numPr>
          <w:ilvl w:val="0"/>
          <w:numId w:val="30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Stecker passt nicht in 230 V Steckdosen!</w:t>
      </w:r>
    </w:p>
    <w:p w14:paraId="1BA8748B" w14:textId="77777777" w:rsidR="00241C2C" w:rsidRPr="00DF40F7" w:rsidRDefault="00241C2C" w:rsidP="00C17FBB">
      <w:pPr>
        <w:numPr>
          <w:ilvl w:val="0"/>
          <w:numId w:val="30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meist auch schutzisoliert</w:t>
      </w:r>
    </w:p>
    <w:p w14:paraId="288BC3A7" w14:textId="77777777" w:rsidR="00241C2C" w:rsidRPr="00DF40F7" w:rsidRDefault="00241C2C" w:rsidP="00C17FBB">
      <w:pPr>
        <w:numPr>
          <w:ilvl w:val="0"/>
          <w:numId w:val="30"/>
        </w:numPr>
        <w:spacing w:after="0" w:line="240" w:lineRule="auto"/>
        <w:ind w:left="567" w:right="-468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z.B. Spielzeug, medizinische Geräte,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DF40F7">
        <w:rPr>
          <w:rFonts w:ascii="Arial" w:eastAsia="Times New Roman" w:hAnsi="Arial" w:cs="Arial"/>
          <w:sz w:val="24"/>
          <w:szCs w:val="24"/>
          <w:lang w:val="de-DE" w:eastAsia="de-DE"/>
        </w:rPr>
        <w:t>…</w:t>
      </w:r>
    </w:p>
    <w:p w14:paraId="14DD9844" w14:textId="77777777" w:rsidR="00241C2C" w:rsidRPr="00DF40F7" w:rsidRDefault="00241C2C" w:rsidP="00241C2C">
      <w:pPr>
        <w:spacing w:after="0" w:line="240" w:lineRule="auto"/>
        <w:ind w:left="567" w:right="-468"/>
        <w:rPr>
          <w:rFonts w:ascii="Arial" w:eastAsia="Times New Roman" w:hAnsi="Arial" w:cs="Arial"/>
          <w:sz w:val="28"/>
          <w:szCs w:val="28"/>
          <w:lang w:val="de-DE" w:eastAsia="de-DE"/>
        </w:rPr>
      </w:pPr>
    </w:p>
    <w:p w14:paraId="14271DD5" w14:textId="77777777" w:rsidR="00241C2C" w:rsidRPr="00DF40F7" w:rsidRDefault="00241C2C" w:rsidP="00241C2C">
      <w:pPr>
        <w:spacing w:after="0" w:line="240" w:lineRule="auto"/>
        <w:ind w:left="567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8"/>
          <w:szCs w:val="28"/>
          <w:lang w:val="de-DE" w:eastAsia="de-DE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406C67A" wp14:editId="62F8E0BA">
                <wp:simplePos x="0" y="0"/>
                <wp:positionH relativeFrom="column">
                  <wp:posOffset>3308257</wp:posOffset>
                </wp:positionH>
                <wp:positionV relativeFrom="paragraph">
                  <wp:posOffset>61595</wp:posOffset>
                </wp:positionV>
                <wp:extent cx="481768" cy="467454"/>
                <wp:effectExtent l="114300" t="114300" r="109220" b="123190"/>
                <wp:wrapNone/>
                <wp:docPr id="1142" name="Rechteck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8343691">
                          <a:off x="0" y="0"/>
                          <a:ext cx="481768" cy="46745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BD67F" w14:textId="77777777" w:rsidR="005057CF" w:rsidRPr="00862519" w:rsidRDefault="005057CF" w:rsidP="00241C2C">
                            <w:pPr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</w:pPr>
                            <w:r w:rsidRPr="00862519">
                              <w:rPr>
                                <w:rFonts w:ascii="Times New Roman" w:hAnsi="Times New Roman"/>
                                <w:sz w:val="40"/>
                                <w:szCs w:val="40"/>
                              </w:rPr>
                              <w:t>III</w:t>
                            </w:r>
                          </w:p>
                        </w:txbxContent>
                      </wps:txbx>
                      <wps:bodyPr rot="0" vert="horz" wrap="square" lIns="108000" tIns="72000" rIns="91440" bIns="7200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06C67A" id="Rechteck 1142" o:spid="_x0000_s1830" style="position:absolute;left:0;text-align:left;margin-left:260.5pt;margin-top:4.85pt;width:37.95pt;height:36.8pt;rotation:911353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">
                <v:textbox inset="3mm,2mm,,2mm">
                  <w:txbxContent>
                    <w:p w14:paraId="19DBD67F" w14:textId="77777777" w:rsidR="005057CF" w:rsidRPr="00862519" w:rsidRDefault="005057CF" w:rsidP="00241C2C">
                      <w:pPr>
                        <w:rPr>
                          <w:rFonts w:ascii="Times New Roman" w:hAnsi="Times New Roman"/>
                          <w:sz w:val="40"/>
                          <w:szCs w:val="40"/>
                        </w:rPr>
                      </w:pPr>
                      <w:r w:rsidRPr="00862519">
                        <w:rPr>
                          <w:rFonts w:ascii="Times New Roman" w:hAnsi="Times New Roman"/>
                          <w:sz w:val="40"/>
                          <w:szCs w:val="40"/>
                        </w:rPr>
                        <w:t>III</w:t>
                      </w:r>
                    </w:p>
                  </w:txbxContent>
                </v:textbox>
              </v:rect>
            </w:pict>
          </mc:Fallback>
        </mc:AlternateContent>
      </w: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75648" behindDoc="1" locked="0" layoutInCell="1" allowOverlap="1" wp14:anchorId="00D2386F" wp14:editId="1BCBAD47">
            <wp:simplePos x="0" y="0"/>
            <wp:positionH relativeFrom="column">
              <wp:posOffset>1342395</wp:posOffset>
            </wp:positionH>
            <wp:positionV relativeFrom="paragraph">
              <wp:posOffset>83820</wp:posOffset>
            </wp:positionV>
            <wp:extent cx="922020" cy="584200"/>
            <wp:effectExtent l="0" t="0" r="0" b="6350"/>
            <wp:wrapNone/>
            <wp:docPr id="1199" name="Grafik 1199" descr="index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ndexf"/>
                    <pic:cNvPicPr>
                      <a:picLocks noChangeAspect="1" noChangeArrowheads="1"/>
                    </pic:cNvPicPr>
                  </pic:nvPicPr>
                  <pic:blipFill>
                    <a:blip r:embed="rId9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58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B01F8A" w14:textId="77777777" w:rsidR="00241C2C" w:rsidRPr="00DF40F7" w:rsidRDefault="00241C2C" w:rsidP="00241C2C">
      <w:pPr>
        <w:spacing w:after="0" w:line="240" w:lineRule="auto"/>
        <w:ind w:left="567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EB6BC95" w14:textId="77777777" w:rsidR="00241C2C" w:rsidRPr="00DF40F7" w:rsidRDefault="00241C2C" w:rsidP="00241C2C">
      <w:pPr>
        <w:spacing w:after="0" w:line="240" w:lineRule="auto"/>
        <w:ind w:left="567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36D9CF5" w14:textId="77777777" w:rsidR="00241C2C" w:rsidRPr="00DF40F7" w:rsidRDefault="00241C2C" w:rsidP="00241C2C">
      <w:pPr>
        <w:spacing w:after="0" w:line="240" w:lineRule="auto"/>
        <w:ind w:left="567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F2B5485" w14:textId="77777777" w:rsidR="00241C2C" w:rsidRPr="00DF40F7" w:rsidRDefault="00241C2C" w:rsidP="00241C2C">
      <w:pPr>
        <w:spacing w:after="0" w:line="240" w:lineRule="auto"/>
        <w:ind w:left="567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C56535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6C85FCA" w14:textId="77777777" w:rsidR="00241C2C" w:rsidRPr="00DF40F7" w:rsidRDefault="00241C2C" w:rsidP="00241C2C">
      <w:pPr>
        <w:spacing w:after="0" w:line="240" w:lineRule="auto"/>
        <w:ind w:left="2530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00F95C8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0F20BD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0BD56C8" w14:textId="77777777" w:rsidR="00241C2C" w:rsidRPr="00DF40F7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lastRenderedPageBreak/>
        <mc:AlternateContent>
          <mc:Choice Requires="wps">
            <w:drawing>
              <wp:anchor distT="0" distB="0" distL="114300" distR="114300" simplePos="0" relativeHeight="251676672" behindDoc="1" locked="0" layoutInCell="1" allowOverlap="1" wp14:anchorId="6FC3440C" wp14:editId="31168219">
                <wp:simplePos x="0" y="0"/>
                <wp:positionH relativeFrom="column">
                  <wp:posOffset>-231775</wp:posOffset>
                </wp:positionH>
                <wp:positionV relativeFrom="paragraph">
                  <wp:posOffset>514350</wp:posOffset>
                </wp:positionV>
                <wp:extent cx="6981825" cy="1875790"/>
                <wp:effectExtent l="0" t="0" r="28575" b="10160"/>
                <wp:wrapTight wrapText="bothSides">
                  <wp:wrapPolygon edited="0">
                    <wp:start x="0" y="0"/>
                    <wp:lineTo x="0" y="21498"/>
                    <wp:lineTo x="21629" y="21498"/>
                    <wp:lineTo x="21629" y="0"/>
                    <wp:lineTo x="0" y="0"/>
                  </wp:wrapPolygon>
                </wp:wrapTight>
                <wp:docPr id="1143" name="Textfeld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825" cy="1875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C984E5" w14:textId="77777777" w:rsidR="005057CF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Die </w:t>
                            </w:r>
                            <w:r w:rsidRPr="00360379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 xml:space="preserve">Schmelzsicherung </w:t>
                            </w:r>
                            <w:r w:rsidRPr="00156E42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(Leitungsschutzschalter, LS-Schalter)</w:t>
                            </w:r>
                            <w:r w:rsidRPr="00156E4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schützt Sachwerte!</w:t>
                            </w:r>
                          </w:p>
                          <w:p w14:paraId="37FC2B8B" w14:textId="77777777" w:rsidR="005057CF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601F5221" w14:textId="77777777" w:rsidR="005057CF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Sie 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verhindert eine </w:t>
                            </w:r>
                            <w:r w:rsidRPr="00360379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Überlastung des Stromkreises</w:t>
                            </w:r>
                            <w:r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56E42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durch zu 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viele Verbraucher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oder 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Kurzschluss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2C9EA5A4" w14:textId="77777777" w:rsidR="005057CF" w:rsidRPr="00360379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D453C66" w14:textId="77777777" w:rsidR="005057CF" w:rsidRPr="00360379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Belastbarkeit eines Stromkreises:</w:t>
                            </w:r>
                          </w:p>
                          <w:p w14:paraId="442AFB42" w14:textId="77777777" w:rsidR="005057CF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10 A (Sicherung) x 230 V = 2300 (VA) W Belastung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           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Stromstärke x Spannung = </w:t>
                            </w:r>
                            <w:r w:rsidRPr="00535900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Leistung</w:t>
                            </w:r>
                          </w:p>
                          <w:p w14:paraId="3FF5E386" w14:textId="77777777" w:rsidR="005057CF" w:rsidRPr="00360379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</w:p>
                          <w:p w14:paraId="57266FA2" w14:textId="77777777" w:rsidR="005057CF" w:rsidRPr="00360379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Folgen bei Überbelastung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: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Erwärmung der Leitungen (Widerstand!) und somit </w:t>
                            </w:r>
                            <w:r w:rsidRPr="00360379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</w:rPr>
                              <w:t>Brandgefahr</w:t>
                            </w: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78957F87" w14:textId="77777777" w:rsidR="005057CF" w:rsidRPr="00360379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Ausführungen: flink, träge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440C" id="Textfeld 1143" o:spid="_x0000_s1831" type="#_x0000_t202" style="position:absolute;left:0;text-align:left;margin-left:-18.25pt;margin-top:40.5pt;width:549.75pt;height:147.7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">
                <v:textbox>
                  <w:txbxContent>
                    <w:p w14:paraId="72C984E5" w14:textId="77777777" w:rsidR="005057CF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Die </w:t>
                      </w:r>
                      <w:r w:rsidRPr="00360379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 xml:space="preserve">Schmelzsicherung </w:t>
                      </w:r>
                      <w:r w:rsidRPr="00156E42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(Leitungsschutzschalter, LS-Schalter)</w:t>
                      </w:r>
                      <w:r w:rsidRPr="00156E4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schützt Sachwerte!</w:t>
                      </w:r>
                    </w:p>
                    <w:p w14:paraId="37FC2B8B" w14:textId="77777777" w:rsidR="005057CF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601F5221" w14:textId="77777777" w:rsidR="005057CF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Sie 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verhindert eine </w:t>
                      </w:r>
                      <w:r w:rsidRPr="00360379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u w:val="single"/>
                        </w:rPr>
                        <w:t>Überlastung des Stromkreises</w:t>
                      </w:r>
                      <w:r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 xml:space="preserve"> </w:t>
                      </w:r>
                      <w:r w:rsidRPr="00156E42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durch zu 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>viele Verbraucher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oder 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>Kurzschluss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  <w:p w14:paraId="2C9EA5A4" w14:textId="77777777" w:rsidR="005057CF" w:rsidRPr="00360379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5D453C66" w14:textId="77777777" w:rsidR="005057CF" w:rsidRPr="00360379" w:rsidRDefault="005057CF" w:rsidP="00241C2C">
                      <w:pPr>
                        <w:spacing w:after="0"/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</w:pPr>
                      <w:r w:rsidRPr="00360379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Belastbarkeit eines Stromkreises:</w:t>
                      </w:r>
                    </w:p>
                    <w:p w14:paraId="442AFB42" w14:textId="77777777" w:rsidR="005057CF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>10 A (Sicherung) x 230 V = 2300 (VA) W Belastung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           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Stromstärke x Spannung = </w:t>
                      </w:r>
                      <w:r w:rsidRPr="00535900">
                        <w:rPr>
                          <w:rFonts w:ascii="Arial" w:hAnsi="Arial" w:cs="Arial"/>
                          <w:sz w:val="24"/>
                          <w:szCs w:val="24"/>
                        </w:rPr>
                        <w:t>Leistung</w:t>
                      </w:r>
                    </w:p>
                    <w:p w14:paraId="3FF5E386" w14:textId="77777777" w:rsidR="005057CF" w:rsidRPr="00360379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</w:p>
                    <w:p w14:paraId="57266FA2" w14:textId="77777777" w:rsidR="005057CF" w:rsidRPr="00360379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60379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Folgen bei Überbelastung</w:t>
                      </w:r>
                      <w:r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: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Erwärmung der Leitungen (Widerstand!) und somit </w:t>
                      </w:r>
                      <w:r w:rsidRPr="00360379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</w:rPr>
                        <w:t>Brandgefahr</w:t>
                      </w: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>.</w:t>
                      </w:r>
                    </w:p>
                    <w:p w14:paraId="78957F87" w14:textId="77777777" w:rsidR="005057CF" w:rsidRPr="00360379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360379">
                        <w:rPr>
                          <w:rFonts w:ascii="Arial" w:hAnsi="Arial" w:cs="Arial"/>
                          <w:sz w:val="24"/>
                          <w:szCs w:val="24"/>
                        </w:rPr>
                        <w:t>Ausführungen: flink, träge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DF40F7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>Absicherung des Stromkreises</w:t>
      </w:r>
    </w:p>
    <w:p w14:paraId="7AB6ED0D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0768" behindDoc="1" locked="0" layoutInCell="1" allowOverlap="1" wp14:anchorId="4789D35F" wp14:editId="0D7EB8A2">
            <wp:simplePos x="0" y="0"/>
            <wp:positionH relativeFrom="column">
              <wp:posOffset>44450</wp:posOffset>
            </wp:positionH>
            <wp:positionV relativeFrom="paragraph">
              <wp:posOffset>2186305</wp:posOffset>
            </wp:positionV>
            <wp:extent cx="2122170" cy="2106930"/>
            <wp:effectExtent l="0" t="0" r="0" b="7620"/>
            <wp:wrapTight wrapText="bothSides">
              <wp:wrapPolygon edited="0">
                <wp:start x="0" y="0"/>
                <wp:lineTo x="0" y="21483"/>
                <wp:lineTo x="21329" y="21483"/>
                <wp:lineTo x="21329" y="0"/>
                <wp:lineTo x="0" y="0"/>
              </wp:wrapPolygon>
            </wp:wrapTight>
            <wp:docPr id="1200" name="Grafik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4"/>
                    <pic:cNvPicPr>
                      <a:picLocks noChangeAspect="1" noChangeArrowheads="1"/>
                    </pic:cNvPicPr>
                  </pic:nvPicPr>
                  <pic:blipFill>
                    <a:blip r:embed="rId9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1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B106FB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1792" behindDoc="1" locked="0" layoutInCell="1" allowOverlap="1" wp14:anchorId="517DDF84" wp14:editId="32E9AFDD">
            <wp:simplePos x="0" y="0"/>
            <wp:positionH relativeFrom="column">
              <wp:posOffset>2355826</wp:posOffset>
            </wp:positionH>
            <wp:positionV relativeFrom="paragraph">
              <wp:posOffset>58420</wp:posOffset>
            </wp:positionV>
            <wp:extent cx="1487805" cy="1487805"/>
            <wp:effectExtent l="0" t="0" r="0" b="0"/>
            <wp:wrapTight wrapText="bothSides">
              <wp:wrapPolygon edited="0">
                <wp:start x="0" y="0"/>
                <wp:lineTo x="0" y="21296"/>
                <wp:lineTo x="21296" y="21296"/>
                <wp:lineTo x="21296" y="0"/>
                <wp:lineTo x="0" y="0"/>
              </wp:wrapPolygon>
            </wp:wrapTight>
            <wp:docPr id="1201" name="Grafik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805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2816" behindDoc="1" locked="0" layoutInCell="1" allowOverlap="1" wp14:anchorId="16FB8196" wp14:editId="4A0C7219">
            <wp:simplePos x="0" y="0"/>
            <wp:positionH relativeFrom="column">
              <wp:posOffset>3843020</wp:posOffset>
            </wp:positionH>
            <wp:positionV relativeFrom="paragraph">
              <wp:posOffset>63500</wp:posOffset>
            </wp:positionV>
            <wp:extent cx="1774190" cy="1774190"/>
            <wp:effectExtent l="0" t="0" r="0" b="0"/>
            <wp:wrapTight wrapText="bothSides">
              <wp:wrapPolygon edited="0">
                <wp:start x="0" y="0"/>
                <wp:lineTo x="0" y="21337"/>
                <wp:lineTo x="21337" y="21337"/>
                <wp:lineTo x="21337" y="0"/>
                <wp:lineTo x="0" y="0"/>
              </wp:wrapPolygon>
            </wp:wrapTight>
            <wp:docPr id="1202" name="Grafik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419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3840" behindDoc="1" locked="0" layoutInCell="1" allowOverlap="1" wp14:anchorId="2AC0E239" wp14:editId="5A82077E">
            <wp:simplePos x="0" y="0"/>
            <wp:positionH relativeFrom="column">
              <wp:posOffset>5627370</wp:posOffset>
            </wp:positionH>
            <wp:positionV relativeFrom="paragraph">
              <wp:posOffset>221615</wp:posOffset>
            </wp:positionV>
            <wp:extent cx="1044575" cy="1788160"/>
            <wp:effectExtent l="0" t="0" r="3175" b="2540"/>
            <wp:wrapTight wrapText="bothSides">
              <wp:wrapPolygon edited="0">
                <wp:start x="0" y="0"/>
                <wp:lineTo x="0" y="21401"/>
                <wp:lineTo x="21272" y="21401"/>
                <wp:lineTo x="21272" y="0"/>
                <wp:lineTo x="0" y="0"/>
              </wp:wrapPolygon>
            </wp:wrapTight>
            <wp:docPr id="1203" name="Grafik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044575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65A8EB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70E2221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4400EE6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8886F4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4864" behindDoc="1" locked="0" layoutInCell="1" allowOverlap="1" wp14:anchorId="2FE8EDA2" wp14:editId="15F13CC4">
            <wp:simplePos x="0" y="0"/>
            <wp:positionH relativeFrom="column">
              <wp:posOffset>42545</wp:posOffset>
            </wp:positionH>
            <wp:positionV relativeFrom="paragraph">
              <wp:posOffset>77132</wp:posOffset>
            </wp:positionV>
            <wp:extent cx="3571875" cy="2994025"/>
            <wp:effectExtent l="0" t="0" r="9525" b="0"/>
            <wp:wrapTight wrapText="bothSides">
              <wp:wrapPolygon edited="0">
                <wp:start x="0" y="0"/>
                <wp:lineTo x="0" y="21440"/>
                <wp:lineTo x="21542" y="21440"/>
                <wp:lineTo x="21542" y="0"/>
                <wp:lineTo x="0" y="0"/>
              </wp:wrapPolygon>
            </wp:wrapTight>
            <wp:docPr id="1204" name="Grafik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875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131C9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noProof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85888" behindDoc="1" locked="0" layoutInCell="1" allowOverlap="1" wp14:anchorId="62B4E7AB" wp14:editId="268D7110">
            <wp:simplePos x="0" y="0"/>
            <wp:positionH relativeFrom="column">
              <wp:posOffset>4335145</wp:posOffset>
            </wp:positionH>
            <wp:positionV relativeFrom="paragraph">
              <wp:posOffset>95802</wp:posOffset>
            </wp:positionV>
            <wp:extent cx="2101850" cy="2606675"/>
            <wp:effectExtent l="0" t="0" r="0" b="3175"/>
            <wp:wrapTight wrapText="bothSides">
              <wp:wrapPolygon edited="0">
                <wp:start x="0" y="0"/>
                <wp:lineTo x="0" y="21468"/>
                <wp:lineTo x="21339" y="21468"/>
                <wp:lineTo x="21339" y="0"/>
                <wp:lineTo x="0" y="0"/>
              </wp:wrapPolygon>
            </wp:wrapTight>
            <wp:docPr id="1205" name="Grafik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26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FBAB2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02A0DDD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862B0E6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D294AA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423015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DF6C09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E4843B8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55AA6E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1C213E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D828E43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4987827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8466BE1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0A54604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F7BF8E5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208432F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2061B51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F52E9F0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AE56B29" w14:textId="37126CE6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8E88F7E" w14:textId="6CD5A9BD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BDDB71D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E4CEEF7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DF40F7"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9117C60" wp14:editId="4EDD1D54">
                <wp:simplePos x="0" y="0"/>
                <wp:positionH relativeFrom="column">
                  <wp:posOffset>41564</wp:posOffset>
                </wp:positionH>
                <wp:positionV relativeFrom="paragraph">
                  <wp:posOffset>98722</wp:posOffset>
                </wp:positionV>
                <wp:extent cx="6721433" cy="760021"/>
                <wp:effectExtent l="0" t="0" r="22860" b="21590"/>
                <wp:wrapNone/>
                <wp:docPr id="1144" name="Textfeld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21433" cy="76002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1A6A93" w14:textId="77777777" w:rsidR="005057CF" w:rsidRPr="00E8199B" w:rsidRDefault="005057CF" w:rsidP="00241C2C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8199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Der </w:t>
                            </w:r>
                            <w:r w:rsidRPr="00E8199B">
                              <w:rPr>
                                <w:rFonts w:ascii="Arial" w:hAnsi="Arial" w:cs="Arial"/>
                                <w:b/>
                                <w:color w:val="0000FF"/>
                                <w:sz w:val="24"/>
                                <w:szCs w:val="24"/>
                              </w:rPr>
                              <w:t>FI-Schalter</w:t>
                            </w:r>
                            <w:r w:rsidRPr="00E8199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schützt </w:t>
                            </w:r>
                            <w:r w:rsidRPr="00156E42">
                              <w:rPr>
                                <w:rFonts w:ascii="Arial" w:hAnsi="Arial" w:cs="Arial"/>
                                <w:color w:val="FF0000"/>
                                <w:sz w:val="24"/>
                                <w:szCs w:val="24"/>
                                <w:u w:val="single"/>
                              </w:rPr>
                              <w:t>Menschenleben</w:t>
                            </w:r>
                            <w:r w:rsidRPr="00E8199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vor </w:t>
                            </w:r>
                            <w:r w:rsidRPr="00156E42">
                              <w:rPr>
                                <w:rFonts w:ascii="Arial" w:hAnsi="Arial" w:cs="Arial"/>
                                <w:sz w:val="24"/>
                                <w:szCs w:val="24"/>
                                <w:u w:val="single"/>
                              </w:rPr>
                              <w:t>Fehlerströmen!</w:t>
                            </w:r>
                          </w:p>
                          <w:p w14:paraId="23774619" w14:textId="77777777" w:rsidR="005057CF" w:rsidRPr="00E8199B" w:rsidRDefault="005057CF" w:rsidP="00241C2C">
                            <w:pPr>
                              <w:spacing w:after="0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8199B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(z.B. beschädigte Leitungen setzen Metallgehäuse unter Strom – Stromfluss bei Berührung über den Körper!)</w:t>
                            </w:r>
                          </w:p>
                          <w:p w14:paraId="31C8E581" w14:textId="77777777" w:rsidR="005057CF" w:rsidRPr="00E56505" w:rsidRDefault="005057CF" w:rsidP="00241C2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117C60" id="Textfeld 1144" o:spid="_x0000_s1832" type="#_x0000_t202" style="position:absolute;margin-left:3.25pt;margin-top:7.75pt;width:529.25pt;height:59.8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">
                <v:textbox>
                  <w:txbxContent>
                    <w:p w14:paraId="2F1A6A93" w14:textId="77777777" w:rsidR="005057CF" w:rsidRPr="00E8199B" w:rsidRDefault="005057CF" w:rsidP="00241C2C">
                      <w:pPr>
                        <w:spacing w:after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8199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Der </w:t>
                      </w:r>
                      <w:r w:rsidRPr="00E8199B">
                        <w:rPr>
                          <w:rFonts w:ascii="Arial" w:hAnsi="Arial" w:cs="Arial"/>
                          <w:b/>
                          <w:color w:val="0000FF"/>
                          <w:sz w:val="24"/>
                          <w:szCs w:val="24"/>
                        </w:rPr>
                        <w:t>FI-Schalter</w:t>
                      </w:r>
                      <w:r w:rsidRPr="00E8199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schützt </w:t>
                      </w:r>
                      <w:r w:rsidRPr="00156E42">
                        <w:rPr>
                          <w:rFonts w:ascii="Arial" w:hAnsi="Arial" w:cs="Arial"/>
                          <w:color w:val="FF0000"/>
                          <w:sz w:val="24"/>
                          <w:szCs w:val="24"/>
                          <w:u w:val="single"/>
                        </w:rPr>
                        <w:t>Menschenleben</w:t>
                      </w:r>
                      <w:r w:rsidRPr="00E8199B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vor </w:t>
                      </w:r>
                      <w:r w:rsidRPr="00156E42">
                        <w:rPr>
                          <w:rFonts w:ascii="Arial" w:hAnsi="Arial" w:cs="Arial"/>
                          <w:sz w:val="24"/>
                          <w:szCs w:val="24"/>
                          <w:u w:val="single"/>
                        </w:rPr>
                        <w:t>Fehlerströmen!</w:t>
                      </w:r>
                    </w:p>
                    <w:p w14:paraId="23774619" w14:textId="77777777" w:rsidR="005057CF" w:rsidRPr="00E8199B" w:rsidRDefault="005057CF" w:rsidP="00241C2C">
                      <w:pPr>
                        <w:spacing w:after="0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E8199B">
                        <w:rPr>
                          <w:rFonts w:ascii="Arial" w:hAnsi="Arial" w:cs="Arial"/>
                          <w:sz w:val="24"/>
                          <w:szCs w:val="24"/>
                        </w:rPr>
                        <w:t>(z.B. beschädigte Leitungen setzen Metallgehäuse unter Strom – Stromfluss bei Berührung über den Körper!)</w:t>
                      </w:r>
                    </w:p>
                    <w:p w14:paraId="31C8E581" w14:textId="77777777" w:rsidR="005057CF" w:rsidRPr="00E56505" w:rsidRDefault="005057CF" w:rsidP="00241C2C"/>
                  </w:txbxContent>
                </v:textbox>
              </v:shape>
            </w:pict>
          </mc:Fallback>
        </mc:AlternateContent>
      </w:r>
    </w:p>
    <w:p w14:paraId="48786939" w14:textId="77777777" w:rsidR="00241C2C" w:rsidRPr="00DF40F7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E69945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36C7EE9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44D780D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B036889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CCE1321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eastAsia="Times New Roman" w:hAnsi="Arial" w:cs="Arial"/>
          <w:noProof/>
          <w:sz w:val="24"/>
          <w:szCs w:val="24"/>
          <w:lang w:val="de-DE" w:eastAsia="de-DE"/>
        </w:rPr>
        <w:drawing>
          <wp:anchor distT="0" distB="0" distL="114300" distR="114300" simplePos="0" relativeHeight="251691008" behindDoc="1" locked="0" layoutInCell="1" allowOverlap="1" wp14:anchorId="13BB1109" wp14:editId="096FF16C">
            <wp:simplePos x="0" y="0"/>
            <wp:positionH relativeFrom="column">
              <wp:posOffset>4636976</wp:posOffset>
            </wp:positionH>
            <wp:positionV relativeFrom="paragraph">
              <wp:posOffset>119198</wp:posOffset>
            </wp:positionV>
            <wp:extent cx="1654175" cy="2374900"/>
            <wp:effectExtent l="0" t="0" r="3175" b="6350"/>
            <wp:wrapTight wrapText="bothSides">
              <wp:wrapPolygon edited="0">
                <wp:start x="0" y="0"/>
                <wp:lineTo x="0" y="21484"/>
                <wp:lineTo x="21393" y="21484"/>
                <wp:lineTo x="21393" y="0"/>
                <wp:lineTo x="0" y="0"/>
              </wp:wrapPolygon>
            </wp:wrapTight>
            <wp:docPr id="1206" name="Grafik 1206" descr="http://www.conrad.de/medias/global/ce/6000_6999/6200/6210/6217/621747_LB_00_FB.EPS_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www.conrad.de/medias/global/ce/6000_6999/6200/6210/6217/621747_LB_00_FB.EPS_1000.jpg"/>
                    <pic:cNvPicPr>
                      <a:picLocks noChangeAspect="1" noChangeArrowheads="1"/>
                    </pic:cNvPicPr>
                  </pic:nvPicPr>
                  <pic:blipFill>
                    <a:blip r:embed="rId9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C0BE24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4E8A39C6" wp14:editId="27D73274">
                <wp:simplePos x="0" y="0"/>
                <wp:positionH relativeFrom="column">
                  <wp:posOffset>516576</wp:posOffset>
                </wp:positionH>
                <wp:positionV relativeFrom="paragraph">
                  <wp:posOffset>6170</wp:posOffset>
                </wp:positionV>
                <wp:extent cx="3578225" cy="1489116"/>
                <wp:effectExtent l="0" t="19050" r="41275" b="34925"/>
                <wp:wrapNone/>
                <wp:docPr id="114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3578225" cy="1489116"/>
                        </a:xfrm>
                        <a:prstGeom prst="leftArrow">
                          <a:avLst>
                            <a:gd name="adj1" fmla="val 50000"/>
                            <a:gd name="adj2" fmla="val 67500"/>
                          </a:avLst>
                        </a:prstGeom>
                        <a:solidFill>
                          <a:srgbClr val="FFFF00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E2EBCEE" w14:textId="77777777" w:rsidR="005057CF" w:rsidRPr="00360379" w:rsidRDefault="005057CF" w:rsidP="00241C2C">
                            <w:pPr>
                              <w:shd w:val="clear" w:color="auto" w:fill="FFFF00"/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sz w:val="24"/>
                                <w:szCs w:val="24"/>
                              </w:rPr>
                              <w:t xml:space="preserve">FI erkennt, wenn die Summe der </w:t>
                            </w:r>
                          </w:p>
                          <w:p w14:paraId="621303C7" w14:textId="77777777" w:rsidR="005057CF" w:rsidRPr="00360379" w:rsidRDefault="005057CF" w:rsidP="00241C2C">
                            <w:pPr>
                              <w:shd w:val="clear" w:color="auto" w:fill="FFFF00"/>
                              <w:spacing w:after="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360379">
                              <w:rPr>
                                <w:sz w:val="24"/>
                                <w:szCs w:val="24"/>
                              </w:rPr>
                              <w:t>ankommenden Ströme ungleich der abfließenden ist! Fehlerstrom über Erdung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8A39C6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25" o:spid="_x0000_s1833" type="#_x0000_t66" style="position:absolute;margin-left:40.7pt;margin-top:.5pt;width:281.75pt;height:117.25pt;flip:x;z-index:-25163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" adj="6068" fillcolor="yellow">
                <v:textbox>
                  <w:txbxContent>
                    <w:p w14:paraId="7E2EBCEE" w14:textId="77777777" w:rsidR="005057CF" w:rsidRPr="00360379" w:rsidRDefault="005057CF" w:rsidP="00241C2C">
                      <w:pPr>
                        <w:shd w:val="clear" w:color="auto" w:fill="FFFF00"/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360379">
                        <w:rPr>
                          <w:sz w:val="24"/>
                          <w:szCs w:val="24"/>
                        </w:rPr>
                        <w:t xml:space="preserve">FI erkennt, wenn die Summe der </w:t>
                      </w:r>
                    </w:p>
                    <w:p w14:paraId="621303C7" w14:textId="77777777" w:rsidR="005057CF" w:rsidRPr="00360379" w:rsidRDefault="005057CF" w:rsidP="00241C2C">
                      <w:pPr>
                        <w:shd w:val="clear" w:color="auto" w:fill="FFFF00"/>
                        <w:spacing w:after="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360379">
                        <w:rPr>
                          <w:sz w:val="24"/>
                          <w:szCs w:val="24"/>
                        </w:rPr>
                        <w:t>ankommenden Ströme ungleich der abfließenden ist! Fehlerstrom über Erdung</w:t>
                      </w:r>
                      <w:r>
                        <w:rPr>
                          <w:sz w:val="24"/>
                          <w:szCs w:val="24"/>
                        </w:rPr>
                        <w:t>!</w:t>
                      </w:r>
                    </w:p>
                  </w:txbxContent>
                </v:textbox>
              </v:shape>
            </w:pict>
          </mc:Fallback>
        </mc:AlternateContent>
      </w:r>
    </w:p>
    <w:p w14:paraId="554B4D4F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4E1AE8F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0F27C24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19142E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CC058E2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A1E9C1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356C47F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2BD0113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7DEED93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E4CF8AC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9ECA7EA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  <w:r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05B75799" wp14:editId="65A838AF">
                <wp:simplePos x="0" y="0"/>
                <wp:positionH relativeFrom="column">
                  <wp:posOffset>219257</wp:posOffset>
                </wp:positionH>
                <wp:positionV relativeFrom="paragraph">
                  <wp:posOffset>55393</wp:posOffset>
                </wp:positionV>
                <wp:extent cx="6325631" cy="2308860"/>
                <wp:effectExtent l="0" t="0" r="18415" b="0"/>
                <wp:wrapNone/>
                <wp:docPr id="1146" name="Gruppieren 1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25631" cy="2308860"/>
                          <a:chOff x="0" y="0"/>
                          <a:chExt cx="6325631" cy="2308860"/>
                        </a:xfrm>
                      </wpg:grpSpPr>
                      <pic:pic xmlns:pic="http://schemas.openxmlformats.org/drawingml/2006/picture">
                        <pic:nvPicPr>
                          <pic:cNvPr id="1147" name="Picture 19" descr="FI Schaltung"/>
                          <pic:cNvPicPr>
                            <a:picLocks noChangeAspect="1"/>
                          </pic:cNvPicPr>
                        </pic:nvPicPr>
                        <pic:blipFill>
                          <a:blip r:embed="rId10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6340" cy="2308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8" name="AutoShape 20"/>
                        <wps:cNvSpPr>
                          <a:spLocks noChangeArrowheads="1"/>
                        </wps:cNvSpPr>
                        <wps:spPr bwMode="auto">
                          <a:xfrm>
                            <a:off x="4686053" y="1807523"/>
                            <a:ext cx="590550" cy="404495"/>
                          </a:xfrm>
                          <a:prstGeom prst="leftArrow">
                            <a:avLst>
                              <a:gd name="adj1" fmla="val 65361"/>
                              <a:gd name="adj2" fmla="val 32910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417563" w14:textId="77777777" w:rsidR="005057CF" w:rsidRPr="002C4E1F" w:rsidRDefault="005057CF" w:rsidP="00241C2C">
                              <w:pPr>
                                <w:shd w:val="clear" w:color="auto" w:fill="FFFF00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9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4804806" y="553439"/>
                            <a:ext cx="1520825" cy="404495"/>
                          </a:xfrm>
                          <a:prstGeom prst="leftArrow">
                            <a:avLst>
                              <a:gd name="adj1" fmla="val 65361"/>
                              <a:gd name="adj2" fmla="val 84752"/>
                            </a:avLst>
                          </a:prstGeom>
                          <a:solidFill>
                            <a:srgbClr val="FFFF0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11CD83" w14:textId="77777777" w:rsidR="005057CF" w:rsidRPr="002C4E1F" w:rsidRDefault="005057CF" w:rsidP="00241C2C">
                              <w:pPr>
                                <w:shd w:val="clear" w:color="auto" w:fill="FFFF00"/>
                                <w:jc w:val="center"/>
                                <w:rPr>
                                  <w:b/>
                                </w:rPr>
                              </w:pPr>
                              <w:r>
                                <w:rPr>
                                  <w:b/>
                                </w:rPr>
                                <w:t>Körperschluss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B75799" id="Gruppieren 1146" o:spid="_x0000_s1834" style="position:absolute;margin-left:17.25pt;margin-top:4.35pt;width:498.1pt;height:181.8pt;z-index:-251637760" coordsize="63256,230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">
                <v:shape id="Picture 19" o:spid="_x0000_s1835" type="#_x0000_t75" alt="FI Schaltung" style="position:absolute;width:50063;height:23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">
                  <v:imagedata r:id="rId101" o:title="FI Schaltung"/>
                  <v:path arrowok="t"/>
                </v:shape>
                <v:shape id="AutoShape 20" o:spid="_x0000_s1836" type="#_x0000_t66" style="position:absolute;left:46860;top:18075;width:5906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" adj="4869,3741" fillcolor="yellow">
                  <v:textbox>
                    <w:txbxContent>
                      <w:p w14:paraId="17417563" w14:textId="77777777" w:rsidR="005057CF" w:rsidRPr="002C4E1F" w:rsidRDefault="005057CF" w:rsidP="00241C2C">
                        <w:pPr>
                          <w:shd w:val="clear" w:color="auto" w:fill="FFFF00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PE</w:t>
                        </w:r>
                      </w:p>
                    </w:txbxContent>
                  </v:textbox>
                </v:shape>
                <v:shape id="AutoShape 23" o:spid="_x0000_s1837" type="#_x0000_t66" style="position:absolute;left:48048;top:5534;width:15208;height:40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" adj="4869,3741" fillcolor="yellow">
                  <v:textbox>
                    <w:txbxContent>
                      <w:p w14:paraId="6D11CD83" w14:textId="77777777" w:rsidR="005057CF" w:rsidRPr="002C4E1F" w:rsidRDefault="005057CF" w:rsidP="00241C2C">
                        <w:pPr>
                          <w:shd w:val="clear" w:color="auto" w:fill="FFFF00"/>
                          <w:jc w:val="center"/>
                          <w:rPr>
                            <w:b/>
                          </w:rPr>
                        </w:pPr>
                        <w:r>
                          <w:rPr>
                            <w:b/>
                          </w:rPr>
                          <w:t>Körperschluss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6F29625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376F6FE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5EE10D2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907F1A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0CE5155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613168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553FB0F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1D322E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BEEB11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F0C898A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F0536DF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616C44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274CBA2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5B4D8A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5E82721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631FA20" w14:textId="644BF2DD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0B0EDAA" w14:textId="2E9A6362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73E36B28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6556F00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6901085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326"/>
        <w:gridCol w:w="5140"/>
      </w:tblGrid>
      <w:tr w:rsidR="00241C2C" w:rsidRPr="002430BB" w14:paraId="148CA728" w14:textId="77777777" w:rsidTr="005057CF">
        <w:tc>
          <w:tcPr>
            <w:tcW w:w="77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FD676AA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/>
                <w:b/>
                <w:color w:val="0070C0"/>
                <w:sz w:val="32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b/>
                <w:color w:val="0070C0"/>
                <w:sz w:val="32"/>
                <w:szCs w:val="24"/>
                <w:lang w:val="de-DE" w:eastAsia="de-DE"/>
              </w:rPr>
              <w:t>Schutzerdung:</w:t>
            </w:r>
          </w:p>
        </w:tc>
        <w:tc>
          <w:tcPr>
            <w:tcW w:w="776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1932203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/>
                <w:b/>
                <w:color w:val="0070C0"/>
                <w:sz w:val="32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b/>
                <w:color w:val="0070C0"/>
                <w:sz w:val="32"/>
                <w:szCs w:val="24"/>
                <w:lang w:val="de-DE" w:eastAsia="de-DE"/>
              </w:rPr>
              <w:t>Nullung:</w:t>
            </w:r>
          </w:p>
        </w:tc>
      </w:tr>
      <w:tr w:rsidR="00241C2C" w:rsidRPr="002430BB" w14:paraId="67655EDB" w14:textId="77777777" w:rsidTr="005057CF">
        <w:tc>
          <w:tcPr>
            <w:tcW w:w="7769" w:type="dxa"/>
            <w:tcBorders>
              <w:top w:val="single" w:sz="4" w:space="0" w:color="auto"/>
              <w:right w:val="single" w:sz="24" w:space="0" w:color="auto"/>
            </w:tcBorders>
          </w:tcPr>
          <w:p w14:paraId="72F569BE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proofErr w:type="gramStart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>Das Betriebsmittel</w:t>
            </w:r>
            <w:proofErr w:type="gramEnd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wird direkt </w:t>
            </w:r>
            <w:r w:rsidRPr="002430BB">
              <w:rPr>
                <w:rFonts w:ascii="Arial" w:eastAsia="Times New Roman" w:hAnsi="Arial"/>
                <w:b/>
                <w:color w:val="FF0000"/>
                <w:sz w:val="24"/>
                <w:szCs w:val="24"/>
                <w:lang w:val="de-DE" w:eastAsia="de-DE"/>
              </w:rPr>
              <w:t>am Standort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geerdet.</w:t>
            </w:r>
          </w:p>
        </w:tc>
        <w:tc>
          <w:tcPr>
            <w:tcW w:w="7769" w:type="dxa"/>
            <w:tcBorders>
              <w:top w:val="single" w:sz="4" w:space="0" w:color="auto"/>
              <w:left w:val="single" w:sz="24" w:space="0" w:color="auto"/>
            </w:tcBorders>
          </w:tcPr>
          <w:p w14:paraId="4BE6916A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proofErr w:type="gramStart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>Das Betriebsmittel</w:t>
            </w:r>
            <w:proofErr w:type="gramEnd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wird über den </w:t>
            </w:r>
            <w:r w:rsidRPr="002430BB">
              <w:rPr>
                <w:rFonts w:ascii="Arial" w:eastAsia="Times New Roman" w:hAnsi="Arial"/>
                <w:b/>
                <w:color w:val="FF0000"/>
                <w:sz w:val="24"/>
                <w:szCs w:val="24"/>
                <w:lang w:val="de-DE" w:eastAsia="de-DE"/>
              </w:rPr>
              <w:t>PEN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>-Leiter geerdet.</w:t>
            </w:r>
          </w:p>
        </w:tc>
      </w:tr>
      <w:tr w:rsidR="00241C2C" w:rsidRPr="002430BB" w14:paraId="4814F5F3" w14:textId="77777777" w:rsidTr="005057CF">
        <w:tc>
          <w:tcPr>
            <w:tcW w:w="7769" w:type="dxa"/>
            <w:tcBorders>
              <w:right w:val="single" w:sz="24" w:space="0" w:color="auto"/>
            </w:tcBorders>
          </w:tcPr>
          <w:p w14:paraId="36F4DF1C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Im Fehlerfalle fließt ein </w:t>
            </w:r>
            <w:r w:rsidRPr="002430BB">
              <w:rPr>
                <w:rFonts w:ascii="Arial" w:eastAsia="Times New Roman" w:hAnsi="Arial"/>
                <w:color w:val="FF0000"/>
                <w:sz w:val="24"/>
                <w:szCs w:val="24"/>
                <w:u w:val="single"/>
                <w:lang w:val="de-DE" w:eastAsia="de-DE"/>
              </w:rPr>
              <w:t>hoher Abschaltstrom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über den </w:t>
            </w:r>
            <w:r w:rsidRPr="002430BB">
              <w:rPr>
                <w:rFonts w:ascii="Arial" w:eastAsia="Times New Roman" w:hAnsi="Arial"/>
                <w:b/>
                <w:color w:val="FF0000"/>
                <w:sz w:val="24"/>
                <w:szCs w:val="24"/>
                <w:lang w:val="de-DE" w:eastAsia="de-DE"/>
              </w:rPr>
              <w:t>Erder</w:t>
            </w:r>
            <w:r w:rsidRPr="002430BB">
              <w:rPr>
                <w:rFonts w:ascii="Arial" w:eastAsia="Times New Roman" w:hAnsi="Arial"/>
                <w:color w:val="FF0000"/>
                <w:sz w:val="24"/>
                <w:szCs w:val="24"/>
                <w:lang w:val="de-DE" w:eastAsia="de-DE"/>
              </w:rPr>
              <w:t xml:space="preserve"> zum Trafo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ab.</w:t>
            </w:r>
          </w:p>
        </w:tc>
        <w:tc>
          <w:tcPr>
            <w:tcW w:w="7769" w:type="dxa"/>
            <w:tcBorders>
              <w:left w:val="single" w:sz="24" w:space="0" w:color="auto"/>
            </w:tcBorders>
          </w:tcPr>
          <w:p w14:paraId="6B20100F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Im Fehlerfalle fließt ein </w:t>
            </w:r>
            <w:r w:rsidRPr="002430BB">
              <w:rPr>
                <w:rFonts w:ascii="Arial" w:eastAsia="Times New Roman" w:hAnsi="Arial"/>
                <w:color w:val="FF0000"/>
                <w:sz w:val="24"/>
                <w:szCs w:val="24"/>
                <w:u w:val="single"/>
                <w:lang w:val="de-DE" w:eastAsia="de-DE"/>
              </w:rPr>
              <w:t>hoher Abschaltstrom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über den </w:t>
            </w:r>
            <w:r w:rsidRPr="002430BB">
              <w:rPr>
                <w:rFonts w:ascii="Arial" w:eastAsia="Times New Roman" w:hAnsi="Arial"/>
                <w:b/>
                <w:color w:val="FF0000"/>
                <w:sz w:val="24"/>
                <w:szCs w:val="24"/>
                <w:lang w:val="de-DE" w:eastAsia="de-DE"/>
              </w:rPr>
              <w:t>PEN</w:t>
            </w:r>
            <w:r w:rsidRPr="002430BB">
              <w:rPr>
                <w:rFonts w:ascii="Arial" w:eastAsia="Times New Roman" w:hAnsi="Arial"/>
                <w:color w:val="FF0000"/>
                <w:sz w:val="24"/>
                <w:szCs w:val="24"/>
                <w:lang w:val="de-DE" w:eastAsia="de-DE"/>
              </w:rPr>
              <w:t>-Leiter zum Trafo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ab.</w:t>
            </w:r>
          </w:p>
        </w:tc>
      </w:tr>
      <w:tr w:rsidR="00241C2C" w:rsidRPr="002430BB" w14:paraId="2B2D4180" w14:textId="77777777" w:rsidTr="005057CF">
        <w:tc>
          <w:tcPr>
            <w:tcW w:w="15538" w:type="dxa"/>
            <w:gridSpan w:val="2"/>
          </w:tcPr>
          <w:p w14:paraId="672C57B2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Folge: die vorgeschaltete </w:t>
            </w:r>
            <w:r w:rsidRPr="002430BB">
              <w:rPr>
                <w:rFonts w:ascii="Arial" w:eastAsia="Times New Roman" w:hAnsi="Arial"/>
                <w:b/>
                <w:color w:val="FF0000"/>
                <w:sz w:val="24"/>
                <w:szCs w:val="24"/>
                <w:lang w:val="de-DE" w:eastAsia="de-DE"/>
              </w:rPr>
              <w:t>Sicherung</w:t>
            </w:r>
            <w:r w:rsidRPr="002430BB">
              <w:rPr>
                <w:rFonts w:ascii="Arial" w:eastAsia="Times New Roman" w:hAnsi="Arial"/>
                <w:b/>
                <w:sz w:val="24"/>
                <w:szCs w:val="24"/>
                <w:lang w:val="de-DE" w:eastAsia="de-DE"/>
              </w:rPr>
              <w:t xml:space="preserve"> 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spricht an (100 </w:t>
            </w:r>
            <w:proofErr w:type="spellStart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>ms</w:t>
            </w:r>
            <w:proofErr w:type="spellEnd"/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>).</w:t>
            </w:r>
          </w:p>
        </w:tc>
      </w:tr>
      <w:tr w:rsidR="00241C2C" w:rsidRPr="002430BB" w14:paraId="477098CA" w14:textId="77777777" w:rsidTr="005057CF">
        <w:tc>
          <w:tcPr>
            <w:tcW w:w="7769" w:type="dxa"/>
            <w:tcBorders>
              <w:right w:val="single" w:sz="24" w:space="0" w:color="auto"/>
            </w:tcBorders>
          </w:tcPr>
          <w:p w14:paraId="02368C51" w14:textId="77777777" w:rsidR="00241C2C" w:rsidRPr="002430BB" w:rsidRDefault="00241C2C" w:rsidP="005057CF">
            <w:pPr>
              <w:spacing w:after="0" w:line="240" w:lineRule="auto"/>
              <w:rPr>
                <w:rFonts w:ascii="Arial" w:eastAsia="Times New Roman" w:hAnsi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sz w:val="24"/>
                <w:szCs w:val="24"/>
                <w:u w:val="single"/>
                <w:lang w:val="de-DE" w:eastAsia="de-DE"/>
              </w:rPr>
              <w:t>ABER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: </w:t>
            </w:r>
          </w:p>
          <w:p w14:paraId="01B1B77A" w14:textId="77777777" w:rsidR="00241C2C" w:rsidRPr="002430BB" w:rsidRDefault="00241C2C" w:rsidP="005057CF">
            <w:pPr>
              <w:spacing w:after="0" w:line="240" w:lineRule="auto"/>
              <w:rPr>
                <w:rFonts w:ascii="Arial" w:eastAsia="Times New Roman" w:hAnsi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Voraussetzung ist ein </w:t>
            </w:r>
            <w:r w:rsidRPr="002430BB">
              <w:rPr>
                <w:rFonts w:ascii="Arial" w:eastAsia="Times New Roman" w:hAnsi="Arial"/>
                <w:color w:val="FF0000"/>
                <w:sz w:val="24"/>
                <w:szCs w:val="24"/>
                <w:lang w:val="de-DE" w:eastAsia="de-DE"/>
              </w:rPr>
              <w:t>sehr geringer Erdungswiderstand</w:t>
            </w:r>
            <w:r w:rsidRPr="002430BB">
              <w:rPr>
                <w:rFonts w:ascii="Arial" w:eastAsia="Times New Roman" w:hAnsi="Arial"/>
                <w:sz w:val="24"/>
                <w:szCs w:val="24"/>
                <w:lang w:val="de-DE" w:eastAsia="de-DE"/>
              </w:rPr>
              <w:t xml:space="preserve"> (schwierig zu erreichen)!</w:t>
            </w:r>
          </w:p>
        </w:tc>
        <w:tc>
          <w:tcPr>
            <w:tcW w:w="7769" w:type="dxa"/>
            <w:tcBorders>
              <w:left w:val="single" w:sz="24" w:space="0" w:color="auto"/>
            </w:tcBorders>
          </w:tcPr>
          <w:p w14:paraId="19D871B5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Viele Erdungspunkte </w:t>
            </w:r>
          </w:p>
          <w:p w14:paraId="1F8EE193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(Schutzerdung, Potentialausgleich, Trafoerdung) ergeben einen sehr geringen Erdungswiderstand!</w:t>
            </w:r>
          </w:p>
        </w:tc>
      </w:tr>
      <w:tr w:rsidR="00241C2C" w:rsidRPr="002430BB" w14:paraId="48A45F62" w14:textId="77777777" w:rsidTr="005057CF">
        <w:tc>
          <w:tcPr>
            <w:tcW w:w="7769" w:type="dxa"/>
            <w:tcBorders>
              <w:bottom w:val="single" w:sz="24" w:space="0" w:color="auto"/>
              <w:right w:val="single" w:sz="24" w:space="0" w:color="auto"/>
            </w:tcBorders>
          </w:tcPr>
          <w:p w14:paraId="45A26396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 w:rsidRPr="002430BB"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92032" behindDoc="1" locked="0" layoutInCell="1" allowOverlap="1" wp14:anchorId="019382F2" wp14:editId="13132A93">
                  <wp:simplePos x="0" y="0"/>
                  <wp:positionH relativeFrom="column">
                    <wp:posOffset>79862</wp:posOffset>
                  </wp:positionH>
                  <wp:positionV relativeFrom="paragraph">
                    <wp:posOffset>6911</wp:posOffset>
                  </wp:positionV>
                  <wp:extent cx="3042455" cy="1235034"/>
                  <wp:effectExtent l="0" t="0" r="5715" b="3810"/>
                  <wp:wrapNone/>
                  <wp:docPr id="1207" name="Bild 5" descr="http://www.zum.de/dwu/depot/pem303f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zum.de/dwu/depot/pem303f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7305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324" cy="125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1D3420B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20995D97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36A8292C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C405A1E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7BCE28A1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2EF9B2E2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3C504E76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 w:rsidRPr="002430BB"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615506C5" wp14:editId="15F18FD8">
                      <wp:simplePos x="0" y="0"/>
                      <wp:positionH relativeFrom="column">
                        <wp:posOffset>208280</wp:posOffset>
                      </wp:positionH>
                      <wp:positionV relativeFrom="paragraph">
                        <wp:posOffset>102870</wp:posOffset>
                      </wp:positionV>
                      <wp:extent cx="1169670" cy="635"/>
                      <wp:effectExtent l="38100" t="86995" r="20955" b="93345"/>
                      <wp:wrapNone/>
                      <wp:docPr id="1150" name="Gerader Verbinder 11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1169670" cy="635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FF0066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6CADFCB" id="Gerader Verbinder 1150" o:spid="_x0000_s1026" style="position:absolute;flip:x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.4pt,8.1pt" to="108.5pt,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" strokecolor="#f06" strokeweight="3pt">
                      <v:stroke endarrow="block"/>
                    </v:line>
                  </w:pict>
                </mc:Fallback>
              </mc:AlternateContent>
            </w:r>
          </w:p>
          <w:p w14:paraId="6FDECDD8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518BD486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</w:tc>
        <w:tc>
          <w:tcPr>
            <w:tcW w:w="7769" w:type="dxa"/>
            <w:tcBorders>
              <w:left w:val="single" w:sz="24" w:space="0" w:color="auto"/>
              <w:bottom w:val="single" w:sz="24" w:space="0" w:color="auto"/>
            </w:tcBorders>
          </w:tcPr>
          <w:p w14:paraId="7C64F8A9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mc:AlternateContent>
                <mc:Choice Requires="wpg">
                  <w:drawing>
                    <wp:anchor distT="0" distB="0" distL="114300" distR="114300" simplePos="0" relativeHeight="251695104" behindDoc="0" locked="0" layoutInCell="1" allowOverlap="1" wp14:anchorId="6F280C36" wp14:editId="6E695D0A">
                      <wp:simplePos x="0" y="0"/>
                      <wp:positionH relativeFrom="column">
                        <wp:posOffset>55360</wp:posOffset>
                      </wp:positionH>
                      <wp:positionV relativeFrom="paragraph">
                        <wp:posOffset>218324</wp:posOffset>
                      </wp:positionV>
                      <wp:extent cx="2949575" cy="1109345"/>
                      <wp:effectExtent l="0" t="0" r="3175" b="0"/>
                      <wp:wrapNone/>
                      <wp:docPr id="1151" name="Gruppieren 11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49575" cy="1109345"/>
                                <a:chOff x="0" y="0"/>
                                <a:chExt cx="2949575" cy="11093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2" name="il_fi" descr="http://media.networx.at/www.ooe-ausfuehrungsbestimmungen.at/W/500/mappictxt/5_1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3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t="2406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9575" cy="110934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153" name="Freihandform: Form 1153"/>
                              <wps:cNvSpPr>
                                <a:spLocks/>
                              </wps:cNvSpPr>
                              <wps:spPr bwMode="auto">
                                <a:xfrm>
                                  <a:off x="202128" y="648442"/>
                                  <a:ext cx="1821526" cy="312107"/>
                                </a:xfrm>
                                <a:custGeom>
                                  <a:avLst/>
                                  <a:gdLst>
                                    <a:gd name="T0" fmla="*/ 3905 w 3905"/>
                                    <a:gd name="T1" fmla="*/ 999 h 999"/>
                                    <a:gd name="T2" fmla="*/ 3905 w 3905"/>
                                    <a:gd name="T3" fmla="*/ 441 h 999"/>
                                    <a:gd name="T4" fmla="*/ 2063 w 3905"/>
                                    <a:gd name="T5" fmla="*/ 454 h 999"/>
                                    <a:gd name="T6" fmla="*/ 2063 w 3905"/>
                                    <a:gd name="T7" fmla="*/ 0 h 999"/>
                                    <a:gd name="T8" fmla="*/ 0 w 3905"/>
                                    <a:gd name="T9" fmla="*/ 0 h 999"/>
                                    <a:gd name="T10" fmla="*/ 0 w 3905"/>
                                    <a:gd name="T11" fmla="*/ 947 h 999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3905" h="999">
                                      <a:moveTo>
                                        <a:pt x="3905" y="999"/>
                                      </a:moveTo>
                                      <a:lnTo>
                                        <a:pt x="3905" y="441"/>
                                      </a:lnTo>
                                      <a:lnTo>
                                        <a:pt x="2063" y="454"/>
                                      </a:lnTo>
                                      <a:lnTo>
                                        <a:pt x="206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947"/>
                                      </a:lnTo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FF0066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55D50E2" id="Gruppieren 1151" o:spid="_x0000_s1026" style="position:absolute;margin-left:4.35pt;margin-top:17.2pt;width:232.25pt;height:87.35pt;z-index:251767808" coordsize="29495,11093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">
                      <v:shape id="il_fi" o:spid="_x0000_s1027" type="#_x0000_t75" alt="http://media.networx.at/www.ooe-ausfuehrungsbestimmungen.at/W/500/mappictxt/5_1.gif" style="position:absolute;width:29495;height:11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">
                        <v:imagedata r:id="rId104" o:title="5_1" croptop="15774f"/>
                      </v:shape>
                      <v:shape id="Freihandform: Form 1153" o:spid="_x0000_s1028" style="position:absolute;left:2021;top:6484;width:18215;height:3121;visibility:visible;mso-wrap-style:square;v-text-anchor:top" coordsize="3905,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" path="m3905,999r,-558l2063,454,2063,,,,,947e" filled="f" strokecolor="#f06" strokeweight="3pt">
                        <v:stroke endarrow="block"/>
                        <v:path arrowok="t" o:connecttype="custom" o:connectlocs="1821526,312107;1821526,137777;962307,141838;962307,0;0,0;0,295861" o:connectangles="0,0,0,0,0,0"/>
                      </v:shape>
                    </v:group>
                  </w:pict>
                </mc:Fallback>
              </mc:AlternateContent>
            </w:r>
          </w:p>
        </w:tc>
      </w:tr>
      <w:tr w:rsidR="00241C2C" w:rsidRPr="002430BB" w14:paraId="4FAE90D3" w14:textId="77777777" w:rsidTr="005057CF">
        <w:tc>
          <w:tcPr>
            <w:tcW w:w="15538" w:type="dxa"/>
            <w:gridSpan w:val="2"/>
            <w:tcBorders>
              <w:top w:val="single" w:sz="24" w:space="0" w:color="auto"/>
            </w:tcBorders>
          </w:tcPr>
          <w:p w14:paraId="64EC1355" w14:textId="77777777" w:rsidR="00241C2C" w:rsidRPr="002430B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Zusätzliche Absicherung mit </w:t>
            </w:r>
            <w:r w:rsidRPr="002430BB">
              <w:rPr>
                <w:rFonts w:ascii="Arial" w:eastAsia="Times New Roman" w:hAnsi="Arial" w:cs="Arial"/>
                <w:b/>
                <w:color w:val="0070C0"/>
                <w:sz w:val="24"/>
                <w:szCs w:val="24"/>
                <w:lang w:val="de-DE" w:eastAsia="de-DE"/>
              </w:rPr>
              <w:t>FI-Schaltung</w:t>
            </w:r>
          </w:p>
        </w:tc>
      </w:tr>
      <w:tr w:rsidR="00241C2C" w:rsidRPr="002430BB" w14:paraId="1FEAC833" w14:textId="77777777" w:rsidTr="005057CF">
        <w:trPr>
          <w:trHeight w:val="4641"/>
        </w:trPr>
        <w:tc>
          <w:tcPr>
            <w:tcW w:w="15538" w:type="dxa"/>
            <w:gridSpan w:val="2"/>
          </w:tcPr>
          <w:p w14:paraId="76F6CC89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 w:rsidRPr="002430BB"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w:drawing>
                <wp:anchor distT="0" distB="0" distL="114300" distR="114300" simplePos="0" relativeHeight="251693056" behindDoc="1" locked="0" layoutInCell="1" allowOverlap="1" wp14:anchorId="5B233859" wp14:editId="7135A7F0">
                  <wp:simplePos x="0" y="0"/>
                  <wp:positionH relativeFrom="column">
                    <wp:posOffset>3067685</wp:posOffset>
                  </wp:positionH>
                  <wp:positionV relativeFrom="paragraph">
                    <wp:posOffset>12700</wp:posOffset>
                  </wp:positionV>
                  <wp:extent cx="3498215" cy="3016250"/>
                  <wp:effectExtent l="0" t="0" r="6985" b="0"/>
                  <wp:wrapTight wrapText="bothSides">
                    <wp:wrapPolygon edited="0">
                      <wp:start x="0" y="0"/>
                      <wp:lineTo x="0" y="21418"/>
                      <wp:lineTo x="21526" y="21418"/>
                      <wp:lineTo x="21526" y="0"/>
                      <wp:lineTo x="0" y="0"/>
                    </wp:wrapPolygon>
                  </wp:wrapTight>
                  <wp:docPr id="1208" name="il_fi" descr="http://www.hea.de/service/fachwissen/elektroinstallation/i/i-2-2/g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l_fi" descr="http://www.hea.de/service/fachwissen/elektroinstallation/i/i-2-2/g1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3959" t="7930" r="14982" b="175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8215" cy="3016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32789AD3" wp14:editId="57D85536">
                      <wp:simplePos x="0" y="0"/>
                      <wp:positionH relativeFrom="column">
                        <wp:posOffset>79862</wp:posOffset>
                      </wp:positionH>
                      <wp:positionV relativeFrom="paragraph">
                        <wp:posOffset>108130</wp:posOffset>
                      </wp:positionV>
                      <wp:extent cx="2885703" cy="3194463"/>
                      <wp:effectExtent l="0" t="0" r="0" b="44450"/>
                      <wp:wrapNone/>
                      <wp:docPr id="1154" name="Gruppieren 11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885703" cy="3194463"/>
                                <a:chOff x="0" y="0"/>
                                <a:chExt cx="2212975" cy="222504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55" name="il_fi" descr="http://www.patrickwagner.de/Knowhow/Bilder/Strom4.gif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email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 l="4224" t="5253" r="5253" b="233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12975" cy="22250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  <wps:wsp>
                              <wps:cNvPr id="1156" name="Freihandform: Form 1156"/>
                              <wps:cNvSpPr>
                                <a:spLocks/>
                              </wps:cNvSpPr>
                              <wps:spPr bwMode="auto">
                                <a:xfrm>
                                  <a:off x="1551346" y="384390"/>
                                  <a:ext cx="427990" cy="1837055"/>
                                </a:xfrm>
                                <a:custGeom>
                                  <a:avLst/>
                                  <a:gdLst>
                                    <a:gd name="T0" fmla="*/ 0 w 674"/>
                                    <a:gd name="T1" fmla="*/ 285 h 2893"/>
                                    <a:gd name="T2" fmla="*/ 13 w 674"/>
                                    <a:gd name="T3" fmla="*/ 0 h 2893"/>
                                    <a:gd name="T4" fmla="*/ 661 w 674"/>
                                    <a:gd name="T5" fmla="*/ 1 h 2893"/>
                                    <a:gd name="T6" fmla="*/ 674 w 674"/>
                                    <a:gd name="T7" fmla="*/ 2166 h 2893"/>
                                    <a:gd name="T8" fmla="*/ 52 w 674"/>
                                    <a:gd name="T9" fmla="*/ 2178 h 2893"/>
                                    <a:gd name="T10" fmla="*/ 39 w 674"/>
                                    <a:gd name="T11" fmla="*/ 2893 h 289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</a:cxnLst>
                                  <a:rect l="0" t="0" r="r" b="b"/>
                                  <a:pathLst>
                                    <a:path w="674" h="2893">
                                      <a:moveTo>
                                        <a:pt x="0" y="285"/>
                                      </a:moveTo>
                                      <a:lnTo>
                                        <a:pt x="13" y="0"/>
                                      </a:lnTo>
                                      <a:lnTo>
                                        <a:pt x="661" y="1"/>
                                      </a:lnTo>
                                      <a:lnTo>
                                        <a:pt x="674" y="2166"/>
                                      </a:lnTo>
                                      <a:lnTo>
                                        <a:pt x="52" y="2178"/>
                                      </a:lnTo>
                                      <a:lnTo>
                                        <a:pt x="39" y="2893"/>
                                      </a:lnTo>
                                    </a:path>
                                  </a:pathLst>
                                </a:custGeom>
                                <a:noFill/>
                                <a:ln w="38100">
                                  <a:solidFill>
                                    <a:srgbClr val="FF0066"/>
                                  </a:solidFill>
                                  <a:round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6CC6BA" id="Gruppieren 1154" o:spid="_x0000_s1026" style="position:absolute;margin-left:6.3pt;margin-top:8.5pt;width:227.2pt;height:251.55pt;z-index:251768832;mso-width-relative:margin;mso-height-relative:margin" coordsize="22129,22250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">
                      <v:shape id="il_fi" o:spid="_x0000_s1027" type="#_x0000_t75" alt="http://www.patrickwagner.de/Knowhow/Bilder/Strom4.gif" style="position:absolute;width:22129;height:22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">
                        <v:imagedata r:id="rId107" o:title="Strom4" croptop="3443f" cropbottom="1530f" cropleft="2768f" cropright="3443f"/>
                      </v:shape>
                      <v:shape id="Freihandform: Form 1156" o:spid="_x0000_s1028" style="position:absolute;left:15513;top:3843;width:4280;height:18371;visibility:visible;mso-wrap-style:square;v-text-anchor:top" coordsize="674,28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" path="m,285l13,,661,1r13,2165l52,2178,39,2893e" filled="f" strokecolor="#f06" strokeweight="3pt">
                        <v:stroke endarrow="block"/>
                        <v:path arrowok="t" o:connecttype="custom" o:connectlocs="0,180975;8255,0;419735,635;427990,1375410;33020,1383030;24765,1837055" o:connectangles="0,0,0,0,0,0"/>
                      </v:shape>
                    </v:group>
                  </w:pict>
                </mc:Fallback>
              </mc:AlternateContent>
            </w:r>
          </w:p>
          <w:p w14:paraId="75119475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3E7953E6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4F948116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0F28FD5D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328CA07E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57F5D518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0CFCD2F6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5A35E7A8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104EC06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14DF93C6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034D47E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5C8BD23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10CDFF9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45F941C0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065C4AFB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1DB525B3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49740571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0301897C" w14:textId="77777777" w:rsidR="00241C2C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6D040DD2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</w:p>
          <w:p w14:paraId="4F931ED6" w14:textId="77777777" w:rsidR="00241C2C" w:rsidRPr="00E026B1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FI s</w:t>
            </w:r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chaltet in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</w:t>
            </w:r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kürzester Zeit (30 – 40 </w:t>
            </w:r>
            <w:proofErr w:type="spellStart"/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ms</w:t>
            </w:r>
            <w:proofErr w:type="spellEnd"/>
            <w:r w:rsidRPr="002430B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) bei Fehlerströmen ab 30 mA</w:t>
            </w:r>
            <w:r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.</w:t>
            </w:r>
          </w:p>
          <w:p w14:paraId="5A12D7B9" w14:textId="77777777" w:rsidR="00241C2C" w:rsidRPr="002430BB" w:rsidRDefault="00241C2C" w:rsidP="005057C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de-DE" w:eastAsia="de-DE"/>
              </w:rPr>
            </w:pPr>
            <w:r w:rsidRPr="002430BB">
              <w:rPr>
                <w:rFonts w:ascii="Times New Roman" w:eastAsia="Times New Roman" w:hAnsi="Times New Roman"/>
                <w:noProof/>
                <w:sz w:val="24"/>
                <w:szCs w:val="24"/>
                <w:lang w:val="de-DE" w:eastAsia="de-DE"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2149DA2D" wp14:editId="2943B6DB">
                      <wp:simplePos x="0" y="0"/>
                      <wp:positionH relativeFrom="column">
                        <wp:posOffset>-2296160</wp:posOffset>
                      </wp:positionH>
                      <wp:positionV relativeFrom="paragraph">
                        <wp:posOffset>-1473835</wp:posOffset>
                      </wp:positionV>
                      <wp:extent cx="827405" cy="0"/>
                      <wp:effectExtent l="29210" t="86995" r="19685" b="93980"/>
                      <wp:wrapNone/>
                      <wp:docPr id="1157" name="Freihandform: Form 11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827405" cy="0"/>
                              </a:xfrm>
                              <a:custGeom>
                                <a:avLst/>
                                <a:gdLst>
                                  <a:gd name="T0" fmla="*/ 1303 w 1303"/>
                                  <a:gd name="T1" fmla="*/ 0 h 1"/>
                                  <a:gd name="T2" fmla="*/ 0 w 1303"/>
                                  <a:gd name="T3" fmla="*/ 0 h 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303" h="1">
                                    <a:moveTo>
                                      <a:pt x="1303" y="0"/>
                                    </a:moveTo>
                                    <a:lnTo>
                                      <a:pt x="0" y="0"/>
                                    </a:lnTo>
                                  </a:path>
                                </a:pathLst>
                              </a:custGeom>
                              <a:noFill/>
                              <a:ln w="38100">
                                <a:solidFill>
                                  <a:srgbClr val="FF0066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3A4EFF" id="Freihandform: Form 1157" o:spid="_x0000_s1026" style="position:absolute;margin-left:-180.8pt;margin-top:-116.05pt;width:65.15pt;height:0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303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" path="m1303,l,e" filled="f" strokecolor="#f06" strokeweight="3pt">
                      <v:stroke endarrow="block"/>
                      <v:path arrowok="t" o:connecttype="custom" o:connectlocs="827405,0;0,0" o:connectangles="0,0"/>
                    </v:shape>
                  </w:pict>
                </mc:Fallback>
              </mc:AlternateContent>
            </w:r>
          </w:p>
        </w:tc>
      </w:tr>
    </w:tbl>
    <w:p w14:paraId="0D0F06E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4886C24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0A95899" w14:textId="77777777" w:rsidR="00241C2C" w:rsidRPr="00460B4B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bookmarkStart w:id="13" w:name="_Hlk19653689"/>
      <w:r w:rsidRPr="00460B4B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lastRenderedPageBreak/>
        <w:t>TN</w:t>
      </w:r>
      <w:r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>-C-S</w:t>
      </w:r>
      <w:r w:rsidRPr="00460B4B"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t xml:space="preserve"> - Netz</w:t>
      </w:r>
    </w:p>
    <w:bookmarkEnd w:id="13"/>
    <w:p w14:paraId="0BB8D647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D011C76" w14:textId="77777777" w:rsidR="00241C2C" w:rsidRPr="00460B4B" w:rsidRDefault="00241C2C" w:rsidP="00C17FBB">
      <w:pPr>
        <w:numPr>
          <w:ilvl w:val="0"/>
          <w:numId w:val="31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>In einem TN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>-C-S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Netz ist der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Sternpunkt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des </w:t>
      </w:r>
      <w:proofErr w:type="spellStart"/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>anspeisenden</w:t>
      </w:r>
      <w:proofErr w:type="spellEnd"/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Trafos geerdet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. </w:t>
      </w:r>
    </w:p>
    <w:p w14:paraId="3EADBD53" w14:textId="27EBE904" w:rsidR="00241C2C" w:rsidRPr="00460B4B" w:rsidRDefault="00241C2C" w:rsidP="00C17FBB">
      <w:pPr>
        <w:numPr>
          <w:ilvl w:val="0"/>
          <w:numId w:val="31"/>
        </w:num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Zusätzlich wird an diesem Punkt eine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Nullung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durchgeführt.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N – und PE – Leiter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werden an diesen Punkt als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PEN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– Leiter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geführt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. Bei Erdschluss einer Phase können PEN – und PE – Leiter eine Spannung über 50 V annehmen. Deshalb wird durch </w:t>
      </w:r>
      <w:r w:rsidRPr="00460B4B">
        <w:rPr>
          <w:rFonts w:ascii="Arial" w:eastAsia="Times New Roman" w:hAnsi="Arial" w:cs="Arial"/>
          <w:color w:val="FF0000"/>
          <w:sz w:val="24"/>
          <w:szCs w:val="24"/>
          <w:lang w:val="de-DE" w:eastAsia="de-DE"/>
        </w:rPr>
        <w:t>mehrere Erder</w:t>
      </w:r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 xml:space="preserve"> (Betriebs-, </w:t>
      </w:r>
      <w:proofErr w:type="spellStart"/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>Anlagenerder</w:t>
      </w:r>
      <w:proofErr w:type="spellEnd"/>
      <w:r w:rsidRPr="00460B4B">
        <w:rPr>
          <w:rFonts w:ascii="Arial" w:eastAsia="Times New Roman" w:hAnsi="Arial" w:cs="Arial"/>
          <w:sz w:val="24"/>
          <w:szCs w:val="24"/>
          <w:lang w:val="de-DE" w:eastAsia="de-DE"/>
        </w:rPr>
        <w:t>) der Gesamterdungswiderstand verringert.</w:t>
      </w:r>
    </w:p>
    <w:p w14:paraId="2A44E68E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04DA16A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tbl>
      <w:tblPr>
        <w:tblpPr w:leftFromText="141" w:rightFromText="141" w:vertAnchor="text" w:horzAnchor="margin" w:tblpY="1"/>
        <w:tblW w:w="103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56"/>
        <w:gridCol w:w="8087"/>
      </w:tblGrid>
      <w:tr w:rsidR="00241C2C" w:rsidRPr="00460B4B" w14:paraId="42D73AD0" w14:textId="77777777" w:rsidTr="005057CF">
        <w:tc>
          <w:tcPr>
            <w:tcW w:w="0" w:type="auto"/>
            <w:shd w:val="clear" w:color="auto" w:fill="CCCCCC"/>
            <w:vAlign w:val="center"/>
          </w:tcPr>
          <w:p w14:paraId="2D363274" w14:textId="77777777" w:rsidR="00241C2C" w:rsidRPr="00460B4B" w:rsidRDefault="00241C2C" w:rsidP="005057CF">
            <w:pPr>
              <w:spacing w:after="0" w:line="240" w:lineRule="auto"/>
              <w:jc w:val="center"/>
              <w:rPr>
                <w:rFonts w:ascii="Arial" w:eastAsia="Times New Roman" w:hAnsi="Arial" w:cs="Arial"/>
                <w:sz w:val="32"/>
                <w:szCs w:val="32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sz w:val="32"/>
                <w:szCs w:val="32"/>
                <w:lang w:val="de-DE" w:eastAsia="de-DE"/>
              </w:rPr>
              <w:t>TN-C-S</w:t>
            </w:r>
          </w:p>
        </w:tc>
        <w:tc>
          <w:tcPr>
            <w:tcW w:w="8087" w:type="dxa"/>
            <w:tcBorders>
              <w:top w:val="nil"/>
              <w:right w:val="nil"/>
            </w:tcBorders>
          </w:tcPr>
          <w:p w14:paraId="133A68E8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</w:p>
        </w:tc>
      </w:tr>
      <w:tr w:rsidR="00241C2C" w:rsidRPr="00460B4B" w14:paraId="196A5D02" w14:textId="77777777" w:rsidTr="005057CF">
        <w:tc>
          <w:tcPr>
            <w:tcW w:w="0" w:type="auto"/>
          </w:tcPr>
          <w:p w14:paraId="55F80FAF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  <w:t>Eigenschaften</w:t>
            </w:r>
          </w:p>
        </w:tc>
        <w:tc>
          <w:tcPr>
            <w:tcW w:w="8087" w:type="dxa"/>
          </w:tcPr>
          <w:p w14:paraId="287E896A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T(</w:t>
            </w:r>
            <w:proofErr w:type="spellStart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erra</w:t>
            </w:r>
            <w:proofErr w:type="spellEnd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)…Sternpunkt geerdet, N(</w:t>
            </w:r>
            <w:proofErr w:type="spellStart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ullung</w:t>
            </w:r>
            <w:proofErr w:type="spellEnd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), C(</w:t>
            </w:r>
            <w:proofErr w:type="spellStart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ombinated</w:t>
            </w:r>
            <w:proofErr w:type="spellEnd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)…PEN, </w:t>
            </w:r>
            <w:proofErr w:type="gramStart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S(</w:t>
            </w:r>
            <w:proofErr w:type="spellStart"/>
            <w:proofErr w:type="gramEnd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eparated</w:t>
            </w:r>
            <w:proofErr w:type="spellEnd"/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)….Aufteilung in PE und N</w:t>
            </w:r>
          </w:p>
        </w:tc>
      </w:tr>
      <w:tr w:rsidR="00241C2C" w:rsidRPr="00460B4B" w14:paraId="213EEF07" w14:textId="77777777" w:rsidTr="005057CF">
        <w:tc>
          <w:tcPr>
            <w:tcW w:w="0" w:type="auto"/>
          </w:tcPr>
          <w:p w14:paraId="207EE3BB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  <w:t>Funktion/Aufbau</w:t>
            </w:r>
          </w:p>
        </w:tc>
        <w:tc>
          <w:tcPr>
            <w:tcW w:w="8087" w:type="dxa"/>
          </w:tcPr>
          <w:p w14:paraId="3EF333C8" w14:textId="77777777" w:rsidR="00241C2C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Vom Trafo aus wird ein </w:t>
            </w:r>
            <w:r w:rsidRPr="002C21F0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PEN-Leiter</w:t>
            </w: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(</w:t>
            </w:r>
            <w:r w:rsidRPr="00460B4B">
              <w:rPr>
                <w:rFonts w:ascii="Arial" w:eastAsia="Times New Roman" w:hAnsi="Arial" w:cs="Arial"/>
                <w:color w:val="FF0000"/>
                <w:sz w:val="24"/>
                <w:szCs w:val="24"/>
                <w:lang w:val="de-DE" w:eastAsia="de-DE"/>
              </w:rPr>
              <w:t>Mindestquerschnitt</w:t>
            </w: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des PEN – Nullung!!!) aufgebaut; ab dem Verteilerkasten wird der PEN in einen</w:t>
            </w:r>
          </w:p>
          <w:p w14:paraId="13165800" w14:textId="0A60CE35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color w:val="FF00FF"/>
                <w:sz w:val="24"/>
                <w:szCs w:val="24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color w:val="FF0000"/>
                <w:sz w:val="24"/>
                <w:szCs w:val="24"/>
                <w:lang w:val="de-DE" w:eastAsia="de-DE"/>
              </w:rPr>
              <w:t xml:space="preserve">PE – </w:t>
            </w: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und einen</w:t>
            </w:r>
            <w:r w:rsidRPr="00460B4B">
              <w:rPr>
                <w:rFonts w:ascii="Arial" w:eastAsia="Times New Roman" w:hAnsi="Arial" w:cs="Arial"/>
                <w:color w:val="FF00FF"/>
                <w:sz w:val="24"/>
                <w:szCs w:val="24"/>
                <w:lang w:val="de-DE" w:eastAsia="de-DE"/>
              </w:rPr>
              <w:t xml:space="preserve"> </w:t>
            </w:r>
            <w:r w:rsidRPr="00460B4B">
              <w:rPr>
                <w:rFonts w:ascii="Arial" w:eastAsia="Times New Roman" w:hAnsi="Arial" w:cs="Arial"/>
                <w:color w:val="FF0000"/>
                <w:sz w:val="24"/>
                <w:szCs w:val="24"/>
                <w:lang w:val="de-DE" w:eastAsia="de-DE"/>
              </w:rPr>
              <w:t>N – Leiter aufgeteilt.</w:t>
            </w:r>
          </w:p>
          <w:p w14:paraId="5B3AB165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Ab diesem Punkt dürfen PE und N </w:t>
            </w:r>
            <w:r w:rsidRPr="00460B4B">
              <w:rPr>
                <w:rFonts w:ascii="Arial" w:eastAsia="Times New Roman" w:hAnsi="Arial" w:cs="Arial"/>
                <w:color w:val="FF0000"/>
                <w:sz w:val="24"/>
                <w:szCs w:val="24"/>
                <w:lang w:val="de-DE" w:eastAsia="de-DE"/>
              </w:rPr>
              <w:t>nicht mehr zusammengeführt</w:t>
            </w: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werden!</w:t>
            </w:r>
          </w:p>
          <w:p w14:paraId="75B44EC6" w14:textId="06453416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In Bereichen getrennter PE – und N – Leiter sind Schutzmaßnahmen mit </w:t>
            </w:r>
            <w:r w:rsidRPr="00460B4B">
              <w:rPr>
                <w:rFonts w:ascii="Arial" w:eastAsia="Times New Roman" w:hAnsi="Arial" w:cs="Arial"/>
                <w:color w:val="FF0000"/>
                <w:sz w:val="24"/>
                <w:szCs w:val="24"/>
                <w:lang w:val="de-DE" w:eastAsia="de-DE"/>
              </w:rPr>
              <w:t>FI</w:t>
            </w: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 xml:space="preserve"> möglich.</w:t>
            </w:r>
          </w:p>
        </w:tc>
      </w:tr>
      <w:tr w:rsidR="00241C2C" w:rsidRPr="00460B4B" w14:paraId="4714F28F" w14:textId="77777777" w:rsidTr="005057CF">
        <w:tc>
          <w:tcPr>
            <w:tcW w:w="0" w:type="auto"/>
          </w:tcPr>
          <w:p w14:paraId="0664A501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color w:val="FF0000"/>
                <w:sz w:val="28"/>
                <w:szCs w:val="28"/>
                <w:lang w:val="de-DE" w:eastAsia="de-DE"/>
              </w:rPr>
              <w:t>Anwendung</w:t>
            </w:r>
          </w:p>
        </w:tc>
        <w:tc>
          <w:tcPr>
            <w:tcW w:w="8087" w:type="dxa"/>
          </w:tcPr>
          <w:p w14:paraId="5E1AD973" w14:textId="77777777" w:rsidR="00241C2C" w:rsidRPr="00460B4B" w:rsidRDefault="00241C2C" w:rsidP="005057CF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</w:pPr>
            <w:r w:rsidRPr="00460B4B">
              <w:rPr>
                <w:rFonts w:ascii="Arial" w:eastAsia="Times New Roman" w:hAnsi="Arial" w:cs="Arial"/>
                <w:sz w:val="24"/>
                <w:szCs w:val="24"/>
                <w:lang w:val="de-DE" w:eastAsia="de-DE"/>
              </w:rPr>
              <w:t>Hausinstallation</w:t>
            </w:r>
          </w:p>
        </w:tc>
      </w:tr>
    </w:tbl>
    <w:p w14:paraId="09AA335E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1814156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6B4762E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42698CE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460B4B">
        <w:rPr>
          <w:rFonts w:ascii="Arial" w:eastAsia="Times New Roman" w:hAnsi="Arial" w:cs="Arial"/>
          <w:noProof/>
          <w:sz w:val="24"/>
          <w:szCs w:val="24"/>
          <w:lang w:val="de-DE" w:eastAsia="de-DE"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5CAC67A" wp14:editId="6F2D04C5">
                <wp:simplePos x="0" y="0"/>
                <wp:positionH relativeFrom="column">
                  <wp:posOffset>1339850</wp:posOffset>
                </wp:positionH>
                <wp:positionV relativeFrom="paragraph">
                  <wp:posOffset>47329</wp:posOffset>
                </wp:positionV>
                <wp:extent cx="3735070" cy="2738120"/>
                <wp:effectExtent l="6350" t="1905" r="1905" b="12700"/>
                <wp:wrapNone/>
                <wp:docPr id="1158" name="Gruppieren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735070" cy="2738120"/>
                          <a:chOff x="1772" y="2267"/>
                          <a:chExt cx="6770" cy="5053"/>
                        </a:xfrm>
                      </wpg:grpSpPr>
                      <wpg:grpSp>
                        <wpg:cNvPr id="1159" name="Group 80"/>
                        <wpg:cNvGrpSpPr>
                          <a:grpSpLocks/>
                        </wpg:cNvGrpSpPr>
                        <wpg:grpSpPr bwMode="auto">
                          <a:xfrm>
                            <a:off x="1772" y="2267"/>
                            <a:ext cx="6770" cy="5053"/>
                            <a:chOff x="1772" y="2267"/>
                            <a:chExt cx="6770" cy="5053"/>
                          </a:xfrm>
                        </wpg:grpSpPr>
                        <wpg:grpSp>
                          <wpg:cNvPr id="1160" name="Group 81"/>
                          <wpg:cNvGrpSpPr>
                            <a:grpSpLocks/>
                          </wpg:cNvGrpSpPr>
                          <wpg:grpSpPr bwMode="auto">
                            <a:xfrm>
                              <a:off x="1772" y="2267"/>
                              <a:ext cx="6770" cy="5053"/>
                              <a:chOff x="567" y="4477"/>
                              <a:chExt cx="6770" cy="5053"/>
                            </a:xfrm>
                          </wpg:grpSpPr>
                          <wpg:grpSp>
                            <wpg:cNvPr id="1161" name="Group 82"/>
                            <wpg:cNvGrpSpPr>
                              <a:grpSpLocks/>
                            </wpg:cNvGrpSpPr>
                            <wpg:grpSpPr bwMode="auto">
                              <a:xfrm>
                                <a:off x="567" y="4477"/>
                                <a:ext cx="6770" cy="5053"/>
                                <a:chOff x="1489" y="4026"/>
                                <a:chExt cx="6770" cy="5053"/>
                              </a:xfrm>
                            </wpg:grpSpPr>
                            <wpg:grpSp>
                              <wpg:cNvPr id="1162" name="Group 83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1489" y="4467"/>
                                  <a:ext cx="6157" cy="4612"/>
                                  <a:chOff x="1722" y="3088"/>
                                  <a:chExt cx="6157" cy="4612"/>
                                </a:xfrm>
                              </wpg:grpSpPr>
                              <wpg:grpSp>
                                <wpg:cNvPr id="1163" name="Group 84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920" y="3088"/>
                                    <a:ext cx="5959" cy="1810"/>
                                    <a:chOff x="1920" y="3088"/>
                                    <a:chExt cx="5959" cy="1810"/>
                                  </a:xfrm>
                                </wpg:grpSpPr>
                                <wpg:grpSp>
                                  <wpg:cNvPr id="1164" name="Group 8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1920" y="3117"/>
                                      <a:ext cx="5092" cy="1690"/>
                                      <a:chOff x="1920" y="258"/>
                                      <a:chExt cx="5092" cy="1690"/>
                                    </a:xfrm>
                                  </wpg:grpSpPr>
                                  <wpg:grpSp>
                                    <wpg:cNvPr id="1165" name="Group 86"/>
                                    <wpg:cNvGrpSpPr>
                                      <a:grpSpLocks/>
                                    </wpg:cNvGrpSpPr>
                                    <wpg:grpSpPr bwMode="auto">
                                      <a:xfrm>
                                        <a:off x="1920" y="258"/>
                                        <a:ext cx="1040" cy="1690"/>
                                        <a:chOff x="1920" y="258"/>
                                        <a:chExt cx="1040" cy="1690"/>
                                      </a:xfrm>
                                    </wpg:grpSpPr>
                                    <wpg:grpSp>
                                      <wpg:cNvPr id="1166" name="Group 87"/>
                                      <wpg:cNvGrpSpPr>
                                        <a:grpSpLocks/>
                                      </wpg:cNvGrpSpPr>
                                      <wpg:grpSpPr bwMode="auto">
                                        <a:xfrm>
                                          <a:off x="1920" y="258"/>
                                          <a:ext cx="1040" cy="1690"/>
                                          <a:chOff x="1920" y="258"/>
                                          <a:chExt cx="1040" cy="1690"/>
                                        </a:xfrm>
                                      </wpg:grpSpPr>
                                      <wps:wsp>
                                        <wps:cNvPr id="1167" name="Rectangle 88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920" y="910"/>
                                            <a:ext cx="1020" cy="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000000"/>
                                          </a:solidFill>
                                          <a:ln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168" name="Rectangle 89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931" y="258"/>
                                            <a:ext cx="1020" cy="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000000"/>
                                          </a:solidFill>
                                          <a:ln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  <wps:wsp>
                                        <wps:cNvPr id="1169" name="Rectangle 90"/>
                                        <wps:cNvSpPr>
                                          <a:spLocks noChangeArrowheads="1"/>
                                        </wps:cNvSpPr>
                                        <wps:spPr bwMode="auto">
                                          <a:xfrm>
                                            <a:off x="1940" y="1608"/>
                                            <a:ext cx="1020" cy="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solidFill>
                                            <a:srgbClr val="000000"/>
                                          </a:solidFill>
                                          <a:ln w="9525">
                                            <a:solidFill>
                                              <a:srgbClr val="000000"/>
                                            </a:solidFill>
                                            <a:miter lim="800000"/>
                                            <a:headEnd/>
                                            <a:tailEnd/>
                                          </a:ln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wpg:grpSp>
                                    <wps:wsp>
                                      <wps:cNvPr id="1170" name="Freeform 91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020" y="1650"/>
                                          <a:ext cx="850" cy="255"/>
                                        </a:xfrm>
                                        <a:custGeom>
                                          <a:avLst/>
                                          <a:gdLst>
                                            <a:gd name="T0" fmla="*/ 0 w 2631"/>
                                            <a:gd name="T1" fmla="*/ 322 h 345"/>
                                            <a:gd name="T2" fmla="*/ 261 w 2631"/>
                                            <a:gd name="T3" fmla="*/ 5 h 345"/>
                                            <a:gd name="T4" fmla="*/ 591 w 2631"/>
                                            <a:gd name="T5" fmla="*/ 315 h 345"/>
                                            <a:gd name="T6" fmla="*/ 941 w 2631"/>
                                            <a:gd name="T7" fmla="*/ 5 h 345"/>
                                            <a:gd name="T8" fmla="*/ 1291 w 2631"/>
                                            <a:gd name="T9" fmla="*/ 345 h 345"/>
                                            <a:gd name="T10" fmla="*/ 1621 w 2631"/>
                                            <a:gd name="T11" fmla="*/ 5 h 345"/>
                                            <a:gd name="T12" fmla="*/ 1951 w 2631"/>
                                            <a:gd name="T13" fmla="*/ 325 h 345"/>
                                            <a:gd name="T14" fmla="*/ 2301 w 2631"/>
                                            <a:gd name="T15" fmla="*/ 15 h 345"/>
                                            <a:gd name="T16" fmla="*/ 2631 w 2631"/>
                                            <a:gd name="T17" fmla="*/ 345 h 345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0" y="T1"/>
                                            </a:cxn>
                                            <a:cxn ang="0">
                                              <a:pos x="T2" y="T3"/>
                                            </a:cxn>
                                            <a:cxn ang="0">
                                              <a:pos x="T4" y="T5"/>
                                            </a:cxn>
                                            <a:cxn ang="0">
                                              <a:pos x="T6" y="T7"/>
                                            </a:cxn>
                                            <a:cxn ang="0">
                                              <a:pos x="T8" y="T9"/>
                                            </a:cxn>
                                            <a:cxn ang="0">
                                              <a:pos x="T10" y="T11"/>
                                            </a:cxn>
                                            <a:cxn ang="0">
                                              <a:pos x="T12" y="T13"/>
                                            </a:cxn>
                                            <a:cxn ang="0">
                                              <a:pos x="T14" y="T15"/>
                                            </a:cxn>
                                            <a:cxn ang="0">
                                              <a:pos x="T16" y="T17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631" h="345">
                                              <a:moveTo>
                                                <a:pt x="0" y="322"/>
                                              </a:moveTo>
                                              <a:cubicBezTo>
                                                <a:pt x="81" y="164"/>
                                                <a:pt x="163" y="6"/>
                                                <a:pt x="261" y="5"/>
                                              </a:cubicBezTo>
                                              <a:cubicBezTo>
                                                <a:pt x="359" y="4"/>
                                                <a:pt x="478" y="315"/>
                                                <a:pt x="591" y="315"/>
                                              </a:cubicBezTo>
                                              <a:cubicBezTo>
                                                <a:pt x="704" y="315"/>
                                                <a:pt x="824" y="0"/>
                                                <a:pt x="941" y="5"/>
                                              </a:cubicBezTo>
                                              <a:cubicBezTo>
                                                <a:pt x="1058" y="10"/>
                                                <a:pt x="1178" y="345"/>
                                                <a:pt x="1291" y="345"/>
                                              </a:cubicBezTo>
                                              <a:cubicBezTo>
                                                <a:pt x="1404" y="345"/>
                                                <a:pt x="1511" y="8"/>
                                                <a:pt x="1621" y="5"/>
                                              </a:cubicBezTo>
                                              <a:cubicBezTo>
                                                <a:pt x="1731" y="2"/>
                                                <a:pt x="1838" y="323"/>
                                                <a:pt x="1951" y="325"/>
                                              </a:cubicBezTo>
                                              <a:cubicBezTo>
                                                <a:pt x="2064" y="327"/>
                                                <a:pt x="2188" y="12"/>
                                                <a:pt x="2301" y="15"/>
                                              </a:cubicBezTo>
                                              <a:cubicBezTo>
                                                <a:pt x="2414" y="18"/>
                                                <a:pt x="2522" y="181"/>
                                                <a:pt x="2631" y="345"/>
                                              </a:cubicBezTo>
                                            </a:path>
                                          </a:pathLst>
                                        </a:custGeom>
                                        <a:noFill/>
                                        <a:ln w="38100">
                                          <a:solidFill>
                                            <a:srgbClr val="FFFFFF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171" name="Freeform 92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014" y="949"/>
                                          <a:ext cx="850" cy="255"/>
                                        </a:xfrm>
                                        <a:custGeom>
                                          <a:avLst/>
                                          <a:gdLst>
                                            <a:gd name="T0" fmla="*/ 0 w 2631"/>
                                            <a:gd name="T1" fmla="*/ 322 h 345"/>
                                            <a:gd name="T2" fmla="*/ 261 w 2631"/>
                                            <a:gd name="T3" fmla="*/ 5 h 345"/>
                                            <a:gd name="T4" fmla="*/ 591 w 2631"/>
                                            <a:gd name="T5" fmla="*/ 315 h 345"/>
                                            <a:gd name="T6" fmla="*/ 941 w 2631"/>
                                            <a:gd name="T7" fmla="*/ 5 h 345"/>
                                            <a:gd name="T8" fmla="*/ 1291 w 2631"/>
                                            <a:gd name="T9" fmla="*/ 345 h 345"/>
                                            <a:gd name="T10" fmla="*/ 1621 w 2631"/>
                                            <a:gd name="T11" fmla="*/ 5 h 345"/>
                                            <a:gd name="T12" fmla="*/ 1951 w 2631"/>
                                            <a:gd name="T13" fmla="*/ 325 h 345"/>
                                            <a:gd name="T14" fmla="*/ 2301 w 2631"/>
                                            <a:gd name="T15" fmla="*/ 15 h 345"/>
                                            <a:gd name="T16" fmla="*/ 2631 w 2631"/>
                                            <a:gd name="T17" fmla="*/ 345 h 345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0" y="T1"/>
                                            </a:cxn>
                                            <a:cxn ang="0">
                                              <a:pos x="T2" y="T3"/>
                                            </a:cxn>
                                            <a:cxn ang="0">
                                              <a:pos x="T4" y="T5"/>
                                            </a:cxn>
                                            <a:cxn ang="0">
                                              <a:pos x="T6" y="T7"/>
                                            </a:cxn>
                                            <a:cxn ang="0">
                                              <a:pos x="T8" y="T9"/>
                                            </a:cxn>
                                            <a:cxn ang="0">
                                              <a:pos x="T10" y="T11"/>
                                            </a:cxn>
                                            <a:cxn ang="0">
                                              <a:pos x="T12" y="T13"/>
                                            </a:cxn>
                                            <a:cxn ang="0">
                                              <a:pos x="T14" y="T15"/>
                                            </a:cxn>
                                            <a:cxn ang="0">
                                              <a:pos x="T16" y="T17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631" h="345">
                                              <a:moveTo>
                                                <a:pt x="0" y="322"/>
                                              </a:moveTo>
                                              <a:cubicBezTo>
                                                <a:pt x="81" y="164"/>
                                                <a:pt x="163" y="6"/>
                                                <a:pt x="261" y="5"/>
                                              </a:cubicBezTo>
                                              <a:cubicBezTo>
                                                <a:pt x="359" y="4"/>
                                                <a:pt x="478" y="315"/>
                                                <a:pt x="591" y="315"/>
                                              </a:cubicBezTo>
                                              <a:cubicBezTo>
                                                <a:pt x="704" y="315"/>
                                                <a:pt x="824" y="0"/>
                                                <a:pt x="941" y="5"/>
                                              </a:cubicBezTo>
                                              <a:cubicBezTo>
                                                <a:pt x="1058" y="10"/>
                                                <a:pt x="1178" y="345"/>
                                                <a:pt x="1291" y="345"/>
                                              </a:cubicBezTo>
                                              <a:cubicBezTo>
                                                <a:pt x="1404" y="345"/>
                                                <a:pt x="1511" y="8"/>
                                                <a:pt x="1621" y="5"/>
                                              </a:cubicBezTo>
                                              <a:cubicBezTo>
                                                <a:pt x="1731" y="2"/>
                                                <a:pt x="1838" y="323"/>
                                                <a:pt x="1951" y="325"/>
                                              </a:cubicBezTo>
                                              <a:cubicBezTo>
                                                <a:pt x="2064" y="327"/>
                                                <a:pt x="2188" y="12"/>
                                                <a:pt x="2301" y="15"/>
                                              </a:cubicBezTo>
                                              <a:cubicBezTo>
                                                <a:pt x="2414" y="18"/>
                                                <a:pt x="2522" y="181"/>
                                                <a:pt x="2631" y="345"/>
                                              </a:cubicBezTo>
                                            </a:path>
                                          </a:pathLst>
                                        </a:custGeom>
                                        <a:noFill/>
                                        <a:ln w="38100">
                                          <a:solidFill>
                                            <a:srgbClr val="FFFFFF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1172" name="Freeform 93"/>
                                      <wps:cNvSpPr>
                                        <a:spLocks/>
                                      </wps:cNvSpPr>
                                      <wps:spPr bwMode="auto">
                                        <a:xfrm>
                                          <a:off x="2031" y="298"/>
                                          <a:ext cx="850" cy="255"/>
                                        </a:xfrm>
                                        <a:custGeom>
                                          <a:avLst/>
                                          <a:gdLst>
                                            <a:gd name="T0" fmla="*/ 0 w 2631"/>
                                            <a:gd name="T1" fmla="*/ 322 h 345"/>
                                            <a:gd name="T2" fmla="*/ 261 w 2631"/>
                                            <a:gd name="T3" fmla="*/ 5 h 345"/>
                                            <a:gd name="T4" fmla="*/ 591 w 2631"/>
                                            <a:gd name="T5" fmla="*/ 315 h 345"/>
                                            <a:gd name="T6" fmla="*/ 941 w 2631"/>
                                            <a:gd name="T7" fmla="*/ 5 h 345"/>
                                            <a:gd name="T8" fmla="*/ 1291 w 2631"/>
                                            <a:gd name="T9" fmla="*/ 345 h 345"/>
                                            <a:gd name="T10" fmla="*/ 1621 w 2631"/>
                                            <a:gd name="T11" fmla="*/ 5 h 345"/>
                                            <a:gd name="T12" fmla="*/ 1951 w 2631"/>
                                            <a:gd name="T13" fmla="*/ 325 h 345"/>
                                            <a:gd name="T14" fmla="*/ 2301 w 2631"/>
                                            <a:gd name="T15" fmla="*/ 15 h 345"/>
                                            <a:gd name="T16" fmla="*/ 2631 w 2631"/>
                                            <a:gd name="T17" fmla="*/ 345 h 345"/>
                                          </a:gdLst>
                                          <a:ahLst/>
                                          <a:cxnLst>
                                            <a:cxn ang="0">
                                              <a:pos x="T0" y="T1"/>
                                            </a:cxn>
                                            <a:cxn ang="0">
                                              <a:pos x="T2" y="T3"/>
                                            </a:cxn>
                                            <a:cxn ang="0">
                                              <a:pos x="T4" y="T5"/>
                                            </a:cxn>
                                            <a:cxn ang="0">
                                              <a:pos x="T6" y="T7"/>
                                            </a:cxn>
                                            <a:cxn ang="0">
                                              <a:pos x="T8" y="T9"/>
                                            </a:cxn>
                                            <a:cxn ang="0">
                                              <a:pos x="T10" y="T11"/>
                                            </a:cxn>
                                            <a:cxn ang="0">
                                              <a:pos x="T12" y="T13"/>
                                            </a:cxn>
                                            <a:cxn ang="0">
                                              <a:pos x="T14" y="T15"/>
                                            </a:cxn>
                                            <a:cxn ang="0">
                                              <a:pos x="T16" y="T17"/>
                                            </a:cxn>
                                          </a:cxnLst>
                                          <a:rect l="0" t="0" r="r" b="b"/>
                                          <a:pathLst>
                                            <a:path w="2631" h="345">
                                              <a:moveTo>
                                                <a:pt x="0" y="322"/>
                                              </a:moveTo>
                                              <a:cubicBezTo>
                                                <a:pt x="81" y="164"/>
                                                <a:pt x="163" y="6"/>
                                                <a:pt x="261" y="5"/>
                                              </a:cubicBezTo>
                                              <a:cubicBezTo>
                                                <a:pt x="359" y="4"/>
                                                <a:pt x="478" y="315"/>
                                                <a:pt x="591" y="315"/>
                                              </a:cubicBezTo>
                                              <a:cubicBezTo>
                                                <a:pt x="704" y="315"/>
                                                <a:pt x="824" y="0"/>
                                                <a:pt x="941" y="5"/>
                                              </a:cubicBezTo>
                                              <a:cubicBezTo>
                                                <a:pt x="1058" y="10"/>
                                                <a:pt x="1178" y="345"/>
                                                <a:pt x="1291" y="345"/>
                                              </a:cubicBezTo>
                                              <a:cubicBezTo>
                                                <a:pt x="1404" y="345"/>
                                                <a:pt x="1511" y="8"/>
                                                <a:pt x="1621" y="5"/>
                                              </a:cubicBezTo>
                                              <a:cubicBezTo>
                                                <a:pt x="1731" y="2"/>
                                                <a:pt x="1838" y="323"/>
                                                <a:pt x="1951" y="325"/>
                                              </a:cubicBezTo>
                                              <a:cubicBezTo>
                                                <a:pt x="2064" y="327"/>
                                                <a:pt x="2188" y="12"/>
                                                <a:pt x="2301" y="15"/>
                                              </a:cubicBezTo>
                                              <a:cubicBezTo>
                                                <a:pt x="2414" y="18"/>
                                                <a:pt x="2522" y="181"/>
                                                <a:pt x="2631" y="345"/>
                                              </a:cubicBezTo>
                                            </a:path>
                                          </a:pathLst>
                                        </a:custGeom>
                                        <a:noFill/>
                                        <a:ln w="38100">
                                          <a:solidFill>
                                            <a:srgbClr val="FFFFFF"/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1173" name="Line 94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933" y="420"/>
                                        <a:ext cx="4079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285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1174" name="Line 95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964" y="1080"/>
                                        <a:ext cx="4048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285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  <wps:wsp>
                                    <wps:cNvPr id="1175" name="Line 96"/>
                                    <wps:cNvCnPr>
                                      <a:cxnSpLocks noChangeShapeType="1"/>
                                    </wps:cNvCnPr>
                                    <wps:spPr bwMode="auto">
                                      <a:xfrm>
                                        <a:off x="2925" y="1780"/>
                                        <a:ext cx="4087" cy="2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28575">
                                        <a:solidFill>
                                          <a:srgbClr val="000000"/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noFill/>
                                          </a14:hiddenFill>
                                        </a:ext>
                                      </a:extLst>
                                    </wps:spPr>
                                    <wps:bodyPr/>
                                  </wps:wsp>
                                </wpg:grpSp>
                                <wps:wsp>
                                  <wps:cNvPr id="1176" name="Text Box 97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7029" y="3748"/>
                                      <a:ext cx="850" cy="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04A11924" w14:textId="77777777" w:rsidR="005057CF" w:rsidRPr="00C01C04" w:rsidRDefault="005057CF" w:rsidP="00241C2C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C01C04">
                                          <w:rPr>
                                            <w:sz w:val="20"/>
                                            <w:szCs w:val="20"/>
                                          </w:rPr>
                                          <w:t>L 2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177" name="Text Box 98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7021" y="4478"/>
                                      <a:ext cx="850" cy="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7D4E22A" w14:textId="77777777" w:rsidR="005057CF" w:rsidRPr="00C01C04" w:rsidRDefault="005057CF" w:rsidP="00241C2C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C01C04">
                                          <w:rPr>
                                            <w:sz w:val="20"/>
                                            <w:szCs w:val="20"/>
                                          </w:rPr>
                                          <w:t>L 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  <wps:wsp>
                                  <wps:cNvPr id="1178" name="Text Box 99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7029" y="3088"/>
                                      <a:ext cx="850" cy="4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08AA8670" w14:textId="77777777" w:rsidR="005057CF" w:rsidRPr="00C01C04" w:rsidRDefault="005057CF" w:rsidP="00241C2C">
                                        <w:pPr>
                                          <w:rPr>
                                            <w:sz w:val="20"/>
                                            <w:szCs w:val="20"/>
                                          </w:rPr>
                                        </w:pPr>
                                        <w:r w:rsidRPr="00C01C04">
                                          <w:rPr>
                                            <w:sz w:val="20"/>
                                            <w:szCs w:val="20"/>
                                          </w:rPr>
                                          <w:t>L 1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wpg:grpSp>
                              <wps:wsp>
                                <wps:cNvPr id="1179" name="Line 100"/>
                                <wps:cNvCnPr>
                                  <a:cxnSpLocks noChangeShapeType="1"/>
                                </wps:cNvCnPr>
                                <wps:spPr bwMode="auto">
                                  <a:xfrm>
                                    <a:off x="1920" y="3117"/>
                                    <a:ext cx="0" cy="4420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2857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noFill/>
                                      </a14:hiddenFill>
                                    </a:ext>
                                  </a:extLst>
                                </wps:spPr>
                                <wps:bodyPr/>
                              </wps:wsp>
                              <wpg:grpSp>
                                <wpg:cNvPr id="1180" name="Group 101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722" y="7548"/>
                                    <a:ext cx="408" cy="152"/>
                                    <a:chOff x="1659" y="7537"/>
                                    <a:chExt cx="510" cy="152"/>
                                  </a:xfrm>
                                </wpg:grpSpPr>
                                <wps:wsp>
                                  <wps:cNvPr id="1181" name="Line 102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659" y="7537"/>
                                      <a:ext cx="51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182" name="Line 103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834" y="7689"/>
                                      <a:ext cx="17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183" name="Line 104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1746" y="7614"/>
                                      <a:ext cx="34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wpg:grpSp>
                            </wpg:grpSp>
                            <wps:wsp>
                              <wps:cNvPr id="1184" name="Text Box 105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629" y="4026"/>
                                  <a:ext cx="6630" cy="51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txbx>
                                <w:txbxContent>
                                  <w:p w14:paraId="019243FA" w14:textId="77777777" w:rsidR="005057CF" w:rsidRPr="00C01C04" w:rsidRDefault="005057CF" w:rsidP="00241C2C">
                                    <w:pPr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C01C04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 Trafo                      Netz                           Hausanschluss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grpSp>
                          <wps:wsp>
                            <wps:cNvPr id="1185" name="Line 106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765" y="7129"/>
                                <a:ext cx="5109" cy="1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000000"/>
                                </a:solidFill>
                                <a:round/>
                                <a:headEnd type="oval" w="med" len="med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wpg:grpSp>
                        <wps:wsp>
                          <wps:cNvPr id="1186" name="Text Box 1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29" y="4720"/>
                              <a:ext cx="85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3E0A684" w14:textId="77777777" w:rsidR="005057CF" w:rsidRPr="00C01C04" w:rsidRDefault="005057CF" w:rsidP="00241C2C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C01C04">
                                  <w:rPr>
                                    <w:sz w:val="20"/>
                                    <w:szCs w:val="20"/>
                                  </w:rPr>
                                  <w:t>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7" name="Freeform 108"/>
                          <wps:cNvSpPr>
                            <a:spLocks/>
                          </wps:cNvSpPr>
                          <wps:spPr bwMode="auto">
                            <a:xfrm>
                              <a:off x="5327" y="4919"/>
                              <a:ext cx="1702" cy="671"/>
                            </a:xfrm>
                            <a:custGeom>
                              <a:avLst/>
                              <a:gdLst>
                                <a:gd name="T0" fmla="*/ 1702 w 1702"/>
                                <a:gd name="T1" fmla="*/ 748 h 748"/>
                                <a:gd name="T2" fmla="*/ 0 w 1702"/>
                                <a:gd name="T3" fmla="*/ 748 h 748"/>
                                <a:gd name="T4" fmla="*/ 0 w 1702"/>
                                <a:gd name="T5" fmla="*/ 0 h 748"/>
                              </a:gdLst>
                              <a:ahLst/>
                              <a:cxnLst>
                                <a:cxn ang="0">
                                  <a:pos x="T0" y="T1"/>
                                </a:cxn>
                                <a:cxn ang="0">
                                  <a:pos x="T2" y="T3"/>
                                </a:cxn>
                                <a:cxn ang="0">
                                  <a:pos x="T4" y="T5"/>
                                </a:cxn>
                              </a:cxnLst>
                              <a:rect l="0" t="0" r="r" b="b"/>
                              <a:pathLst>
                                <a:path w="1702" h="748">
                                  <a:moveTo>
                                    <a:pt x="1702" y="748"/>
                                  </a:moveTo>
                                  <a:lnTo>
                                    <a:pt x="0" y="748"/>
                                  </a:ln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28575">
                              <a:solidFill>
                                <a:srgbClr val="000000"/>
                              </a:solidFill>
                              <a:prstDash val="lgDash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8" name="Text Box 1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013" y="5400"/>
                              <a:ext cx="85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0D70C0" w14:textId="77777777" w:rsidR="005057CF" w:rsidRPr="00C01C04" w:rsidRDefault="005057CF" w:rsidP="00241C2C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C01C04">
                                  <w:rPr>
                                    <w:sz w:val="20"/>
                                    <w:szCs w:val="20"/>
                                  </w:rPr>
                                  <w:t>PE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9" name="Text Box 11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57" y="4919"/>
                              <a:ext cx="850" cy="4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6F332FDF" w14:textId="77777777" w:rsidR="005057CF" w:rsidRPr="00C01C04" w:rsidRDefault="005057CF" w:rsidP="00241C2C">
                                <w:pPr>
                                  <w:rPr>
                                    <w:sz w:val="20"/>
                                    <w:szCs w:val="20"/>
                                  </w:rPr>
                                </w:pPr>
                                <w:r w:rsidRPr="00C01C04">
                                  <w:rPr>
                                    <w:sz w:val="20"/>
                                    <w:szCs w:val="20"/>
                                  </w:rPr>
                                  <w:t>PENNN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1190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7767" y="2777"/>
                            <a:ext cx="681" cy="3043"/>
                          </a:xfrm>
                          <a:prstGeom prst="rect">
                            <a:avLst/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4FB168" w14:textId="77777777" w:rsidR="005057CF" w:rsidRPr="00C01C04" w:rsidRDefault="005057CF" w:rsidP="00241C2C">
                              <w:pPr>
                                <w:jc w:val="center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C01C04">
                                <w:rPr>
                                  <w:sz w:val="20"/>
                                  <w:szCs w:val="20"/>
                                </w:rPr>
                                <w:t>K ö r p e r</w:t>
                              </w:r>
                            </w:p>
                          </w:txbxContent>
                        </wps:txbx>
                        <wps:bodyPr rot="0" vert="vert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CAC67A" id="Gruppieren 1158" o:spid="_x0000_s1838" style="position:absolute;margin-left:105.5pt;margin-top:3.75pt;width:294.1pt;height:215.6pt;z-index:251698176" coordorigin="1772,2267" coordsize="6770,50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">
                <v:group id="Group 80" o:spid="_x0000_s1839" style="position:absolute;left:1772;top:2267;width:6770;height:5053" coordorigin="1772,2267" coordsize="6770,5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uB+wwAAAN0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X48/YS/b8IJcvkLAAD//wMAUEsBAi0AFAAGAAgAAAAhANvh9svuAAAAhQEAABMAAAAAAAAAAAAA&#10;AAAAAAAAAFtDb250ZW50X1R5cGVzXS54bWxQSwECLQAUAAYACAAAACEAWvQsW78AAAAVAQAACwAA&#10;AAAAAAAAAAAAAAAfAQAAX3JlbHMvLnJlbHNQSwECLQAUAAYACAAAACEAm/LgfsMAAADdAAAADwAA&#10;AAAAAAAAAAAAAAAHAgAAZHJzL2Rvd25yZXYueG1sUEsFBgAAAAADAAMAtwAAAPcCAAAAAA==&#10;">
                  <v:group id="Group 81" o:spid="_x0000_s1840" style="position:absolute;left:1772;top:2267;width:6770;height:5053" coordorigin="567,4477" coordsize="6770,5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Ne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wyzcygs5/AQAA//8DAFBLAQItABQABgAIAAAAIQDb4fbL7gAAAIUBAAATAAAAAAAA&#10;AAAAAAAAAAAAAABbQ29udGVudF9UeXBlc10ueG1sUEsBAi0AFAAGAAgAAAAhAFr0LFu/AAAAFQEA&#10;AAsAAAAAAAAAAAAAAAAAHwEAAF9yZWxzLy5yZWxzUEsBAi0AFAAGAAgAAAAhAMSkg17HAAAA3QAA&#10;AA8AAAAAAAAAAAAAAAAABwIAAGRycy9kb3ducmV2LnhtbFBLBQYAAAAAAwADALcAAAD7AgAAAAA=&#10;">
                    <v:group id="Group 82" o:spid="_x0000_s1841" style="position:absolute;left:567;top:4477;width:6770;height:5053" coordorigin="1489,4026" coordsize="6770,50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">
                      <v:group id="Group 83" o:spid="_x0000_s1842" style="position:absolute;left:1489;top:4467;width:6157;height:4612" coordorigin="1722,3088" coordsize="6157,4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riywwAAAN0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D9ezuD5TThBbv8BAAD//wMAUEsBAi0AFAAGAAgAAAAhANvh9svuAAAAhQEAABMAAAAAAAAAAAAA&#10;AAAAAAAAAFtDb250ZW50X1R5cGVzXS54bWxQSwECLQAUAAYACAAAACEAWvQsW78AAAAVAQAACwAA&#10;AAAAAAAAAAAAAAAfAQAAX3JlbHMvLnJlbHNQSwECLQAUAAYACAAAACEAWzq4ssMAAADdAAAADwAA&#10;AAAAAAAAAAAAAAAHAgAAZHJzL2Rvd25yZXYueG1sUEsFBgAAAAADAAMAtwAAAPcCAAAAAA==&#10;">
                        <v:group id="Group 84" o:spid="_x0000_s1843" style="position:absolute;left:1920;top:3088;width:5959;height:1810" coordorigin="1920,3088" coordsize="5959,1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dh0p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">
                          <v:group id="Group 85" o:spid="_x0000_s1844" style="position:absolute;left:1920;top:3117;width:5092;height:1690" coordorigin="1920,258" coordsize="5092,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4Vd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x49gHPb8IJcvEPAAD//wMAUEsBAi0AFAAGAAgAAAAhANvh9svuAAAAhQEAABMAAAAAAAAAAAAA&#10;AAAAAAAAAFtDb250ZW50X1R5cGVzXS54bWxQSwECLQAUAAYACAAAACEAWvQsW78AAAAVAQAACwAA&#10;AAAAAAAAAAAAAAAfAQAAX3JlbHMvLnJlbHNQSwECLQAUAAYACAAAACEAu5+FXcMAAADdAAAADwAA&#10;AAAAAAAAAAAAAAAHAgAAZHJzL2Rvd25yZXYueG1sUEsFBgAAAAADAAMAtwAAAPcCAAAAAA==&#10;">
                            <v:group id="Group 86" o:spid="_x0000_s1845" style="position:absolute;left:1920;top:258;width:1040;height:1690" coordorigin="1920,258" coordsize="1040,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0yDG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X48n8Hzm3CCXD0AAAD//wMAUEsBAi0AFAAGAAgAAAAhANvh9svuAAAAhQEAABMAAAAAAAAAAAAA&#10;AAAAAAAAAFtDb250ZW50X1R5cGVzXS54bWxQSwECLQAUAAYACAAAACEAWvQsW78AAAAVAQAACwAA&#10;AAAAAAAAAAAAAAAfAQAAX3JlbHMvLnJlbHNQSwECLQAUAAYACAAAACEA1NMgxsMAAADdAAAADwAA&#10;AAAAAAAAAAAAAAAHAgAAZHJzL2Rvd25yZXYueG1sUEsFBgAAAAADAAMAtwAAAPcCAAAAAA==&#10;">
                              <v:group id="Group 87" o:spid="_x0000_s1846" style="position:absolute;left:1920;top:258;width:1040;height:1690" coordorigin="1920,258" coordsize="1040,16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              <v:rect id="Rectangle 88" o:spid="_x0000_s1847" style="position:absolute;left:1920;top:910;width:102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" fillcolor="black"/>
                                <v:rect id="Rectangle 89" o:spid="_x0000_s1848" style="position:absolute;left:1931;top:258;width:102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" fillcolor="black"/>
                                <v:rect id="Rectangle 90" o:spid="_x0000_s1849" style="position:absolute;left:1940;top:1608;width:1020;height:3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" fillcolor="black"/>
                              </v:group>
                              <v:shape id="Freeform 91" o:spid="_x0000_s1850" style="position:absolute;left:2020;top:1650;width:850;height:255;visibility:visible;mso-wrap-style:square;v-text-anchor:top" coordsize="2631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" path="m,322c81,164,163,6,261,5,359,4,478,315,591,315,704,315,824,,941,5v117,5,237,340,350,340c1404,345,1511,8,1621,5v110,-3,217,318,330,320c2064,327,2188,12,2301,15v113,3,221,166,330,330e" filled="f" strokecolor="white" strokeweight="3pt">
                                <v:path arrowok="t" o:connecttype="custom" o:connectlocs="0,238;84,4;191,233;304,4;417,255;524,4;630,240;743,11;850,255" o:connectangles="0,0,0,0,0,0,0,0,0"/>
                              </v:shape>
                              <v:shape id="Freeform 92" o:spid="_x0000_s1851" style="position:absolute;left:2014;top:949;width:850;height:255;visibility:visible;mso-wrap-style:square;v-text-anchor:top" coordsize="2631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" path="m,322c81,164,163,6,261,5,359,4,478,315,591,315,704,315,824,,941,5v117,5,237,340,350,340c1404,345,1511,8,1621,5v110,-3,217,318,330,320c2064,327,2188,12,2301,15v113,3,221,166,330,330e" filled="f" strokecolor="white" strokeweight="3pt">
                                <v:path arrowok="t" o:connecttype="custom" o:connectlocs="0,238;84,4;191,233;304,4;417,255;524,4;630,240;743,11;850,255" o:connectangles="0,0,0,0,0,0,0,0,0"/>
                              </v:shape>
                              <v:shape id="Freeform 93" o:spid="_x0000_s1852" style="position:absolute;left:2031;top:298;width:850;height:255;visibility:visible;mso-wrap-style:square;v-text-anchor:top" coordsize="2631,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" path="m,322c81,164,163,6,261,5,359,4,478,315,591,315,704,315,824,,941,5v117,5,237,340,350,340c1404,345,1511,8,1621,5v110,-3,217,318,330,320c2064,327,2188,12,2301,15v113,3,221,166,330,330e" filled="f" strokecolor="white" strokeweight="3pt">
                                <v:path arrowok="t" o:connecttype="custom" o:connectlocs="0,238;84,4;191,233;304,4;417,255;524,4;630,240;743,11;850,255" o:connectangles="0,0,0,0,0,0,0,0,0"/>
                              </v:shape>
                            </v:group>
                            <v:line id="Line 94" o:spid="_x0000_s1853" style="position:absolute;visibility:visible;mso-wrap-style:square" from="2933,420" to="7012,4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" strokeweight="2.25pt"/>
                            <v:line id="Line 95" o:spid="_x0000_s1854" style="position:absolute;visibility:visible;mso-wrap-style:square" from="2964,1080" to="7012,10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" strokeweight="2.25pt"/>
                            <v:line id="Line 96" o:spid="_x0000_s1855" style="position:absolute;visibility:visible;mso-wrap-style:square" from="2925,1780" to="7012,18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" strokeweight="2.25pt"/>
                          </v:group>
                          <v:shape id="Text Box 97" o:spid="_x0000_s1856" type="#_x0000_t202" style="position:absolute;left:7029;top:3748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yYk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4/fp/D7TTxBZg8AAAD//wMAUEsBAi0AFAAGAAgAAAAhANvh9svuAAAAhQEAABMAAAAAAAAAAAAA&#10;AAAAAAAAAFtDb250ZW50X1R5cGVzXS54bWxQSwECLQAUAAYACAAAACEAWvQsW78AAAAVAQAACwAA&#10;AAAAAAAAAAAAAAAfAQAAX3JlbHMvLnJlbHNQSwECLQAUAAYACAAAACEAfmsmJMMAAADdAAAADwAA&#10;AAAAAAAAAAAAAAAHAgAAZHJzL2Rvd25yZXYueG1sUEsFBgAAAAADAAMAtwAAAPcCAAAAAA==&#10;" filled="f" stroked="f">
                            <v:textbox>
                              <w:txbxContent>
                                <w:p w14:paraId="04A11924" w14:textId="77777777" w:rsidR="005057CF" w:rsidRPr="00C01C04" w:rsidRDefault="005057CF" w:rsidP="00241C2C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01C04">
                                    <w:rPr>
                                      <w:sz w:val="20"/>
                                      <w:szCs w:val="20"/>
                                    </w:rPr>
                                    <w:t>L 2</w:t>
                                  </w:r>
                                </w:p>
                              </w:txbxContent>
                            </v:textbox>
                          </v:shape>
                          <v:shape id="Text Box 98" o:spid="_x0000_s1857" type="#_x0000_t202" style="position:absolute;left:7021;top:4478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" filled="f" stroked="f">
                            <v:textbox>
                              <w:txbxContent>
                                <w:p w14:paraId="57D4E22A" w14:textId="77777777" w:rsidR="005057CF" w:rsidRPr="00C01C04" w:rsidRDefault="005057CF" w:rsidP="00241C2C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01C04">
                                    <w:rPr>
                                      <w:sz w:val="20"/>
                                      <w:szCs w:val="20"/>
                                    </w:rPr>
                                    <w:t>L 3</w:t>
                                  </w:r>
                                </w:p>
                              </w:txbxContent>
                            </v:textbox>
                          </v:shape>
                          <v:shape id="Text Box 99" o:spid="_x0000_s1858" type="#_x0000_t202" style="position:absolute;left:7029;top:3088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BfN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" filled="f" stroked="f">
                            <v:textbox>
                              <w:txbxContent>
                                <w:p w14:paraId="08AA8670" w14:textId="77777777" w:rsidR="005057CF" w:rsidRPr="00C01C04" w:rsidRDefault="005057CF" w:rsidP="00241C2C">
                                  <w:pPr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C01C04">
                                    <w:rPr>
                                      <w:sz w:val="20"/>
                                      <w:szCs w:val="20"/>
                                    </w:rPr>
                                    <w:t>L 1</w:t>
                                  </w:r>
                                </w:p>
                              </w:txbxContent>
                            </v:textbox>
                          </v:shape>
                        </v:group>
                        <v:line id="Line 100" o:spid="_x0000_s1859" style="position:absolute;visibility:visible;mso-wrap-style:square" from="1920,3117" to="1920,7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" strokeweight="2.25pt"/>
                        <v:group id="Group 101" o:spid="_x0000_s1860" style="position:absolute;left:1722;top:7548;width:408;height:152" coordorigin="1659,7537" coordsize="510,1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GWk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DThfDLNzKCXv8DAAD//wMAUEsBAi0AFAAGAAgAAAAhANvh9svuAAAAhQEAABMAAAAAAAAA&#10;AAAAAAAAAAAAAFtDb250ZW50X1R5cGVzXS54bWxQSwECLQAUAAYACAAAACEAWvQsW78AAAAVAQAA&#10;CwAAAAAAAAAAAAAAAAAfAQAAX3JlbHMvLnJlbHNQSwECLQAUAAYACAAAACEAdKhlpMYAAADdAAAA&#10;DwAAAAAAAAAAAAAAAAAHAgAAZHJzL2Rvd25yZXYueG1sUEsFBgAAAAADAAMAtwAAAPoCAAAAAA==&#10;">
                          <v:line id="Line 102" o:spid="_x0000_s1861" style="position:absolute;visibility:visible;mso-wrap-style:square" from="1659,7537" to="2169,7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" strokeweight="1pt"/>
                          <v:line id="Line 103" o:spid="_x0000_s1862" style="position:absolute;visibility:visible;mso-wrap-style:square" from="1834,7689" to="2004,76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" strokeweight="1pt"/>
                          <v:line id="Line 104" o:spid="_x0000_s1863" style="position:absolute;visibility:visible;mso-wrap-style:square" from="1746,7614" to="2086,76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" strokeweight="1pt"/>
                        </v:group>
                      </v:group>
                      <v:shape id="Text Box 105" o:spid="_x0000_s1864" type="#_x0000_t202" style="position:absolute;left:1629;top:4026;width:6630;height:5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G3v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wXQEz2/iCXLxAAAA//8DAFBLAQItABQABgAIAAAAIQDb4fbL7gAAAIUBAAATAAAAAAAAAAAAAAAA&#10;AAAAAABbQ29udGVudF9UeXBlc10ueG1sUEsBAi0AFAAGAAgAAAAhAFr0LFu/AAAAFQEAAAsAAAAA&#10;AAAAAAAAAAAAHwEAAF9yZWxzLy5yZWxzUEsBAi0AFAAGAAgAAAAhANQgbe/BAAAA3QAAAA8AAAAA&#10;AAAAAAAAAAAABwIAAGRycy9kb3ducmV2LnhtbFBLBQYAAAAAAwADALcAAAD1AgAAAAA=&#10;" filled="f" stroked="f">
                        <v:textbox>
                          <w:txbxContent>
                            <w:p w14:paraId="019243FA" w14:textId="77777777" w:rsidR="005057CF" w:rsidRPr="00C01C04" w:rsidRDefault="005057CF" w:rsidP="00241C2C">
                              <w:pPr>
                                <w:rPr>
                                  <w:sz w:val="20"/>
                                  <w:szCs w:val="20"/>
                                </w:rPr>
                              </w:pPr>
                              <w:r w:rsidRPr="00C01C04">
                                <w:rPr>
                                  <w:sz w:val="20"/>
                                  <w:szCs w:val="20"/>
                                </w:rPr>
                                <w:t xml:space="preserve">  Trafo                      Netz                           Hausanschluss</w:t>
                              </w:r>
                            </w:p>
                          </w:txbxContent>
                        </v:textbox>
                      </v:shape>
                    </v:group>
                    <v:line id="Line 106" o:spid="_x0000_s1865" style="position:absolute;visibility:visible;mso-wrap-style:square" from="765,7129" to="5874,71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" strokeweight="2.25pt">
                      <v:stroke startarrow="oval"/>
                    </v:line>
                  </v:group>
                  <v:shape id="Text Box 107" o:spid="_x0000_s1866" type="#_x0000_t202" style="position:absolute;left:7029;top:4720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" filled="f" stroked="f">
                    <v:textbox>
                      <w:txbxContent>
                        <w:p w14:paraId="23E0A684" w14:textId="77777777" w:rsidR="005057CF" w:rsidRPr="00C01C04" w:rsidRDefault="005057CF" w:rsidP="00241C2C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C01C04">
                            <w:rPr>
                              <w:sz w:val="20"/>
                              <w:szCs w:val="20"/>
                            </w:rPr>
                            <w:t>N</w:t>
                          </w:r>
                        </w:p>
                      </w:txbxContent>
                    </v:textbox>
                  </v:shape>
                  <v:shape id="Freeform 108" o:spid="_x0000_s1867" style="position:absolute;left:5327;top:4919;width:1702;height:671;visibility:visible;mso-wrap-style:square;v-text-anchor:top" coordsize="1702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" path="m1702,748l,748,,e" filled="f" strokeweight="2.25pt">
                    <v:stroke dashstyle="longDashDot"/>
                    <v:path arrowok="t" o:connecttype="custom" o:connectlocs="1702,671;0,671;0,0" o:connectangles="0,0,0"/>
                  </v:shape>
                  <v:shape id="Text Box 109" o:spid="_x0000_s1868" type="#_x0000_t202" style="position:absolute;left:7013;top:5400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Wfq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" filled="f" stroked="f">
                    <v:textbox>
                      <w:txbxContent>
                        <w:p w14:paraId="2B0D70C0" w14:textId="77777777" w:rsidR="005057CF" w:rsidRPr="00C01C04" w:rsidRDefault="005057CF" w:rsidP="00241C2C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C01C04">
                            <w:rPr>
                              <w:sz w:val="20"/>
                              <w:szCs w:val="20"/>
                            </w:rPr>
                            <w:t>PE</w:t>
                          </w:r>
                        </w:p>
                      </w:txbxContent>
                    </v:textbox>
                  </v:shape>
                  <v:shape id="Text Box 110" o:spid="_x0000_s1869" type="#_x0000_t202" style="position:absolute;left:3457;top:4919;width:850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" filled="f" stroked="f">
                    <v:textbox>
                      <w:txbxContent>
                        <w:p w14:paraId="6F332FDF" w14:textId="77777777" w:rsidR="005057CF" w:rsidRPr="00C01C04" w:rsidRDefault="005057CF" w:rsidP="00241C2C">
                          <w:pPr>
                            <w:rPr>
                              <w:sz w:val="20"/>
                              <w:szCs w:val="20"/>
                            </w:rPr>
                          </w:pPr>
                          <w:r w:rsidRPr="00C01C04">
                            <w:rPr>
                              <w:sz w:val="20"/>
                              <w:szCs w:val="20"/>
                            </w:rPr>
                            <w:t>PENNN</w:t>
                          </w:r>
                        </w:p>
                      </w:txbxContent>
                    </v:textbox>
                  </v:shape>
                </v:group>
                <v:rect id="Rectangle 111" o:spid="_x0000_s1870" style="position:absolute;left:7767;top:2777;width:681;height:30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" fillcolor="#969696">
                  <v:textbox style="layout-flow:vertical">
                    <w:txbxContent>
                      <w:p w14:paraId="064FB168" w14:textId="77777777" w:rsidR="005057CF" w:rsidRPr="00C01C04" w:rsidRDefault="005057CF" w:rsidP="00241C2C">
                        <w:pPr>
                          <w:jc w:val="center"/>
                          <w:rPr>
                            <w:sz w:val="20"/>
                            <w:szCs w:val="20"/>
                          </w:rPr>
                        </w:pPr>
                        <w:r w:rsidRPr="00C01C04">
                          <w:rPr>
                            <w:sz w:val="20"/>
                            <w:szCs w:val="20"/>
                          </w:rPr>
                          <w:t>K ö r p e r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7C0E55D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E2BE20C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48BC837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118CC85D" w14:textId="77777777" w:rsidR="00241C2C" w:rsidRPr="00460B4B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60EF5E37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9FE5A4A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DDAC1D2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C4A4F3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9CD8DC0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0DC3F55D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1A8B8DE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30C8EC73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723BC6A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20FFF0AC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5C0B8E0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1D811A4E" w14:textId="63C6AC53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57CDCF5B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7CDAED43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75CD15C1" w14:textId="77777777" w:rsidR="00241C2C" w:rsidRPr="00460B4B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</w:pPr>
      <w:r>
        <w:rPr>
          <w:rFonts w:ascii="Arial" w:eastAsia="Times New Roman" w:hAnsi="Arial" w:cs="Arial"/>
          <w:sz w:val="56"/>
          <w:szCs w:val="56"/>
          <w:u w:val="single"/>
          <w:lang w:val="de-DE" w:eastAsia="de-DE"/>
        </w:rPr>
        <w:lastRenderedPageBreak/>
        <w:t>Wirkungen des elektrischen Stromes</w:t>
      </w:r>
    </w:p>
    <w:p w14:paraId="57C8750A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03ED813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45F429C4" w14:textId="77777777" w:rsidR="00241C2C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0C080D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Magnetische Wirkung</w:t>
      </w:r>
    </w:p>
    <w:p w14:paraId="42F32E60" w14:textId="77777777" w:rsidR="00241C2C" w:rsidRPr="000C080D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</w:p>
    <w:p w14:paraId="0647017B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Bewegte Ladungen (z.B. Elektronen) bauen um den Leiter ein Magnetfeld auf.</w:t>
      </w:r>
    </w:p>
    <w:p w14:paraId="6D106EAC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z.B. Elektromagnet</w:t>
      </w:r>
    </w:p>
    <w:p w14:paraId="2A72B605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0DBDA946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 xml:space="preserve">Andererseits wirkt ein bewegtes Magnetfeld auf Elektronen </w:t>
      </w:r>
    </w:p>
    <w:p w14:paraId="40139289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(die so genannte Induktion)</w:t>
      </w:r>
    </w:p>
    <w:p w14:paraId="49E95CC6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z.B. Generatoren (Wechselstromerzeuger)</w:t>
      </w:r>
    </w:p>
    <w:p w14:paraId="1898EAF4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D7A5002" w14:textId="77777777" w:rsidR="00241C2C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0C080D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Wärmewirkung</w:t>
      </w:r>
    </w:p>
    <w:p w14:paraId="185C2D81" w14:textId="77777777" w:rsidR="00241C2C" w:rsidRPr="000C080D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</w:p>
    <w:p w14:paraId="234A5A00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Hoher Stromfluss bzw. großer Widerstand des Leiters führen zu Hitzeentwicklung.</w:t>
      </w:r>
    </w:p>
    <w:p w14:paraId="766B64F3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 Wärmeerzeugung mit Hilfe des Stromes (E-Herd, E-Boiler,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…), Schmelzsicherung</w:t>
      </w:r>
    </w:p>
    <w:p w14:paraId="110CABE7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2E2B6681" w14:textId="77777777" w:rsidR="00241C2C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0C080D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Lichtwirkung</w:t>
      </w:r>
    </w:p>
    <w:p w14:paraId="5208356F" w14:textId="77777777" w:rsidR="00241C2C" w:rsidRPr="000C080D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</w:p>
    <w:p w14:paraId="1FF6C39C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 xml:space="preserve">Jede Wärmeerzeugung 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durch den elektrischen 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Strom führt auch zu Lichtwirkung (</w:t>
      </w:r>
      <w:proofErr w:type="spellStart"/>
      <w:r>
        <w:rPr>
          <w:rFonts w:ascii="Arial" w:eastAsia="Times New Roman" w:hAnsi="Arial" w:cs="Arial"/>
          <w:sz w:val="24"/>
          <w:szCs w:val="24"/>
          <w:lang w:val="de-DE" w:eastAsia="de-DE"/>
        </w:rPr>
        <w:t>Ohmscher</w:t>
      </w:r>
      <w:proofErr w:type="spellEnd"/>
      <w:r>
        <w:rPr>
          <w:rFonts w:ascii="Arial" w:eastAsia="Times New Roman" w:hAnsi="Arial" w:cs="Arial"/>
          <w:sz w:val="24"/>
          <w:szCs w:val="24"/>
          <w:lang w:val="de-DE" w:eastAsia="de-DE"/>
        </w:rPr>
        <w:t xml:space="preserve"> 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Widerstand!).</w:t>
      </w:r>
    </w:p>
    <w:p w14:paraId="58BAFACE" w14:textId="77777777" w:rsidR="00241C2C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z.B. Glühlampen</w:t>
      </w:r>
    </w:p>
    <w:p w14:paraId="1834A773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3708AEDC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Andererseits können Stoffe durch Elektronen auch zur Aussendung von Licht angeregt werden.</w:t>
      </w:r>
    </w:p>
    <w:p w14:paraId="6328FDB8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z.B. Leuchtstoffröhre, Energiesparlampen</w:t>
      </w:r>
      <w:r>
        <w:rPr>
          <w:rFonts w:ascii="Arial" w:eastAsia="Times New Roman" w:hAnsi="Arial" w:cs="Arial"/>
          <w:sz w:val="24"/>
          <w:szCs w:val="24"/>
          <w:lang w:val="de-DE" w:eastAsia="de-DE"/>
        </w:rPr>
        <w:t>, LED, …</w:t>
      </w:r>
    </w:p>
    <w:p w14:paraId="369A66D8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5C682EA1" w14:textId="77777777" w:rsidR="00241C2C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  <w:r w:rsidRPr="000C080D"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  <w:t>Chemische Wirkung</w:t>
      </w:r>
    </w:p>
    <w:p w14:paraId="23D1BF3D" w14:textId="77777777" w:rsidR="00241C2C" w:rsidRPr="000C080D" w:rsidRDefault="00241C2C" w:rsidP="00241C2C">
      <w:pPr>
        <w:spacing w:after="0" w:line="240" w:lineRule="auto"/>
        <w:jc w:val="center"/>
        <w:rPr>
          <w:rFonts w:ascii="Arial" w:eastAsia="Times New Roman" w:hAnsi="Arial" w:cs="Arial"/>
          <w:color w:val="FF0000"/>
          <w:sz w:val="32"/>
          <w:szCs w:val="32"/>
          <w:u w:val="single"/>
          <w:lang w:val="de-DE" w:eastAsia="de-DE"/>
        </w:rPr>
      </w:pPr>
    </w:p>
    <w:p w14:paraId="40A25E74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Stromfluss in Flüssigkeiten kann zu chemischen Veränderungen von Stoffen führen.</w:t>
      </w:r>
    </w:p>
    <w:p w14:paraId="300E5312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  <w:r w:rsidRPr="000C080D">
        <w:rPr>
          <w:rFonts w:ascii="Arial" w:eastAsia="Times New Roman" w:hAnsi="Arial" w:cs="Arial"/>
          <w:color w:val="00B0F0"/>
          <w:sz w:val="24"/>
          <w:szCs w:val="24"/>
          <w:u w:val="single"/>
          <w:lang w:val="de-DE" w:eastAsia="de-DE"/>
        </w:rPr>
        <w:t>Anwendungen</w:t>
      </w:r>
      <w:r w:rsidRPr="000C080D">
        <w:rPr>
          <w:rFonts w:ascii="Arial" w:eastAsia="Times New Roman" w:hAnsi="Arial" w:cs="Arial"/>
          <w:sz w:val="24"/>
          <w:szCs w:val="24"/>
          <w:lang w:val="de-DE" w:eastAsia="de-DE"/>
        </w:rPr>
        <w:t>: Beschichten von Metallen (Galvanisieren), Zerlegen (Elektrolyse) von chemischen Verbindungen (Aluminiumherstellung), Stromspeicherung in Akkus</w:t>
      </w:r>
    </w:p>
    <w:p w14:paraId="3095A598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7FE79B4" w14:textId="77777777" w:rsidR="00241C2C" w:rsidRPr="000C080D" w:rsidRDefault="00241C2C" w:rsidP="00241C2C">
      <w:pPr>
        <w:spacing w:after="0" w:line="240" w:lineRule="auto"/>
        <w:rPr>
          <w:rFonts w:ascii="Arial" w:eastAsia="Times New Roman" w:hAnsi="Arial" w:cs="Arial"/>
          <w:sz w:val="24"/>
          <w:szCs w:val="24"/>
          <w:lang w:val="de-DE" w:eastAsia="de-DE"/>
        </w:rPr>
      </w:pPr>
    </w:p>
    <w:p w14:paraId="788FE526" w14:textId="77777777" w:rsidR="00241C2C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4356DF43" w14:textId="77777777" w:rsidR="00241C2C" w:rsidRPr="00916323" w:rsidRDefault="00241C2C" w:rsidP="00241C2C">
      <w:pPr>
        <w:spacing w:after="160" w:line="259" w:lineRule="auto"/>
        <w:contextualSpacing/>
        <w:rPr>
          <w:rFonts w:ascii="Arial" w:hAnsi="Arial" w:cs="Arial"/>
          <w:b/>
          <w:sz w:val="28"/>
          <w:szCs w:val="28"/>
        </w:rPr>
      </w:pPr>
    </w:p>
    <w:p w14:paraId="689D9779" w14:textId="77777777" w:rsidR="00C1084E" w:rsidRPr="007273D2" w:rsidRDefault="00C1084E" w:rsidP="000C7ACA">
      <w:pPr>
        <w:spacing w:after="0" w:line="240" w:lineRule="auto"/>
        <w:rPr>
          <w:rFonts w:ascii="Arial" w:eastAsia="Times New Roman" w:hAnsi="Arial" w:cs="Arial"/>
          <w:b/>
          <w:color w:val="FF0000"/>
          <w:sz w:val="36"/>
          <w:szCs w:val="36"/>
          <w:lang w:val="de-DE" w:eastAsia="de-DE"/>
        </w:rPr>
      </w:pPr>
      <w:bookmarkStart w:id="14" w:name="_GoBack"/>
      <w:bookmarkEnd w:id="14"/>
    </w:p>
    <w:p w14:paraId="311AE82C" w14:textId="4EC76C09" w:rsidR="00F5068D" w:rsidRPr="00E2134D" w:rsidRDefault="00F5068D" w:rsidP="00916323">
      <w:pPr>
        <w:spacing w:after="160" w:line="259" w:lineRule="auto"/>
        <w:contextualSpacing/>
        <w:rPr>
          <w:rFonts w:ascii="Arial" w:hAnsi="Arial" w:cs="Arial"/>
          <w:color w:val="000000" w:themeColor="text1"/>
          <w:sz w:val="32"/>
          <w:szCs w:val="32"/>
        </w:rPr>
      </w:pPr>
    </w:p>
    <w:sectPr w:rsidR="00F5068D" w:rsidRPr="00E2134D" w:rsidSect="00865C9B">
      <w:pgSz w:w="11906" w:h="16838"/>
      <w:pgMar w:top="720" w:right="720" w:bottom="720" w:left="720" w:header="708" w:footer="170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8D29251" w14:textId="77777777" w:rsidR="00826D99" w:rsidRDefault="00826D99" w:rsidP="008E1AAC">
      <w:pPr>
        <w:spacing w:after="0" w:line="240" w:lineRule="auto"/>
      </w:pPr>
      <w:r>
        <w:separator/>
      </w:r>
    </w:p>
  </w:endnote>
  <w:endnote w:type="continuationSeparator" w:id="0">
    <w:p w14:paraId="1A16CA88" w14:textId="77777777" w:rsidR="00826D99" w:rsidRDefault="00826D99" w:rsidP="008E1A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/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DE42406" w14:textId="77777777" w:rsidR="00826D99" w:rsidRDefault="00826D99" w:rsidP="008E1AAC">
      <w:pPr>
        <w:spacing w:after="0" w:line="240" w:lineRule="auto"/>
      </w:pPr>
      <w:r>
        <w:separator/>
      </w:r>
    </w:p>
  </w:footnote>
  <w:footnote w:type="continuationSeparator" w:id="0">
    <w:p w14:paraId="6CD60EC3" w14:textId="77777777" w:rsidR="00826D99" w:rsidRDefault="00826D99" w:rsidP="008E1A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500732" w14:textId="6638295B" w:rsidR="005057CF" w:rsidRPr="005105EF" w:rsidRDefault="00826D99" w:rsidP="00263036">
    <w:pPr>
      <w:pStyle w:val="Kopfzeile"/>
      <w:pBdr>
        <w:bottom w:val="single" w:sz="4" w:space="1" w:color="auto"/>
      </w:pBdr>
      <w:tabs>
        <w:tab w:val="clear" w:pos="4536"/>
        <w:tab w:val="clear" w:pos="9072"/>
        <w:tab w:val="center" w:pos="5233"/>
        <w:tab w:val="right" w:pos="10065"/>
      </w:tabs>
      <w:rPr>
        <w:lang w:val="de-DE"/>
      </w:rPr>
    </w:pPr>
    <w:sdt>
      <w:sdtPr>
        <w:rPr>
          <w:lang w:val="de-DE"/>
        </w:rPr>
        <w:id w:val="672767857"/>
        <w:docPartObj>
          <w:docPartGallery w:val="Page Numbers (Margins)"/>
          <w:docPartUnique/>
        </w:docPartObj>
      </w:sdtPr>
      <w:sdtEndPr/>
      <w:sdtContent>
        <w:r w:rsidR="005057CF" w:rsidRPr="00865C9B">
          <w:rPr>
            <w:rFonts w:asciiTheme="majorHAnsi" w:eastAsiaTheme="majorEastAsia" w:hAnsiTheme="majorHAnsi" w:cstheme="majorBidi"/>
            <w:noProof/>
            <w:sz w:val="28"/>
            <w:szCs w:val="28"/>
            <w:lang w:val="de-DE"/>
          </w:rPr>
        </w:r>
      </w:sdtContent>
    </w:sdt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9.75pt" o:bullet="t">
        <v:imagedata r:id="rId1" o:title="BD21300_"/>
      </v:shape>
    </w:pict>
  </w:numPicBullet>
  <w:abstractNum w:abstractNumId="0" w15:restartNumberingAfterBreak="0">
    <w:nsid w:val="FFFFFF89"/>
    <w:multiLevelType w:val="singleLevel"/>
    <w:tmpl w:val="38BCEFB8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A0A4158"/>
    <w:multiLevelType w:val="hybridMultilevel"/>
    <w:tmpl w:val="F74A902A"/>
    <w:lvl w:ilvl="0" w:tplc="3D14B32E">
      <w:start w:val="1"/>
      <w:numFmt w:val="decimal"/>
      <w:lvlText w:val="(%1)"/>
      <w:lvlJc w:val="right"/>
      <w:pPr>
        <w:ind w:left="720" w:hanging="360"/>
      </w:pPr>
      <w:rPr>
        <w:rFonts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226389"/>
    <w:multiLevelType w:val="hybridMultilevel"/>
    <w:tmpl w:val="7B46B46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E7F41E2"/>
    <w:multiLevelType w:val="hybridMultilevel"/>
    <w:tmpl w:val="7652B4BE"/>
    <w:lvl w:ilvl="0" w:tplc="C5E44D74">
      <w:start w:val="1"/>
      <w:numFmt w:val="bullet"/>
      <w:lvlText w:val="►"/>
      <w:lvlJc w:val="left"/>
      <w:pPr>
        <w:tabs>
          <w:tab w:val="num" w:pos="-86"/>
        </w:tabs>
        <w:ind w:left="197" w:hanging="567"/>
      </w:pPr>
      <w:rPr>
        <w:rFonts w:ascii="Arial" w:hAnsi="Arial" w:hint="default"/>
        <w:color w:val="FF0000"/>
        <w:u w:color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4" w15:restartNumberingAfterBreak="0">
    <w:nsid w:val="14DE3B0C"/>
    <w:multiLevelType w:val="hybridMultilevel"/>
    <w:tmpl w:val="18B640A0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DF5F97"/>
    <w:multiLevelType w:val="hybridMultilevel"/>
    <w:tmpl w:val="D9A88B7C"/>
    <w:lvl w:ilvl="0" w:tplc="0C07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17E13BDE"/>
    <w:multiLevelType w:val="hybridMultilevel"/>
    <w:tmpl w:val="F41EBCB8"/>
    <w:lvl w:ilvl="0" w:tplc="04070005">
      <w:start w:val="1"/>
      <w:numFmt w:val="bullet"/>
      <w:lvlText w:val=""/>
      <w:lvlJc w:val="left"/>
      <w:pPr>
        <w:ind w:left="181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53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5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7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9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41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13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5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70" w:hanging="360"/>
      </w:pPr>
      <w:rPr>
        <w:rFonts w:ascii="Wingdings" w:hAnsi="Wingdings" w:hint="default"/>
      </w:rPr>
    </w:lvl>
  </w:abstractNum>
  <w:abstractNum w:abstractNumId="7" w15:restartNumberingAfterBreak="0">
    <w:nsid w:val="1D707F3D"/>
    <w:multiLevelType w:val="multilevel"/>
    <w:tmpl w:val="17E63C24"/>
    <w:lvl w:ilvl="0">
      <w:start w:val="1"/>
      <w:numFmt w:val="bullet"/>
      <w:lvlText w:val="►"/>
      <w:lvlJc w:val="left"/>
      <w:pPr>
        <w:tabs>
          <w:tab w:val="num" w:pos="284"/>
        </w:tabs>
        <w:ind w:left="567" w:hanging="567"/>
      </w:pPr>
      <w:rPr>
        <w:rFonts w:ascii="Arial" w:hAnsi="Arial" w:hint="default"/>
        <w:b/>
        <w:i w:val="0"/>
        <w:color w:val="FF0000"/>
        <w:u w:color="008000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8" w15:restartNumberingAfterBreak="0">
    <w:nsid w:val="1F3C6CF6"/>
    <w:multiLevelType w:val="hybridMultilevel"/>
    <w:tmpl w:val="39F002D4"/>
    <w:lvl w:ilvl="0" w:tplc="5226F212">
      <w:start w:val="1"/>
      <w:numFmt w:val="bullet"/>
      <w:lvlText w:val=""/>
      <w:lvlJc w:val="left"/>
      <w:pPr>
        <w:ind w:left="720" w:hanging="360"/>
      </w:pPr>
      <w:rPr>
        <w:rFonts w:ascii="Wingdings" w:hAnsi="Wingdings" w:hint="default"/>
        <w:b/>
        <w:i w:val="0"/>
        <w:sz w:val="32"/>
        <w:u w:color="FF0000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A60B3B"/>
    <w:multiLevelType w:val="hybridMultilevel"/>
    <w:tmpl w:val="6D78275A"/>
    <w:lvl w:ilvl="0" w:tplc="3D14B32E">
      <w:start w:val="1"/>
      <w:numFmt w:val="decimal"/>
      <w:lvlText w:val="(%1)"/>
      <w:lvlJc w:val="right"/>
      <w:pPr>
        <w:ind w:left="720" w:hanging="360"/>
      </w:pPr>
      <w:rPr>
        <w:rFonts w:hint="default"/>
        <w:b w:val="0"/>
        <w:i w:val="0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4157EF6"/>
    <w:multiLevelType w:val="hybridMultilevel"/>
    <w:tmpl w:val="CD1EB4E6"/>
    <w:lvl w:ilvl="0" w:tplc="0407000D">
      <w:start w:val="1"/>
      <w:numFmt w:val="bullet"/>
      <w:lvlText w:val=""/>
      <w:lvlJc w:val="left"/>
      <w:pPr>
        <w:tabs>
          <w:tab w:val="num" w:pos="454"/>
        </w:tabs>
        <w:ind w:left="510" w:hanging="340"/>
      </w:pPr>
      <w:rPr>
        <w:rFonts w:ascii="Wingdings" w:hAnsi="Wingdings" w:hint="default"/>
        <w:b/>
        <w:i w:val="0"/>
        <w:color w:val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F61BC3"/>
    <w:multiLevelType w:val="hybridMultilevel"/>
    <w:tmpl w:val="80248B02"/>
    <w:lvl w:ilvl="0" w:tplc="0C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565D9F"/>
    <w:multiLevelType w:val="hybridMultilevel"/>
    <w:tmpl w:val="4300ECB2"/>
    <w:lvl w:ilvl="0" w:tplc="309E7984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C070019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6E4A8E"/>
    <w:multiLevelType w:val="hybridMultilevel"/>
    <w:tmpl w:val="0256164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1C76F6B"/>
    <w:multiLevelType w:val="hybridMultilevel"/>
    <w:tmpl w:val="516297C4"/>
    <w:lvl w:ilvl="0" w:tplc="64522E44">
      <w:start w:val="1"/>
      <w:numFmt w:val="bullet"/>
      <w:lvlText w:val=""/>
      <w:lvlJc w:val="left"/>
      <w:pPr>
        <w:tabs>
          <w:tab w:val="num" w:pos="454"/>
        </w:tabs>
        <w:ind w:left="510" w:hanging="340"/>
      </w:pPr>
      <w:rPr>
        <w:rFonts w:ascii="Wingdings" w:hAnsi="Wingdings" w:hint="default"/>
        <w:b/>
        <w:i w:val="0"/>
        <w:color w:val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301FE1"/>
    <w:multiLevelType w:val="hybridMultilevel"/>
    <w:tmpl w:val="64CC8044"/>
    <w:lvl w:ilvl="0" w:tplc="C5E44D74">
      <w:start w:val="1"/>
      <w:numFmt w:val="bullet"/>
      <w:lvlText w:val="►"/>
      <w:lvlJc w:val="left"/>
      <w:pPr>
        <w:tabs>
          <w:tab w:val="num" w:pos="-86"/>
        </w:tabs>
        <w:ind w:left="197" w:hanging="567"/>
      </w:pPr>
      <w:rPr>
        <w:rFonts w:ascii="Arial" w:hAnsi="Arial" w:hint="default"/>
        <w:color w:val="FF0000"/>
        <w:u w:color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16" w15:restartNumberingAfterBreak="0">
    <w:nsid w:val="34544258"/>
    <w:multiLevelType w:val="multilevel"/>
    <w:tmpl w:val="7AAE0CC2"/>
    <w:lvl w:ilvl="0">
      <w:start w:val="1"/>
      <w:numFmt w:val="lowerLetter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hint="default"/>
        <w:b/>
        <w:i w:val="0"/>
        <w:u w:color="FF0000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7" w15:restartNumberingAfterBreak="0">
    <w:nsid w:val="3DAC1D21"/>
    <w:multiLevelType w:val="hybridMultilevel"/>
    <w:tmpl w:val="625A7EFC"/>
    <w:lvl w:ilvl="0" w:tplc="64522E44">
      <w:start w:val="1"/>
      <w:numFmt w:val="bullet"/>
      <w:lvlText w:val=""/>
      <w:lvlJc w:val="left"/>
      <w:pPr>
        <w:tabs>
          <w:tab w:val="num" w:pos="454"/>
        </w:tabs>
        <w:ind w:left="510" w:hanging="340"/>
      </w:pPr>
      <w:rPr>
        <w:rFonts w:ascii="Wingdings" w:hAnsi="Wingdings" w:hint="default"/>
        <w:b/>
        <w:i w:val="0"/>
        <w:color w:val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C55D90"/>
    <w:multiLevelType w:val="hybridMultilevel"/>
    <w:tmpl w:val="559A641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F294BEE"/>
    <w:multiLevelType w:val="hybridMultilevel"/>
    <w:tmpl w:val="464C51DC"/>
    <w:lvl w:ilvl="0" w:tplc="3D14B32E">
      <w:start w:val="1"/>
      <w:numFmt w:val="decimal"/>
      <w:lvlText w:val="(%1)"/>
      <w:lvlJc w:val="right"/>
      <w:pPr>
        <w:ind w:left="1069" w:hanging="360"/>
      </w:pPr>
      <w:rPr>
        <w:rFonts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ind w:left="1789" w:hanging="360"/>
      </w:pPr>
    </w:lvl>
    <w:lvl w:ilvl="2" w:tplc="0407001B" w:tentative="1">
      <w:start w:val="1"/>
      <w:numFmt w:val="lowerRoman"/>
      <w:lvlText w:val="%3."/>
      <w:lvlJc w:val="right"/>
      <w:pPr>
        <w:ind w:left="2509" w:hanging="180"/>
      </w:pPr>
    </w:lvl>
    <w:lvl w:ilvl="3" w:tplc="0407000F" w:tentative="1">
      <w:start w:val="1"/>
      <w:numFmt w:val="decimal"/>
      <w:lvlText w:val="%4."/>
      <w:lvlJc w:val="left"/>
      <w:pPr>
        <w:ind w:left="3229" w:hanging="360"/>
      </w:pPr>
    </w:lvl>
    <w:lvl w:ilvl="4" w:tplc="04070019" w:tentative="1">
      <w:start w:val="1"/>
      <w:numFmt w:val="lowerLetter"/>
      <w:lvlText w:val="%5."/>
      <w:lvlJc w:val="left"/>
      <w:pPr>
        <w:ind w:left="3949" w:hanging="360"/>
      </w:pPr>
    </w:lvl>
    <w:lvl w:ilvl="5" w:tplc="0407001B" w:tentative="1">
      <w:start w:val="1"/>
      <w:numFmt w:val="lowerRoman"/>
      <w:lvlText w:val="%6."/>
      <w:lvlJc w:val="right"/>
      <w:pPr>
        <w:ind w:left="4669" w:hanging="180"/>
      </w:pPr>
    </w:lvl>
    <w:lvl w:ilvl="6" w:tplc="0407000F" w:tentative="1">
      <w:start w:val="1"/>
      <w:numFmt w:val="decimal"/>
      <w:lvlText w:val="%7."/>
      <w:lvlJc w:val="left"/>
      <w:pPr>
        <w:ind w:left="5389" w:hanging="360"/>
      </w:pPr>
    </w:lvl>
    <w:lvl w:ilvl="7" w:tplc="04070019" w:tentative="1">
      <w:start w:val="1"/>
      <w:numFmt w:val="lowerLetter"/>
      <w:lvlText w:val="%8."/>
      <w:lvlJc w:val="left"/>
      <w:pPr>
        <w:ind w:left="6109" w:hanging="360"/>
      </w:pPr>
    </w:lvl>
    <w:lvl w:ilvl="8" w:tplc="0407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0" w15:restartNumberingAfterBreak="0">
    <w:nsid w:val="41593CE9"/>
    <w:multiLevelType w:val="hybridMultilevel"/>
    <w:tmpl w:val="2D904F74"/>
    <w:lvl w:ilvl="0" w:tplc="C5E44D74">
      <w:start w:val="1"/>
      <w:numFmt w:val="bullet"/>
      <w:lvlText w:val="►"/>
      <w:lvlJc w:val="left"/>
      <w:pPr>
        <w:tabs>
          <w:tab w:val="num" w:pos="-86"/>
        </w:tabs>
        <w:ind w:left="197" w:hanging="567"/>
      </w:pPr>
      <w:rPr>
        <w:rFonts w:ascii="Arial" w:hAnsi="Arial" w:hint="default"/>
        <w:color w:val="FF0000"/>
        <w:u w:color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900"/>
        </w:tabs>
        <w:ind w:left="9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1620"/>
        </w:tabs>
        <w:ind w:left="16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060"/>
        </w:tabs>
        <w:ind w:left="30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3780"/>
        </w:tabs>
        <w:ind w:left="37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4500"/>
        </w:tabs>
        <w:ind w:left="45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220"/>
        </w:tabs>
        <w:ind w:left="52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5940"/>
        </w:tabs>
        <w:ind w:left="5940" w:hanging="360"/>
      </w:pPr>
      <w:rPr>
        <w:rFonts w:ascii="Wingdings" w:hAnsi="Wingdings" w:hint="default"/>
      </w:rPr>
    </w:lvl>
  </w:abstractNum>
  <w:abstractNum w:abstractNumId="21" w15:restartNumberingAfterBreak="0">
    <w:nsid w:val="45C72CFC"/>
    <w:multiLevelType w:val="hybridMultilevel"/>
    <w:tmpl w:val="D6122C10"/>
    <w:lvl w:ilvl="0" w:tplc="3D14B32E">
      <w:start w:val="1"/>
      <w:numFmt w:val="decimal"/>
      <w:lvlText w:val="(%1)"/>
      <w:lvlJc w:val="right"/>
      <w:pPr>
        <w:ind w:left="1080" w:hanging="360"/>
      </w:pPr>
      <w:rPr>
        <w:rFonts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45C97284"/>
    <w:multiLevelType w:val="hybridMultilevel"/>
    <w:tmpl w:val="14B82040"/>
    <w:lvl w:ilvl="0" w:tplc="0C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A335576"/>
    <w:multiLevelType w:val="hybridMultilevel"/>
    <w:tmpl w:val="A2842252"/>
    <w:lvl w:ilvl="0" w:tplc="04070005">
      <w:start w:val="1"/>
      <w:numFmt w:val="bullet"/>
      <w:lvlText w:val=""/>
      <w:lvlJc w:val="left"/>
      <w:pPr>
        <w:ind w:left="181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253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25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97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69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41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613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85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570" w:hanging="360"/>
      </w:pPr>
      <w:rPr>
        <w:rFonts w:ascii="Wingdings" w:hAnsi="Wingdings" w:hint="default"/>
      </w:rPr>
    </w:lvl>
  </w:abstractNum>
  <w:abstractNum w:abstractNumId="24" w15:restartNumberingAfterBreak="0">
    <w:nsid w:val="4AD22274"/>
    <w:multiLevelType w:val="multilevel"/>
    <w:tmpl w:val="E94819B4"/>
    <w:lvl w:ilvl="0">
      <w:start w:val="1"/>
      <w:numFmt w:val="bullet"/>
      <w:lvlText w:val=""/>
      <w:lvlPicBulletId w:val="0"/>
      <w:lvlJc w:val="left"/>
      <w:pPr>
        <w:tabs>
          <w:tab w:val="num" w:pos="0"/>
        </w:tabs>
        <w:ind w:left="284" w:hanging="284"/>
      </w:pPr>
      <w:rPr>
        <w:rFonts w:ascii="Symbol" w:hAnsi="Symbol" w:hint="default"/>
        <w:b/>
        <w:i w:val="0"/>
        <w:color w:val="auto"/>
        <w:u w:color="008000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25" w15:restartNumberingAfterBreak="0">
    <w:nsid w:val="517F2D66"/>
    <w:multiLevelType w:val="hybridMultilevel"/>
    <w:tmpl w:val="B1128CC4"/>
    <w:lvl w:ilvl="0" w:tplc="0407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6" w15:restartNumberingAfterBreak="0">
    <w:nsid w:val="5A815825"/>
    <w:multiLevelType w:val="hybridMultilevel"/>
    <w:tmpl w:val="6568CC08"/>
    <w:lvl w:ilvl="0" w:tplc="04070001">
      <w:start w:val="1"/>
      <w:numFmt w:val="bullet"/>
      <w:lvlText w:val=""/>
      <w:lvlJc w:val="left"/>
      <w:pPr>
        <w:ind w:left="3414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4134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4854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5574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6294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7014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7734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8454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9174" w:hanging="360"/>
      </w:pPr>
      <w:rPr>
        <w:rFonts w:ascii="Wingdings" w:hAnsi="Wingdings" w:hint="default"/>
      </w:rPr>
    </w:lvl>
  </w:abstractNum>
  <w:abstractNum w:abstractNumId="27" w15:restartNumberingAfterBreak="0">
    <w:nsid w:val="630F0E74"/>
    <w:multiLevelType w:val="hybridMultilevel"/>
    <w:tmpl w:val="6D78275A"/>
    <w:lvl w:ilvl="0" w:tplc="3D14B32E">
      <w:start w:val="1"/>
      <w:numFmt w:val="decimal"/>
      <w:lvlText w:val="(%1)"/>
      <w:lvlJc w:val="right"/>
      <w:pPr>
        <w:ind w:left="720" w:hanging="360"/>
      </w:pPr>
      <w:rPr>
        <w:rFonts w:hint="default"/>
        <w:b w:val="0"/>
        <w:i w:val="0"/>
      </w:r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1D02C6"/>
    <w:multiLevelType w:val="hybridMultilevel"/>
    <w:tmpl w:val="128A83AA"/>
    <w:lvl w:ilvl="0" w:tplc="0C07000F">
      <w:start w:val="1"/>
      <w:numFmt w:val="decimal"/>
      <w:lvlText w:val="%1."/>
      <w:lvlJc w:val="left"/>
      <w:pPr>
        <w:ind w:left="720" w:hanging="360"/>
      </w:pPr>
    </w:lvl>
    <w:lvl w:ilvl="1" w:tplc="0C070019" w:tentative="1">
      <w:start w:val="1"/>
      <w:numFmt w:val="lowerLetter"/>
      <w:lvlText w:val="%2."/>
      <w:lvlJc w:val="left"/>
      <w:pPr>
        <w:ind w:left="1440" w:hanging="360"/>
      </w:pPr>
    </w:lvl>
    <w:lvl w:ilvl="2" w:tplc="0C07001B" w:tentative="1">
      <w:start w:val="1"/>
      <w:numFmt w:val="lowerRoman"/>
      <w:lvlText w:val="%3."/>
      <w:lvlJc w:val="right"/>
      <w:pPr>
        <w:ind w:left="2160" w:hanging="180"/>
      </w:pPr>
    </w:lvl>
    <w:lvl w:ilvl="3" w:tplc="0C07000F" w:tentative="1">
      <w:start w:val="1"/>
      <w:numFmt w:val="decimal"/>
      <w:lvlText w:val="%4."/>
      <w:lvlJc w:val="left"/>
      <w:pPr>
        <w:ind w:left="2880" w:hanging="360"/>
      </w:pPr>
    </w:lvl>
    <w:lvl w:ilvl="4" w:tplc="0C070019" w:tentative="1">
      <w:start w:val="1"/>
      <w:numFmt w:val="lowerLetter"/>
      <w:lvlText w:val="%5."/>
      <w:lvlJc w:val="left"/>
      <w:pPr>
        <w:ind w:left="3600" w:hanging="360"/>
      </w:pPr>
    </w:lvl>
    <w:lvl w:ilvl="5" w:tplc="0C07001B" w:tentative="1">
      <w:start w:val="1"/>
      <w:numFmt w:val="lowerRoman"/>
      <w:lvlText w:val="%6."/>
      <w:lvlJc w:val="right"/>
      <w:pPr>
        <w:ind w:left="4320" w:hanging="180"/>
      </w:pPr>
    </w:lvl>
    <w:lvl w:ilvl="6" w:tplc="0C07000F" w:tentative="1">
      <w:start w:val="1"/>
      <w:numFmt w:val="decimal"/>
      <w:lvlText w:val="%7."/>
      <w:lvlJc w:val="left"/>
      <w:pPr>
        <w:ind w:left="5040" w:hanging="360"/>
      </w:pPr>
    </w:lvl>
    <w:lvl w:ilvl="7" w:tplc="0C070019" w:tentative="1">
      <w:start w:val="1"/>
      <w:numFmt w:val="lowerLetter"/>
      <w:lvlText w:val="%8."/>
      <w:lvlJc w:val="left"/>
      <w:pPr>
        <w:ind w:left="5760" w:hanging="360"/>
      </w:pPr>
    </w:lvl>
    <w:lvl w:ilvl="8" w:tplc="0C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FD46896"/>
    <w:multiLevelType w:val="hybridMultilevel"/>
    <w:tmpl w:val="2E3ABCB6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1715ADC"/>
    <w:multiLevelType w:val="hybridMultilevel"/>
    <w:tmpl w:val="3C26FD6A"/>
    <w:lvl w:ilvl="0" w:tplc="B89CE094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26F59C0"/>
    <w:multiLevelType w:val="hybridMultilevel"/>
    <w:tmpl w:val="ADFE53DA"/>
    <w:lvl w:ilvl="0" w:tplc="3D14B32E">
      <w:start w:val="1"/>
      <w:numFmt w:val="decimal"/>
      <w:lvlText w:val="(%1)"/>
      <w:lvlJc w:val="right"/>
      <w:pPr>
        <w:ind w:left="720" w:hanging="360"/>
      </w:pPr>
      <w:rPr>
        <w:rFonts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7943D5C"/>
    <w:multiLevelType w:val="hybridMultilevel"/>
    <w:tmpl w:val="4A9EE478"/>
    <w:lvl w:ilvl="0" w:tplc="64522E44">
      <w:start w:val="1"/>
      <w:numFmt w:val="bullet"/>
      <w:lvlText w:val=""/>
      <w:lvlJc w:val="left"/>
      <w:pPr>
        <w:tabs>
          <w:tab w:val="num" w:pos="454"/>
        </w:tabs>
        <w:ind w:left="510" w:hanging="340"/>
      </w:pPr>
      <w:rPr>
        <w:rFonts w:ascii="Wingdings" w:hAnsi="Wingdings" w:hint="default"/>
        <w:b/>
        <w:i w:val="0"/>
        <w:color w:val="008000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9272BEE"/>
    <w:multiLevelType w:val="hybridMultilevel"/>
    <w:tmpl w:val="E7343B1E"/>
    <w:lvl w:ilvl="0" w:tplc="0C07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A91632F"/>
    <w:multiLevelType w:val="hybridMultilevel"/>
    <w:tmpl w:val="14AC76C4"/>
    <w:lvl w:ilvl="0" w:tplc="3D14B32E">
      <w:start w:val="1"/>
      <w:numFmt w:val="decimal"/>
      <w:lvlText w:val="(%1)"/>
      <w:lvlJc w:val="right"/>
      <w:pPr>
        <w:ind w:left="720" w:hanging="360"/>
      </w:pPr>
      <w:rPr>
        <w:rFonts w:hint="default"/>
        <w:b w:val="0"/>
        <w:i w:val="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EAE400B"/>
    <w:multiLevelType w:val="hybridMultilevel"/>
    <w:tmpl w:val="5C52141C"/>
    <w:lvl w:ilvl="0" w:tplc="0C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28"/>
  </w:num>
  <w:num w:numId="3">
    <w:abstractNumId w:val="26"/>
  </w:num>
  <w:num w:numId="4">
    <w:abstractNumId w:val="25"/>
  </w:num>
  <w:num w:numId="5">
    <w:abstractNumId w:val="1"/>
  </w:num>
  <w:num w:numId="6">
    <w:abstractNumId w:val="4"/>
  </w:num>
  <w:num w:numId="7">
    <w:abstractNumId w:val="27"/>
  </w:num>
  <w:num w:numId="8">
    <w:abstractNumId w:val="21"/>
  </w:num>
  <w:num w:numId="9">
    <w:abstractNumId w:val="19"/>
  </w:num>
  <w:num w:numId="10">
    <w:abstractNumId w:val="22"/>
  </w:num>
  <w:num w:numId="11">
    <w:abstractNumId w:val="33"/>
  </w:num>
  <w:num w:numId="12">
    <w:abstractNumId w:val="11"/>
  </w:num>
  <w:num w:numId="13">
    <w:abstractNumId w:val="18"/>
  </w:num>
  <w:num w:numId="14">
    <w:abstractNumId w:val="13"/>
  </w:num>
  <w:num w:numId="15">
    <w:abstractNumId w:val="30"/>
  </w:num>
  <w:num w:numId="16">
    <w:abstractNumId w:val="35"/>
  </w:num>
  <w:num w:numId="17">
    <w:abstractNumId w:val="0"/>
  </w:num>
  <w:num w:numId="18">
    <w:abstractNumId w:val="29"/>
  </w:num>
  <w:num w:numId="19">
    <w:abstractNumId w:val="34"/>
  </w:num>
  <w:num w:numId="20">
    <w:abstractNumId w:val="31"/>
  </w:num>
  <w:num w:numId="21">
    <w:abstractNumId w:val="12"/>
  </w:num>
  <w:num w:numId="22">
    <w:abstractNumId w:val="17"/>
  </w:num>
  <w:num w:numId="23">
    <w:abstractNumId w:val="32"/>
  </w:num>
  <w:num w:numId="24">
    <w:abstractNumId w:val="2"/>
  </w:num>
  <w:num w:numId="25">
    <w:abstractNumId w:val="6"/>
  </w:num>
  <w:num w:numId="26">
    <w:abstractNumId w:val="23"/>
  </w:num>
  <w:num w:numId="27">
    <w:abstractNumId w:val="10"/>
  </w:num>
  <w:num w:numId="28">
    <w:abstractNumId w:val="3"/>
  </w:num>
  <w:num w:numId="29">
    <w:abstractNumId w:val="20"/>
  </w:num>
  <w:num w:numId="30">
    <w:abstractNumId w:val="15"/>
  </w:num>
  <w:num w:numId="31">
    <w:abstractNumId w:val="5"/>
  </w:num>
  <w:num w:numId="32">
    <w:abstractNumId w:val="16"/>
  </w:num>
  <w:num w:numId="33">
    <w:abstractNumId w:val="7"/>
  </w:num>
  <w:num w:numId="34">
    <w:abstractNumId w:val="24"/>
  </w:num>
  <w:num w:numId="35">
    <w:abstractNumId w:val="14"/>
  </w:num>
  <w:num w:numId="36">
    <w:abstractNumId w:val="9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38A1"/>
    <w:rsid w:val="000213B2"/>
    <w:rsid w:val="000363D8"/>
    <w:rsid w:val="00074D6A"/>
    <w:rsid w:val="000A2AA3"/>
    <w:rsid w:val="000C7ACA"/>
    <w:rsid w:val="000D7E59"/>
    <w:rsid w:val="000E235A"/>
    <w:rsid w:val="000F02FE"/>
    <w:rsid w:val="000F2BBE"/>
    <w:rsid w:val="00106709"/>
    <w:rsid w:val="00106BF1"/>
    <w:rsid w:val="0012750B"/>
    <w:rsid w:val="00170D97"/>
    <w:rsid w:val="001738A6"/>
    <w:rsid w:val="001B1FF3"/>
    <w:rsid w:val="002022C3"/>
    <w:rsid w:val="0022072D"/>
    <w:rsid w:val="0023339E"/>
    <w:rsid w:val="00241C2C"/>
    <w:rsid w:val="002423BD"/>
    <w:rsid w:val="00256E39"/>
    <w:rsid w:val="00263036"/>
    <w:rsid w:val="002670FB"/>
    <w:rsid w:val="002852B2"/>
    <w:rsid w:val="002A2125"/>
    <w:rsid w:val="002B153E"/>
    <w:rsid w:val="002C679D"/>
    <w:rsid w:val="0032272D"/>
    <w:rsid w:val="00335550"/>
    <w:rsid w:val="0035201B"/>
    <w:rsid w:val="00360536"/>
    <w:rsid w:val="003610E1"/>
    <w:rsid w:val="00387601"/>
    <w:rsid w:val="003A2162"/>
    <w:rsid w:val="003E6D17"/>
    <w:rsid w:val="004261FE"/>
    <w:rsid w:val="00427058"/>
    <w:rsid w:val="00427932"/>
    <w:rsid w:val="004557FE"/>
    <w:rsid w:val="00461A90"/>
    <w:rsid w:val="00476935"/>
    <w:rsid w:val="00477462"/>
    <w:rsid w:val="004935A5"/>
    <w:rsid w:val="004B0844"/>
    <w:rsid w:val="004B7C9A"/>
    <w:rsid w:val="005057CF"/>
    <w:rsid w:val="00507E75"/>
    <w:rsid w:val="005105EF"/>
    <w:rsid w:val="00521CC2"/>
    <w:rsid w:val="005244A3"/>
    <w:rsid w:val="005449F6"/>
    <w:rsid w:val="005508FB"/>
    <w:rsid w:val="00575F6D"/>
    <w:rsid w:val="0059530C"/>
    <w:rsid w:val="00597E52"/>
    <w:rsid w:val="005B2DC2"/>
    <w:rsid w:val="005B4924"/>
    <w:rsid w:val="005D1393"/>
    <w:rsid w:val="005E20FE"/>
    <w:rsid w:val="006661B7"/>
    <w:rsid w:val="006730FE"/>
    <w:rsid w:val="0068241C"/>
    <w:rsid w:val="006A1CB9"/>
    <w:rsid w:val="006A3BE7"/>
    <w:rsid w:val="006A623D"/>
    <w:rsid w:val="006A78FD"/>
    <w:rsid w:val="006B3792"/>
    <w:rsid w:val="006C5446"/>
    <w:rsid w:val="006E1528"/>
    <w:rsid w:val="006E1D0C"/>
    <w:rsid w:val="00712E85"/>
    <w:rsid w:val="00726974"/>
    <w:rsid w:val="00733985"/>
    <w:rsid w:val="007438A1"/>
    <w:rsid w:val="00751718"/>
    <w:rsid w:val="007754C2"/>
    <w:rsid w:val="00793B0A"/>
    <w:rsid w:val="0079630E"/>
    <w:rsid w:val="007B3D12"/>
    <w:rsid w:val="007C2534"/>
    <w:rsid w:val="007D13D8"/>
    <w:rsid w:val="007D3208"/>
    <w:rsid w:val="007E3B03"/>
    <w:rsid w:val="0080130E"/>
    <w:rsid w:val="00806F4A"/>
    <w:rsid w:val="00810EAD"/>
    <w:rsid w:val="00826D99"/>
    <w:rsid w:val="00856826"/>
    <w:rsid w:val="00865C9B"/>
    <w:rsid w:val="00867FFE"/>
    <w:rsid w:val="008728BF"/>
    <w:rsid w:val="00874CCD"/>
    <w:rsid w:val="00877273"/>
    <w:rsid w:val="008B6A57"/>
    <w:rsid w:val="008B737F"/>
    <w:rsid w:val="008E1AAC"/>
    <w:rsid w:val="009017A2"/>
    <w:rsid w:val="00916323"/>
    <w:rsid w:val="00937DDE"/>
    <w:rsid w:val="0098375D"/>
    <w:rsid w:val="00993B73"/>
    <w:rsid w:val="00997F95"/>
    <w:rsid w:val="009B1F5F"/>
    <w:rsid w:val="009B424E"/>
    <w:rsid w:val="009C3B5B"/>
    <w:rsid w:val="009F2D46"/>
    <w:rsid w:val="009F76E4"/>
    <w:rsid w:val="00A32929"/>
    <w:rsid w:val="00A36CB1"/>
    <w:rsid w:val="00A548E1"/>
    <w:rsid w:val="00A605B2"/>
    <w:rsid w:val="00A66435"/>
    <w:rsid w:val="00A73C12"/>
    <w:rsid w:val="00AC0E3D"/>
    <w:rsid w:val="00B016FA"/>
    <w:rsid w:val="00B16A42"/>
    <w:rsid w:val="00B5797F"/>
    <w:rsid w:val="00B71836"/>
    <w:rsid w:val="00B876B9"/>
    <w:rsid w:val="00B96F7A"/>
    <w:rsid w:val="00BA27E9"/>
    <w:rsid w:val="00BA4D0A"/>
    <w:rsid w:val="00BC00EE"/>
    <w:rsid w:val="00BD5746"/>
    <w:rsid w:val="00BF0250"/>
    <w:rsid w:val="00C1084E"/>
    <w:rsid w:val="00C17FBB"/>
    <w:rsid w:val="00C36E6F"/>
    <w:rsid w:val="00C54148"/>
    <w:rsid w:val="00C575A3"/>
    <w:rsid w:val="00C80450"/>
    <w:rsid w:val="00C829E5"/>
    <w:rsid w:val="00C86F2F"/>
    <w:rsid w:val="00CE13A5"/>
    <w:rsid w:val="00CE1466"/>
    <w:rsid w:val="00D36A46"/>
    <w:rsid w:val="00D47D78"/>
    <w:rsid w:val="00D503ED"/>
    <w:rsid w:val="00D602E1"/>
    <w:rsid w:val="00D7697C"/>
    <w:rsid w:val="00DC36C8"/>
    <w:rsid w:val="00DD12D8"/>
    <w:rsid w:val="00E0222F"/>
    <w:rsid w:val="00E2134D"/>
    <w:rsid w:val="00E3008D"/>
    <w:rsid w:val="00E40FA4"/>
    <w:rsid w:val="00E81BD0"/>
    <w:rsid w:val="00EA3240"/>
    <w:rsid w:val="00EA73EB"/>
    <w:rsid w:val="00EF114B"/>
    <w:rsid w:val="00EF20CA"/>
    <w:rsid w:val="00EF581E"/>
    <w:rsid w:val="00F14939"/>
    <w:rsid w:val="00F21C87"/>
    <w:rsid w:val="00F2273D"/>
    <w:rsid w:val="00F22AB5"/>
    <w:rsid w:val="00F36357"/>
    <w:rsid w:val="00F5068D"/>
    <w:rsid w:val="00FE30FE"/>
    <w:rsid w:val="00FE6029"/>
    <w:rsid w:val="00FF3116"/>
    <w:rsid w:val="00FF5B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9EAAE83"/>
  <w15:chartTrackingRefBased/>
  <w15:docId w15:val="{25AC3667-962F-48A3-BCBF-F32CF405B7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pPr>
      <w:spacing w:after="200" w:line="276" w:lineRule="auto"/>
    </w:pPr>
    <w:rPr>
      <w:sz w:val="22"/>
      <w:szCs w:val="22"/>
      <w:lang w:val="de-AT" w:eastAsia="en-US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Listenabsatz">
    <w:name w:val="List Paragraph"/>
    <w:basedOn w:val="Standard"/>
    <w:uiPriority w:val="34"/>
    <w:qFormat/>
    <w:rsid w:val="007438A1"/>
    <w:pPr>
      <w:ind w:left="720"/>
      <w:contextualSpacing/>
    </w:pPr>
  </w:style>
  <w:style w:type="paragraph" w:styleId="Kopfzeile">
    <w:name w:val="header"/>
    <w:basedOn w:val="Standard"/>
    <w:link w:val="KopfzeileZchn"/>
    <w:uiPriority w:val="99"/>
    <w:unhideWhenUsed/>
    <w:rsid w:val="008E1AAC"/>
    <w:pPr>
      <w:tabs>
        <w:tab w:val="center" w:pos="4536"/>
        <w:tab w:val="right" w:pos="9072"/>
      </w:tabs>
    </w:pPr>
    <w:rPr>
      <w:lang w:val="x-none"/>
    </w:rPr>
  </w:style>
  <w:style w:type="character" w:customStyle="1" w:styleId="KopfzeileZchn">
    <w:name w:val="Kopfzeile Zchn"/>
    <w:link w:val="Kopfzeile"/>
    <w:uiPriority w:val="99"/>
    <w:rsid w:val="008E1AAC"/>
    <w:rPr>
      <w:sz w:val="22"/>
      <w:szCs w:val="22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E1AAC"/>
    <w:pPr>
      <w:tabs>
        <w:tab w:val="center" w:pos="4536"/>
        <w:tab w:val="right" w:pos="9072"/>
      </w:tabs>
    </w:pPr>
    <w:rPr>
      <w:lang w:val="x-none"/>
    </w:rPr>
  </w:style>
  <w:style w:type="character" w:customStyle="1" w:styleId="FuzeileZchn">
    <w:name w:val="Fußzeile Zchn"/>
    <w:link w:val="Fuzeile"/>
    <w:uiPriority w:val="99"/>
    <w:rsid w:val="008E1AAC"/>
    <w:rPr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E1AAC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SprechblasentextZchn">
    <w:name w:val="Sprechblasentext Zchn"/>
    <w:link w:val="Sprechblasentext"/>
    <w:uiPriority w:val="99"/>
    <w:semiHidden/>
    <w:rsid w:val="008E1AAC"/>
    <w:rPr>
      <w:rFonts w:ascii="Tahoma" w:hAnsi="Tahoma" w:cs="Tahoma"/>
      <w:sz w:val="16"/>
      <w:szCs w:val="16"/>
      <w:lang w:eastAsia="en-US"/>
    </w:rPr>
  </w:style>
  <w:style w:type="paragraph" w:styleId="Blocktext">
    <w:name w:val="Block Text"/>
    <w:basedOn w:val="Standard"/>
    <w:rsid w:val="005105EF"/>
    <w:pPr>
      <w:spacing w:after="0" w:line="240" w:lineRule="auto"/>
      <w:ind w:left="851" w:right="1274"/>
    </w:pPr>
    <w:rPr>
      <w:rFonts w:ascii="Times New Roman" w:eastAsia="Times New Roman" w:hAnsi="Times New Roman"/>
      <w:b/>
      <w:sz w:val="28"/>
      <w:szCs w:val="20"/>
      <w:lang w:val="de-DE" w:eastAsia="de-DE"/>
    </w:rPr>
  </w:style>
  <w:style w:type="table" w:styleId="Tabellenraster">
    <w:name w:val="Table Grid"/>
    <w:basedOn w:val="NormaleTabelle"/>
    <w:uiPriority w:val="59"/>
    <w:rsid w:val="00810EAD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unhideWhenUsed/>
    <w:rsid w:val="00865C9B"/>
  </w:style>
  <w:style w:type="paragraph" w:styleId="Aufzhlungszeichen">
    <w:name w:val="List Bullet"/>
    <w:basedOn w:val="Standard"/>
    <w:uiPriority w:val="99"/>
    <w:unhideWhenUsed/>
    <w:rsid w:val="000C7ACA"/>
    <w:pPr>
      <w:numPr>
        <w:numId w:val="17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13.png"/><Relationship Id="rId42" Type="http://schemas.openxmlformats.org/officeDocument/2006/relationships/image" Target="media/image29.wmf"/><Relationship Id="rId47" Type="http://schemas.openxmlformats.org/officeDocument/2006/relationships/oleObject" Target="embeddings/oleObject4.bin"/><Relationship Id="rId63" Type="http://schemas.openxmlformats.org/officeDocument/2006/relationships/oleObject" Target="embeddings/oleObject13.bin"/><Relationship Id="rId68" Type="http://schemas.openxmlformats.org/officeDocument/2006/relationships/image" Target="media/image39.wmf"/><Relationship Id="rId84" Type="http://schemas.openxmlformats.org/officeDocument/2006/relationships/image" Target="media/image49.jpeg"/><Relationship Id="rId89" Type="http://schemas.openxmlformats.org/officeDocument/2006/relationships/image" Target="media/image54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17.jpeg"/><Relationship Id="rId107" Type="http://schemas.openxmlformats.org/officeDocument/2006/relationships/image" Target="media/image64.gif"/><Relationship Id="rId11" Type="http://schemas.openxmlformats.org/officeDocument/2006/relationships/image" Target="media/image6.png"/><Relationship Id="rId24" Type="http://schemas.openxmlformats.org/officeDocument/2006/relationships/image" Target="media/image14.pn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wmf"/><Relationship Id="rId45" Type="http://schemas.openxmlformats.org/officeDocument/2006/relationships/oleObject" Target="embeddings/oleObject3.bin"/><Relationship Id="rId53" Type="http://schemas.openxmlformats.org/officeDocument/2006/relationships/oleObject" Target="embeddings/oleObject8.bin"/><Relationship Id="rId58" Type="http://schemas.openxmlformats.org/officeDocument/2006/relationships/image" Target="media/image36.wmf"/><Relationship Id="rId66" Type="http://schemas.openxmlformats.org/officeDocument/2006/relationships/oleObject" Target="embeddings/oleObject16.bin"/><Relationship Id="rId74" Type="http://schemas.openxmlformats.org/officeDocument/2006/relationships/oleObject" Target="embeddings/oleObject21.bin"/><Relationship Id="rId79" Type="http://schemas.openxmlformats.org/officeDocument/2006/relationships/image" Target="media/image44.wmf"/><Relationship Id="rId87" Type="http://schemas.openxmlformats.org/officeDocument/2006/relationships/image" Target="media/image52.jpeg"/><Relationship Id="rId102" Type="http://schemas.openxmlformats.org/officeDocument/2006/relationships/image" Target="media/image67.gif"/><Relationship Id="rId110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oleObject" Target="embeddings/oleObject12.bin"/><Relationship Id="rId82" Type="http://schemas.openxmlformats.org/officeDocument/2006/relationships/image" Target="media/image47.wmf"/><Relationship Id="rId90" Type="http://schemas.openxmlformats.org/officeDocument/2006/relationships/image" Target="media/image55.jpeg"/><Relationship Id="rId95" Type="http://schemas.openxmlformats.org/officeDocument/2006/relationships/image" Target="media/image60.jpeg"/><Relationship Id="rId19" Type="http://schemas.openxmlformats.org/officeDocument/2006/relationships/image" Target="media/image12.png"/><Relationship Id="rId14" Type="http://schemas.openxmlformats.org/officeDocument/2006/relationships/image" Target="media/image8.jpeg"/><Relationship Id="rId22" Type="http://schemas.microsoft.com/office/2007/relationships/hdphoto" Target="media/hdphoto4.wdp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oleObject" Target="embeddings/oleObject2.bin"/><Relationship Id="rId48" Type="http://schemas.openxmlformats.org/officeDocument/2006/relationships/oleObject" Target="embeddings/oleObject5.bin"/><Relationship Id="rId56" Type="http://schemas.openxmlformats.org/officeDocument/2006/relationships/image" Target="media/image35.wmf"/><Relationship Id="rId64" Type="http://schemas.openxmlformats.org/officeDocument/2006/relationships/oleObject" Target="embeddings/oleObject14.bin"/><Relationship Id="rId69" Type="http://schemas.openxmlformats.org/officeDocument/2006/relationships/oleObject" Target="embeddings/oleObject18.bin"/><Relationship Id="rId77" Type="http://schemas.openxmlformats.org/officeDocument/2006/relationships/image" Target="media/image43.wmf"/><Relationship Id="rId100" Type="http://schemas.openxmlformats.org/officeDocument/2006/relationships/image" Target="media/image65.png"/><Relationship Id="rId105" Type="http://schemas.openxmlformats.org/officeDocument/2006/relationships/image" Target="media/image69.png"/><Relationship Id="rId8" Type="http://schemas.openxmlformats.org/officeDocument/2006/relationships/image" Target="media/image3.jpeg"/><Relationship Id="rId51" Type="http://schemas.openxmlformats.org/officeDocument/2006/relationships/oleObject" Target="embeddings/oleObject7.bin"/><Relationship Id="rId72" Type="http://schemas.openxmlformats.org/officeDocument/2006/relationships/oleObject" Target="embeddings/oleObject20.bin"/><Relationship Id="rId80" Type="http://schemas.openxmlformats.org/officeDocument/2006/relationships/image" Target="media/image45.wmf"/><Relationship Id="rId85" Type="http://schemas.openxmlformats.org/officeDocument/2006/relationships/image" Target="media/image50.jpeg"/><Relationship Id="rId93" Type="http://schemas.openxmlformats.org/officeDocument/2006/relationships/image" Target="media/image58.png"/><Relationship Id="rId98" Type="http://schemas.openxmlformats.org/officeDocument/2006/relationships/image" Target="media/image63.png"/><Relationship Id="rId3" Type="http://schemas.openxmlformats.org/officeDocument/2006/relationships/settings" Target="settings.xml"/><Relationship Id="rId12" Type="http://schemas.microsoft.com/office/2007/relationships/hdphoto" Target="media/hdphoto1.wdp"/><Relationship Id="rId17" Type="http://schemas.openxmlformats.org/officeDocument/2006/relationships/image" Target="media/image11.png"/><Relationship Id="rId25" Type="http://schemas.openxmlformats.org/officeDocument/2006/relationships/image" Target="media/image15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1.wmf"/><Relationship Id="rId59" Type="http://schemas.openxmlformats.org/officeDocument/2006/relationships/oleObject" Target="embeddings/oleObject11.bin"/><Relationship Id="rId67" Type="http://schemas.openxmlformats.org/officeDocument/2006/relationships/oleObject" Target="embeddings/oleObject17.bin"/><Relationship Id="rId103" Type="http://schemas.openxmlformats.org/officeDocument/2006/relationships/image" Target="media/image68.gif"/><Relationship Id="rId108" Type="http://schemas.openxmlformats.org/officeDocument/2006/relationships/header" Target="header1.xml"/><Relationship Id="rId20" Type="http://schemas.microsoft.com/office/2007/relationships/hdphoto" Target="media/hdphoto3.wdp"/><Relationship Id="rId41" Type="http://schemas.openxmlformats.org/officeDocument/2006/relationships/oleObject" Target="embeddings/oleObject1.bin"/><Relationship Id="rId54" Type="http://schemas.openxmlformats.org/officeDocument/2006/relationships/image" Target="media/image34.wmf"/><Relationship Id="rId62" Type="http://schemas.openxmlformats.org/officeDocument/2006/relationships/image" Target="media/image38.wmf"/><Relationship Id="rId70" Type="http://schemas.openxmlformats.org/officeDocument/2006/relationships/image" Target="media/image40.wmf"/><Relationship Id="rId75" Type="http://schemas.openxmlformats.org/officeDocument/2006/relationships/image" Target="media/image42.wmf"/><Relationship Id="rId83" Type="http://schemas.openxmlformats.org/officeDocument/2006/relationships/image" Target="media/image48.jpeg"/><Relationship Id="rId88" Type="http://schemas.openxmlformats.org/officeDocument/2006/relationships/image" Target="media/image53.jpeg"/><Relationship Id="rId91" Type="http://schemas.openxmlformats.org/officeDocument/2006/relationships/image" Target="media/image56.jpeg"/><Relationship Id="rId96" Type="http://schemas.openxmlformats.org/officeDocument/2006/relationships/image" Target="media/image61.jpeg"/><Relationship Id="rId11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30.pn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oleObject" Target="embeddings/oleObject6.bin"/><Relationship Id="rId57" Type="http://schemas.openxmlformats.org/officeDocument/2006/relationships/oleObject" Target="embeddings/oleObject10.bin"/><Relationship Id="rId106" Type="http://schemas.openxmlformats.org/officeDocument/2006/relationships/image" Target="media/image70.gif"/><Relationship Id="rId10" Type="http://schemas.openxmlformats.org/officeDocument/2006/relationships/image" Target="media/image5.jpeg"/><Relationship Id="rId31" Type="http://schemas.openxmlformats.org/officeDocument/2006/relationships/image" Target="media/image19.jpeg"/><Relationship Id="rId44" Type="http://schemas.openxmlformats.org/officeDocument/2006/relationships/image" Target="media/image30.wmf"/><Relationship Id="rId52" Type="http://schemas.openxmlformats.org/officeDocument/2006/relationships/image" Target="media/image33.wmf"/><Relationship Id="rId60" Type="http://schemas.openxmlformats.org/officeDocument/2006/relationships/image" Target="media/image37.wmf"/><Relationship Id="rId65" Type="http://schemas.openxmlformats.org/officeDocument/2006/relationships/oleObject" Target="embeddings/oleObject15.bin"/><Relationship Id="rId73" Type="http://schemas.openxmlformats.org/officeDocument/2006/relationships/image" Target="media/image41.wmf"/><Relationship Id="rId78" Type="http://schemas.openxmlformats.org/officeDocument/2006/relationships/oleObject" Target="embeddings/oleObject23.bin"/><Relationship Id="rId81" Type="http://schemas.openxmlformats.org/officeDocument/2006/relationships/image" Target="media/image46.wmf"/><Relationship Id="rId86" Type="http://schemas.openxmlformats.org/officeDocument/2006/relationships/image" Target="media/image51.jpeg"/><Relationship Id="rId94" Type="http://schemas.openxmlformats.org/officeDocument/2006/relationships/image" Target="media/image59.png"/><Relationship Id="rId99" Type="http://schemas.openxmlformats.org/officeDocument/2006/relationships/image" Target="media/image64.jpeg"/><Relationship Id="rId101" Type="http://schemas.openxmlformats.org/officeDocument/2006/relationships/image" Target="media/image66.pn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39" Type="http://schemas.openxmlformats.org/officeDocument/2006/relationships/image" Target="media/image27.jpeg"/><Relationship Id="rId109" Type="http://schemas.openxmlformats.org/officeDocument/2006/relationships/footer" Target="footer1.xml"/><Relationship Id="rId34" Type="http://schemas.openxmlformats.org/officeDocument/2006/relationships/image" Target="media/image22.jpeg"/><Relationship Id="rId50" Type="http://schemas.openxmlformats.org/officeDocument/2006/relationships/image" Target="media/image32.wmf"/><Relationship Id="rId55" Type="http://schemas.openxmlformats.org/officeDocument/2006/relationships/oleObject" Target="embeddings/oleObject9.bin"/><Relationship Id="rId76" Type="http://schemas.openxmlformats.org/officeDocument/2006/relationships/oleObject" Target="embeddings/oleObject22.bin"/><Relationship Id="rId97" Type="http://schemas.openxmlformats.org/officeDocument/2006/relationships/image" Target="media/image62.png"/><Relationship Id="rId104" Type="http://schemas.openxmlformats.org/officeDocument/2006/relationships/image" Target="media/image61.gif"/><Relationship Id="rId7" Type="http://schemas.openxmlformats.org/officeDocument/2006/relationships/image" Target="media/image2.jpeg"/><Relationship Id="rId71" Type="http://schemas.openxmlformats.org/officeDocument/2006/relationships/oleObject" Target="embeddings/oleObject19.bin"/><Relationship Id="rId92" Type="http://schemas.openxmlformats.org/officeDocument/2006/relationships/image" Target="media/image57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37</Pages>
  <Words>3433</Words>
  <Characters>21630</Characters>
  <Application>Microsoft Office Word</Application>
  <DocSecurity>0</DocSecurity>
  <Lines>180</Lines>
  <Paragraphs>50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pts</dc:creator>
  <cp:keywords/>
  <cp:lastModifiedBy>Christian</cp:lastModifiedBy>
  <cp:revision>31</cp:revision>
  <cp:lastPrinted>2019-09-01T15:27:00Z</cp:lastPrinted>
  <dcterms:created xsi:type="dcterms:W3CDTF">2019-09-20T16:45:00Z</dcterms:created>
  <dcterms:modified xsi:type="dcterms:W3CDTF">2019-11-09T08:50:00Z</dcterms:modified>
</cp:coreProperties>
</file>